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44CE9" w14:textId="77777777" w:rsidR="0088488E" w:rsidRPr="00854450" w:rsidRDefault="0088488E" w:rsidP="00854450">
      <w:pPr>
        <w:rPr>
          <w:rFonts w:ascii="Aptos" w:hAnsi="Aptos"/>
        </w:rPr>
      </w:pPr>
    </w:p>
    <w:p w14:paraId="5364B6FD" w14:textId="77777777" w:rsidR="00854450" w:rsidRPr="00854450" w:rsidRDefault="00854450" w:rsidP="00854450">
      <w:pPr>
        <w:rPr>
          <w:rFonts w:ascii="Aptos" w:hAnsi="Aptos"/>
          <w:b/>
          <w:bCs/>
          <w:sz w:val="28"/>
          <w:szCs w:val="28"/>
          <w:lang w:val="nl-NL"/>
        </w:rPr>
      </w:pPr>
      <w:proofErr w:type="spellStart"/>
      <w:r w:rsidRPr="00854450">
        <w:rPr>
          <w:rFonts w:ascii="Aptos" w:hAnsi="Aptos"/>
          <w:b/>
          <w:bCs/>
          <w:sz w:val="28"/>
          <w:szCs w:val="28"/>
          <w:lang w:val="nl-NL"/>
        </w:rPr>
        <w:t>Lesson</w:t>
      </w:r>
      <w:proofErr w:type="spellEnd"/>
      <w:r w:rsidRPr="00854450">
        <w:rPr>
          <w:rFonts w:ascii="Aptos" w:hAnsi="Aptos"/>
          <w:b/>
          <w:bCs/>
          <w:sz w:val="28"/>
          <w:szCs w:val="28"/>
          <w:lang w:val="nl-NL"/>
        </w:rPr>
        <w:t xml:space="preserve"> </w:t>
      </w:r>
      <w:proofErr w:type="spellStart"/>
      <w:r w:rsidRPr="00854450">
        <w:rPr>
          <w:rFonts w:ascii="Aptos" w:hAnsi="Aptos"/>
          <w:b/>
          <w:bCs/>
          <w:sz w:val="28"/>
          <w:szCs w:val="28"/>
          <w:lang w:val="nl-NL"/>
        </w:rPr>
        <w:t>Examples</w:t>
      </w:r>
      <w:proofErr w:type="spellEnd"/>
    </w:p>
    <w:p w14:paraId="59CCE019" w14:textId="77777777" w:rsidR="00854450" w:rsidRPr="00854450" w:rsidRDefault="00854450" w:rsidP="00854450">
      <w:pPr>
        <w:rPr>
          <w:rFonts w:ascii="Aptos" w:hAnsi="Aptos"/>
          <w:lang w:val="nl-NL"/>
        </w:rPr>
      </w:pPr>
      <w:r w:rsidRPr="00854450">
        <w:rPr>
          <w:rFonts w:ascii="Aptos" w:hAnsi="Aptos"/>
          <w:lang w:val="nl-NL"/>
        </w:rPr>
        <w:t xml:space="preserve">The </w:t>
      </w:r>
      <w:proofErr w:type="spellStart"/>
      <w:r w:rsidRPr="00854450">
        <w:rPr>
          <w:rFonts w:ascii="Aptos" w:hAnsi="Aptos"/>
          <w:lang w:val="nl-NL"/>
        </w:rPr>
        <w:t>Academic</w:t>
      </w:r>
      <w:proofErr w:type="spellEnd"/>
      <w:r w:rsidRPr="00854450">
        <w:rPr>
          <w:rFonts w:ascii="Aptos" w:hAnsi="Aptos"/>
          <w:lang w:val="nl-NL"/>
        </w:rPr>
        <w:t xml:space="preserve"> Language </w:t>
      </w:r>
      <w:proofErr w:type="spellStart"/>
      <w:r w:rsidRPr="00854450">
        <w:rPr>
          <w:rFonts w:ascii="Aptos" w:hAnsi="Aptos"/>
          <w:lang w:val="nl-NL"/>
        </w:rPr>
        <w:t>Programme</w:t>
      </w:r>
      <w:proofErr w:type="spellEnd"/>
      <w:r w:rsidRPr="00854450">
        <w:rPr>
          <w:rFonts w:ascii="Aptos" w:hAnsi="Aptos"/>
          <w:lang w:val="nl-NL"/>
        </w:rPr>
        <w:t xml:space="preserve"> was </w:t>
      </w:r>
      <w:proofErr w:type="spellStart"/>
      <w:r w:rsidRPr="00854450">
        <w:rPr>
          <w:rFonts w:ascii="Aptos" w:hAnsi="Aptos"/>
          <w:lang w:val="nl-NL"/>
        </w:rPr>
        <w:t>implemented</w:t>
      </w:r>
      <w:proofErr w:type="spellEnd"/>
      <w:r w:rsidRPr="00854450">
        <w:rPr>
          <w:rFonts w:ascii="Aptos" w:hAnsi="Aptos"/>
          <w:lang w:val="nl-NL"/>
        </w:rPr>
        <w:t xml:space="preserve"> in different </w:t>
      </w:r>
      <w:proofErr w:type="spellStart"/>
      <w:r w:rsidRPr="00854450">
        <w:rPr>
          <w:rFonts w:ascii="Aptos" w:hAnsi="Aptos"/>
          <w:lang w:val="nl-NL"/>
        </w:rPr>
        <w:t>educational</w:t>
      </w:r>
      <w:proofErr w:type="spellEnd"/>
      <w:r w:rsidRPr="00854450">
        <w:rPr>
          <w:rFonts w:ascii="Aptos" w:hAnsi="Aptos"/>
          <w:lang w:val="nl-NL"/>
        </w:rPr>
        <w:t xml:space="preserve"> </w:t>
      </w:r>
      <w:proofErr w:type="spellStart"/>
      <w:r w:rsidRPr="00854450">
        <w:rPr>
          <w:rFonts w:ascii="Aptos" w:hAnsi="Aptos"/>
          <w:lang w:val="nl-NL"/>
        </w:rPr>
        <w:t>contexts</w:t>
      </w:r>
      <w:proofErr w:type="spellEnd"/>
      <w:r w:rsidRPr="00854450">
        <w:rPr>
          <w:rFonts w:ascii="Aptos" w:hAnsi="Aptos"/>
          <w:lang w:val="nl-NL"/>
        </w:rPr>
        <w:t xml:space="preserve"> </w:t>
      </w:r>
      <w:proofErr w:type="spellStart"/>
      <w:r w:rsidRPr="00854450">
        <w:rPr>
          <w:rFonts w:ascii="Aptos" w:hAnsi="Aptos"/>
          <w:lang w:val="nl-NL"/>
        </w:rPr>
        <w:t>across</w:t>
      </w:r>
      <w:proofErr w:type="spellEnd"/>
      <w:r w:rsidRPr="00854450">
        <w:rPr>
          <w:rFonts w:ascii="Aptos" w:hAnsi="Aptos"/>
          <w:lang w:val="nl-NL"/>
        </w:rPr>
        <w:t xml:space="preserve"> Europe. </w:t>
      </w:r>
      <w:proofErr w:type="spellStart"/>
      <w:r w:rsidRPr="00854450">
        <w:rPr>
          <w:rFonts w:ascii="Aptos" w:hAnsi="Aptos"/>
          <w:lang w:val="nl-NL"/>
        </w:rPr>
        <w:t>Although</w:t>
      </w:r>
      <w:proofErr w:type="spellEnd"/>
      <w:r w:rsidRPr="00854450">
        <w:rPr>
          <w:rFonts w:ascii="Aptos" w:hAnsi="Aptos"/>
          <w:lang w:val="nl-NL"/>
        </w:rPr>
        <w:t xml:space="preserve"> </w:t>
      </w:r>
      <w:proofErr w:type="spellStart"/>
      <w:r w:rsidRPr="00854450">
        <w:rPr>
          <w:rFonts w:ascii="Aptos" w:hAnsi="Aptos"/>
          <w:lang w:val="nl-NL"/>
        </w:rPr>
        <w:t>the</w:t>
      </w:r>
      <w:proofErr w:type="spellEnd"/>
      <w:r w:rsidRPr="00854450">
        <w:rPr>
          <w:rFonts w:ascii="Aptos" w:hAnsi="Aptos"/>
          <w:lang w:val="nl-NL"/>
        </w:rPr>
        <w:t xml:space="preserve"> </w:t>
      </w:r>
      <w:proofErr w:type="spellStart"/>
      <w:r w:rsidRPr="00854450">
        <w:rPr>
          <w:rFonts w:ascii="Aptos" w:hAnsi="Aptos"/>
          <w:lang w:val="nl-NL"/>
        </w:rPr>
        <w:t>themes</w:t>
      </w:r>
      <w:proofErr w:type="spellEnd"/>
      <w:r w:rsidRPr="00854450">
        <w:rPr>
          <w:rFonts w:ascii="Aptos" w:hAnsi="Aptos"/>
          <w:lang w:val="nl-NL"/>
        </w:rPr>
        <w:t xml:space="preserve"> </w:t>
      </w:r>
      <w:proofErr w:type="spellStart"/>
      <w:r w:rsidRPr="00854450">
        <w:rPr>
          <w:rFonts w:ascii="Aptos" w:hAnsi="Aptos"/>
          <w:lang w:val="nl-NL"/>
        </w:rPr>
        <w:t>differed</w:t>
      </w:r>
      <w:proofErr w:type="spellEnd"/>
      <w:r w:rsidRPr="00854450">
        <w:rPr>
          <w:rFonts w:ascii="Aptos" w:hAnsi="Aptos"/>
          <w:lang w:val="nl-NL"/>
        </w:rPr>
        <w:t xml:space="preserve">, </w:t>
      </w:r>
      <w:proofErr w:type="spellStart"/>
      <w:r w:rsidRPr="00854450">
        <w:rPr>
          <w:rFonts w:ascii="Aptos" w:hAnsi="Aptos"/>
          <w:lang w:val="nl-NL"/>
        </w:rPr>
        <w:t>all</w:t>
      </w:r>
      <w:proofErr w:type="spellEnd"/>
      <w:r w:rsidRPr="00854450">
        <w:rPr>
          <w:rFonts w:ascii="Aptos" w:hAnsi="Aptos"/>
          <w:lang w:val="nl-NL"/>
        </w:rPr>
        <w:t xml:space="preserve"> </w:t>
      </w:r>
      <w:proofErr w:type="spellStart"/>
      <w:r w:rsidRPr="00854450">
        <w:rPr>
          <w:rFonts w:ascii="Aptos" w:hAnsi="Aptos"/>
          <w:lang w:val="nl-NL"/>
        </w:rPr>
        <w:t>lesson</w:t>
      </w:r>
      <w:proofErr w:type="spellEnd"/>
      <w:r w:rsidRPr="00854450">
        <w:rPr>
          <w:rFonts w:ascii="Aptos" w:hAnsi="Aptos"/>
          <w:lang w:val="nl-NL"/>
        </w:rPr>
        <w:t xml:space="preserve"> </w:t>
      </w:r>
      <w:proofErr w:type="spellStart"/>
      <w:r w:rsidRPr="00854450">
        <w:rPr>
          <w:rFonts w:ascii="Aptos" w:hAnsi="Aptos"/>
          <w:lang w:val="nl-NL"/>
        </w:rPr>
        <w:t>examples</w:t>
      </w:r>
      <w:proofErr w:type="spellEnd"/>
      <w:r w:rsidRPr="00854450">
        <w:rPr>
          <w:rFonts w:ascii="Aptos" w:hAnsi="Aptos"/>
          <w:lang w:val="nl-NL"/>
        </w:rPr>
        <w:t xml:space="preserve"> follow </w:t>
      </w:r>
      <w:proofErr w:type="spellStart"/>
      <w:r w:rsidRPr="00854450">
        <w:rPr>
          <w:rFonts w:ascii="Aptos" w:hAnsi="Aptos"/>
          <w:lang w:val="nl-NL"/>
        </w:rPr>
        <w:t>the</w:t>
      </w:r>
      <w:proofErr w:type="spellEnd"/>
      <w:r w:rsidRPr="00854450">
        <w:rPr>
          <w:rFonts w:ascii="Aptos" w:hAnsi="Aptos"/>
          <w:lang w:val="nl-NL"/>
        </w:rPr>
        <w:t xml:space="preserve"> </w:t>
      </w:r>
      <w:proofErr w:type="spellStart"/>
      <w:r w:rsidRPr="00854450">
        <w:rPr>
          <w:rFonts w:ascii="Aptos" w:hAnsi="Aptos"/>
          <w:lang w:val="nl-NL"/>
        </w:rPr>
        <w:t>same</w:t>
      </w:r>
      <w:proofErr w:type="spellEnd"/>
      <w:r w:rsidRPr="00854450">
        <w:rPr>
          <w:rFonts w:ascii="Aptos" w:hAnsi="Aptos"/>
          <w:lang w:val="nl-NL"/>
        </w:rPr>
        <w:t xml:space="preserve"> </w:t>
      </w:r>
      <w:proofErr w:type="spellStart"/>
      <w:r w:rsidRPr="00854450">
        <w:rPr>
          <w:rFonts w:ascii="Aptos" w:hAnsi="Aptos"/>
          <w:lang w:val="nl-NL"/>
        </w:rPr>
        <w:t>four</w:t>
      </w:r>
      <w:proofErr w:type="spellEnd"/>
      <w:r w:rsidRPr="00854450">
        <w:rPr>
          <w:rFonts w:ascii="Aptos" w:hAnsi="Aptos"/>
          <w:lang w:val="nl-NL"/>
        </w:rPr>
        <w:t>-step approach:</w:t>
      </w:r>
    </w:p>
    <w:p w14:paraId="23BE1745" w14:textId="77777777" w:rsidR="00854450" w:rsidRPr="00854450" w:rsidRDefault="00854450" w:rsidP="00854450">
      <w:pPr>
        <w:numPr>
          <w:ilvl w:val="0"/>
          <w:numId w:val="26"/>
        </w:numPr>
        <w:rPr>
          <w:rFonts w:ascii="Aptos" w:hAnsi="Aptos"/>
          <w:lang w:val="nl-NL"/>
        </w:rPr>
      </w:pPr>
      <w:r w:rsidRPr="00854450">
        <w:rPr>
          <w:rFonts w:ascii="Aptos" w:hAnsi="Aptos"/>
          <w:lang w:val="nl-NL"/>
        </w:rPr>
        <w:t xml:space="preserve">Present </w:t>
      </w:r>
    </w:p>
    <w:p w14:paraId="4E8F7307" w14:textId="77777777" w:rsidR="00854450" w:rsidRPr="00854450" w:rsidRDefault="00854450" w:rsidP="00854450">
      <w:pPr>
        <w:numPr>
          <w:ilvl w:val="0"/>
          <w:numId w:val="26"/>
        </w:numPr>
        <w:rPr>
          <w:rFonts w:ascii="Aptos" w:hAnsi="Aptos"/>
          <w:lang w:val="nl-NL"/>
        </w:rPr>
      </w:pPr>
      <w:proofErr w:type="spellStart"/>
      <w:r w:rsidRPr="00854450">
        <w:rPr>
          <w:rFonts w:ascii="Aptos" w:hAnsi="Aptos"/>
          <w:lang w:val="nl-NL"/>
        </w:rPr>
        <w:t>Explain</w:t>
      </w:r>
      <w:proofErr w:type="spellEnd"/>
      <w:r w:rsidRPr="00854450">
        <w:rPr>
          <w:rFonts w:ascii="Aptos" w:hAnsi="Aptos"/>
          <w:lang w:val="nl-NL"/>
        </w:rPr>
        <w:t xml:space="preserve"> </w:t>
      </w:r>
    </w:p>
    <w:p w14:paraId="703CBFE3" w14:textId="77777777" w:rsidR="00854450" w:rsidRPr="00854450" w:rsidRDefault="00854450" w:rsidP="00854450">
      <w:pPr>
        <w:numPr>
          <w:ilvl w:val="0"/>
          <w:numId w:val="26"/>
        </w:numPr>
        <w:rPr>
          <w:rFonts w:ascii="Aptos" w:hAnsi="Aptos"/>
          <w:lang w:val="nl-NL"/>
        </w:rPr>
      </w:pPr>
      <w:proofErr w:type="spellStart"/>
      <w:r w:rsidRPr="00854450">
        <w:rPr>
          <w:rFonts w:ascii="Aptos" w:hAnsi="Aptos"/>
          <w:lang w:val="nl-NL"/>
        </w:rPr>
        <w:t>Consolidate</w:t>
      </w:r>
      <w:proofErr w:type="spellEnd"/>
      <w:r w:rsidRPr="00854450">
        <w:rPr>
          <w:rFonts w:ascii="Aptos" w:hAnsi="Aptos"/>
          <w:lang w:val="nl-NL"/>
        </w:rPr>
        <w:t xml:space="preserve"> </w:t>
      </w:r>
    </w:p>
    <w:p w14:paraId="659A5A54" w14:textId="77777777" w:rsidR="00854450" w:rsidRPr="00854450" w:rsidRDefault="00854450" w:rsidP="00854450">
      <w:pPr>
        <w:numPr>
          <w:ilvl w:val="0"/>
          <w:numId w:val="26"/>
        </w:numPr>
        <w:rPr>
          <w:rFonts w:ascii="Aptos" w:hAnsi="Aptos"/>
          <w:lang w:val="nl-NL"/>
        </w:rPr>
      </w:pPr>
      <w:r w:rsidRPr="00854450">
        <w:rPr>
          <w:rFonts w:ascii="Aptos" w:hAnsi="Aptos"/>
          <w:lang w:val="nl-NL"/>
        </w:rPr>
        <w:t xml:space="preserve">Check </w:t>
      </w:r>
    </w:p>
    <w:p w14:paraId="6D8833E3" w14:textId="77777777" w:rsidR="00854450" w:rsidRPr="00854450" w:rsidRDefault="00854450" w:rsidP="00854450">
      <w:pPr>
        <w:rPr>
          <w:rFonts w:ascii="Aptos" w:hAnsi="Aptos"/>
          <w:lang w:val="nl-NL"/>
        </w:rPr>
      </w:pPr>
      <w:r w:rsidRPr="00854450">
        <w:rPr>
          <w:rFonts w:ascii="Aptos" w:hAnsi="Aptos"/>
          <w:lang w:val="nl-NL"/>
        </w:rPr>
        <w:t xml:space="preserve">The </w:t>
      </w:r>
      <w:proofErr w:type="spellStart"/>
      <w:r w:rsidRPr="00854450">
        <w:rPr>
          <w:rFonts w:ascii="Aptos" w:hAnsi="Aptos"/>
          <w:lang w:val="nl-NL"/>
        </w:rPr>
        <w:t>examples</w:t>
      </w:r>
      <w:proofErr w:type="spellEnd"/>
      <w:r w:rsidRPr="00854450">
        <w:rPr>
          <w:rFonts w:ascii="Aptos" w:hAnsi="Aptos"/>
          <w:lang w:val="nl-NL"/>
        </w:rPr>
        <w:t xml:space="preserve"> below </w:t>
      </w:r>
      <w:proofErr w:type="spellStart"/>
      <w:r w:rsidRPr="00854450">
        <w:rPr>
          <w:rFonts w:ascii="Aptos" w:hAnsi="Aptos"/>
          <w:lang w:val="nl-NL"/>
        </w:rPr>
        <w:t>illustrate</w:t>
      </w:r>
      <w:proofErr w:type="spellEnd"/>
      <w:r w:rsidRPr="00854450">
        <w:rPr>
          <w:rFonts w:ascii="Aptos" w:hAnsi="Aptos"/>
          <w:lang w:val="nl-NL"/>
        </w:rPr>
        <w:t xml:space="preserve"> </w:t>
      </w:r>
      <w:proofErr w:type="spellStart"/>
      <w:r w:rsidRPr="00854450">
        <w:rPr>
          <w:rFonts w:ascii="Aptos" w:hAnsi="Aptos"/>
          <w:lang w:val="nl-NL"/>
        </w:rPr>
        <w:t>how</w:t>
      </w:r>
      <w:proofErr w:type="spellEnd"/>
      <w:r w:rsidRPr="00854450">
        <w:rPr>
          <w:rFonts w:ascii="Aptos" w:hAnsi="Aptos"/>
          <w:lang w:val="nl-NL"/>
        </w:rPr>
        <w:t xml:space="preserve"> </w:t>
      </w:r>
      <w:proofErr w:type="spellStart"/>
      <w:r w:rsidRPr="00854450">
        <w:rPr>
          <w:rFonts w:ascii="Aptos" w:hAnsi="Aptos"/>
          <w:lang w:val="nl-NL"/>
        </w:rPr>
        <w:t>academic</w:t>
      </w:r>
      <w:proofErr w:type="spellEnd"/>
      <w:r w:rsidRPr="00854450">
        <w:rPr>
          <w:rFonts w:ascii="Aptos" w:hAnsi="Aptos"/>
          <w:lang w:val="nl-NL"/>
        </w:rPr>
        <w:t xml:space="preserve"> </w:t>
      </w:r>
      <w:proofErr w:type="spellStart"/>
      <w:r w:rsidRPr="00854450">
        <w:rPr>
          <w:rFonts w:ascii="Aptos" w:hAnsi="Aptos"/>
          <w:lang w:val="nl-NL"/>
        </w:rPr>
        <w:t>language</w:t>
      </w:r>
      <w:proofErr w:type="spellEnd"/>
      <w:r w:rsidRPr="00854450">
        <w:rPr>
          <w:rFonts w:ascii="Aptos" w:hAnsi="Aptos"/>
          <w:lang w:val="nl-NL"/>
        </w:rPr>
        <w:t xml:space="preserve"> </w:t>
      </w:r>
      <w:proofErr w:type="spellStart"/>
      <w:r w:rsidRPr="00854450">
        <w:rPr>
          <w:rFonts w:ascii="Aptos" w:hAnsi="Aptos"/>
          <w:lang w:val="nl-NL"/>
        </w:rPr>
        <w:t>can</w:t>
      </w:r>
      <w:proofErr w:type="spellEnd"/>
      <w:r w:rsidRPr="00854450">
        <w:rPr>
          <w:rFonts w:ascii="Aptos" w:hAnsi="Aptos"/>
          <w:lang w:val="nl-NL"/>
        </w:rPr>
        <w:t xml:space="preserve"> </w:t>
      </w:r>
      <w:proofErr w:type="spellStart"/>
      <w:r w:rsidRPr="00854450">
        <w:rPr>
          <w:rFonts w:ascii="Aptos" w:hAnsi="Aptos"/>
          <w:lang w:val="nl-NL"/>
        </w:rPr>
        <w:t>be</w:t>
      </w:r>
      <w:proofErr w:type="spellEnd"/>
      <w:r w:rsidRPr="00854450">
        <w:rPr>
          <w:rFonts w:ascii="Aptos" w:hAnsi="Aptos"/>
          <w:lang w:val="nl-NL"/>
        </w:rPr>
        <w:t xml:space="preserve"> </w:t>
      </w:r>
      <w:proofErr w:type="spellStart"/>
      <w:r w:rsidRPr="00854450">
        <w:rPr>
          <w:rFonts w:ascii="Aptos" w:hAnsi="Aptos"/>
          <w:lang w:val="nl-NL"/>
        </w:rPr>
        <w:t>integrated</w:t>
      </w:r>
      <w:proofErr w:type="spellEnd"/>
      <w:r w:rsidRPr="00854450">
        <w:rPr>
          <w:rFonts w:ascii="Aptos" w:hAnsi="Aptos"/>
          <w:lang w:val="nl-NL"/>
        </w:rPr>
        <w:t xml:space="preserve"> </w:t>
      </w:r>
      <w:proofErr w:type="spellStart"/>
      <w:r w:rsidRPr="00854450">
        <w:rPr>
          <w:rFonts w:ascii="Aptos" w:hAnsi="Aptos"/>
          <w:lang w:val="nl-NL"/>
        </w:rPr>
        <w:t>into</w:t>
      </w:r>
      <w:proofErr w:type="spellEnd"/>
      <w:r w:rsidRPr="00854450">
        <w:rPr>
          <w:rFonts w:ascii="Aptos" w:hAnsi="Aptos"/>
          <w:lang w:val="nl-NL"/>
        </w:rPr>
        <w:t xml:space="preserve"> </w:t>
      </w:r>
      <w:proofErr w:type="spellStart"/>
      <w:r w:rsidRPr="00854450">
        <w:rPr>
          <w:rFonts w:ascii="Aptos" w:hAnsi="Aptos"/>
          <w:lang w:val="nl-NL"/>
        </w:rPr>
        <w:t>meaningful</w:t>
      </w:r>
      <w:proofErr w:type="spellEnd"/>
      <w:r w:rsidRPr="00854450">
        <w:rPr>
          <w:rFonts w:ascii="Aptos" w:hAnsi="Aptos"/>
          <w:lang w:val="nl-NL"/>
        </w:rPr>
        <w:t xml:space="preserve"> classroom </w:t>
      </w:r>
      <w:proofErr w:type="spellStart"/>
      <w:r w:rsidRPr="00854450">
        <w:rPr>
          <w:rFonts w:ascii="Aptos" w:hAnsi="Aptos"/>
          <w:lang w:val="nl-NL"/>
        </w:rPr>
        <w:t>activities</w:t>
      </w:r>
      <w:proofErr w:type="spellEnd"/>
      <w:r w:rsidRPr="00854450">
        <w:rPr>
          <w:rFonts w:ascii="Aptos" w:hAnsi="Aptos"/>
          <w:lang w:val="nl-NL"/>
        </w:rPr>
        <w:t>.</w:t>
      </w:r>
    </w:p>
    <w:p w14:paraId="1D3B7078" w14:textId="77777777" w:rsidR="00854450" w:rsidRPr="00854450" w:rsidRDefault="00854450" w:rsidP="00854450">
      <w:pPr>
        <w:rPr>
          <w:rFonts w:ascii="Aptos" w:hAnsi="Aptos"/>
          <w:lang w:val="nl-NL"/>
        </w:rPr>
      </w:pPr>
      <w:r w:rsidRPr="00854450">
        <w:rPr>
          <w:rFonts w:ascii="Aptos" w:hAnsi="Aptos"/>
          <w:lang w:val="nl-NL"/>
        </w:rPr>
        <w:pict w14:anchorId="5071ED15">
          <v:rect id="_x0000_i1057" style="width:0;height:1.5pt" o:hralign="center" o:hrstd="t" o:hr="t" fillcolor="#a0a0a0" stroked="f"/>
        </w:pict>
      </w:r>
    </w:p>
    <w:p w14:paraId="0C567FBE" w14:textId="77777777" w:rsidR="00854450" w:rsidRPr="00854450" w:rsidRDefault="00854450" w:rsidP="00854450">
      <w:pPr>
        <w:rPr>
          <w:rFonts w:ascii="Aptos" w:hAnsi="Aptos"/>
          <w:b/>
          <w:bCs/>
          <w:lang w:val="nl-NL"/>
        </w:rPr>
      </w:pPr>
      <w:r w:rsidRPr="00854450">
        <w:rPr>
          <w:rFonts w:ascii="Segoe UI Emoji" w:hAnsi="Segoe UI Emoji" w:cs="Segoe UI Emoji"/>
          <w:b/>
          <w:bCs/>
          <w:lang w:val="nl-NL"/>
        </w:rPr>
        <w:t>🇳🇱</w:t>
      </w:r>
      <w:r w:rsidRPr="00854450">
        <w:rPr>
          <w:rFonts w:ascii="Aptos" w:hAnsi="Aptos"/>
          <w:b/>
          <w:bCs/>
          <w:lang w:val="nl-NL"/>
        </w:rPr>
        <w:t xml:space="preserve"> The Netherlands &amp; Belgium</w:t>
      </w:r>
    </w:p>
    <w:p w14:paraId="6D6F4ED3" w14:textId="77777777" w:rsidR="00854450" w:rsidRPr="00854450" w:rsidRDefault="00854450" w:rsidP="00854450">
      <w:pPr>
        <w:rPr>
          <w:rFonts w:ascii="Aptos" w:hAnsi="Aptos"/>
          <w:b/>
          <w:bCs/>
          <w:lang w:val="nl-NL"/>
        </w:rPr>
      </w:pPr>
      <w:proofErr w:type="spellStart"/>
      <w:r w:rsidRPr="00854450">
        <w:rPr>
          <w:rFonts w:ascii="Aptos" w:hAnsi="Aptos"/>
          <w:b/>
          <w:bCs/>
          <w:lang w:val="nl-NL"/>
        </w:rPr>
        <w:t>Academic</w:t>
      </w:r>
      <w:proofErr w:type="spellEnd"/>
      <w:r w:rsidRPr="00854450">
        <w:rPr>
          <w:rFonts w:ascii="Aptos" w:hAnsi="Aptos"/>
          <w:b/>
          <w:bCs/>
          <w:lang w:val="nl-NL"/>
        </w:rPr>
        <w:t xml:space="preserve"> </w:t>
      </w:r>
      <w:proofErr w:type="spellStart"/>
      <w:r w:rsidRPr="00854450">
        <w:rPr>
          <w:rFonts w:ascii="Aptos" w:hAnsi="Aptos"/>
          <w:b/>
          <w:bCs/>
          <w:lang w:val="nl-NL"/>
        </w:rPr>
        <w:t>Vocabulary</w:t>
      </w:r>
      <w:proofErr w:type="spellEnd"/>
      <w:r w:rsidRPr="00854450">
        <w:rPr>
          <w:rFonts w:ascii="Aptos" w:hAnsi="Aptos"/>
          <w:b/>
          <w:bCs/>
          <w:lang w:val="nl-NL"/>
        </w:rPr>
        <w:t xml:space="preserve"> Through </w:t>
      </w:r>
      <w:proofErr w:type="spellStart"/>
      <w:r w:rsidRPr="00854450">
        <w:rPr>
          <w:rFonts w:ascii="Aptos" w:hAnsi="Aptos"/>
          <w:b/>
          <w:bCs/>
          <w:lang w:val="nl-NL"/>
        </w:rPr>
        <w:t>the</w:t>
      </w:r>
      <w:proofErr w:type="spellEnd"/>
      <w:r w:rsidRPr="00854450">
        <w:rPr>
          <w:rFonts w:ascii="Aptos" w:hAnsi="Aptos"/>
          <w:b/>
          <w:bCs/>
          <w:lang w:val="nl-NL"/>
        </w:rPr>
        <w:t xml:space="preserve"> </w:t>
      </w:r>
      <w:proofErr w:type="spellStart"/>
      <w:r w:rsidRPr="00854450">
        <w:rPr>
          <w:rFonts w:ascii="Aptos" w:hAnsi="Aptos"/>
          <w:b/>
          <w:bCs/>
          <w:lang w:val="nl-NL"/>
        </w:rPr>
        <w:t>Four</w:t>
      </w:r>
      <w:proofErr w:type="spellEnd"/>
      <w:r w:rsidRPr="00854450">
        <w:rPr>
          <w:rFonts w:ascii="Aptos" w:hAnsi="Aptos"/>
          <w:b/>
          <w:bCs/>
          <w:lang w:val="nl-NL"/>
        </w:rPr>
        <w:t>-Step Method</w:t>
      </w:r>
    </w:p>
    <w:p w14:paraId="622FD456" w14:textId="77777777" w:rsidR="00854450" w:rsidRPr="00854450" w:rsidRDefault="00854450" w:rsidP="00854450">
      <w:pPr>
        <w:rPr>
          <w:rFonts w:ascii="Aptos" w:hAnsi="Aptos"/>
          <w:lang w:val="nl-NL"/>
        </w:rPr>
      </w:pPr>
      <w:r w:rsidRPr="00854450">
        <w:rPr>
          <w:rFonts w:ascii="Aptos" w:hAnsi="Aptos"/>
          <w:b/>
          <w:bCs/>
          <w:lang w:val="nl-NL"/>
        </w:rPr>
        <w:t>Focus</w:t>
      </w:r>
    </w:p>
    <w:p w14:paraId="5FF1BF6E" w14:textId="77777777" w:rsidR="00854450" w:rsidRPr="00854450" w:rsidRDefault="00854450" w:rsidP="00854450">
      <w:pPr>
        <w:rPr>
          <w:rFonts w:ascii="Aptos" w:hAnsi="Aptos"/>
          <w:lang w:val="nl-NL"/>
        </w:rPr>
      </w:pPr>
      <w:proofErr w:type="spellStart"/>
      <w:r w:rsidRPr="00854450">
        <w:rPr>
          <w:rFonts w:ascii="Aptos" w:hAnsi="Aptos"/>
          <w:lang w:val="nl-NL"/>
        </w:rPr>
        <w:t>Students</w:t>
      </w:r>
      <w:proofErr w:type="spellEnd"/>
      <w:r w:rsidRPr="00854450">
        <w:rPr>
          <w:rFonts w:ascii="Aptos" w:hAnsi="Aptos"/>
          <w:lang w:val="nl-NL"/>
        </w:rPr>
        <w:t xml:space="preserve"> </w:t>
      </w:r>
      <w:proofErr w:type="spellStart"/>
      <w:r w:rsidRPr="00854450">
        <w:rPr>
          <w:rFonts w:ascii="Aptos" w:hAnsi="Aptos"/>
          <w:lang w:val="nl-NL"/>
        </w:rPr>
        <w:t>explore</w:t>
      </w:r>
      <w:proofErr w:type="spellEnd"/>
      <w:r w:rsidRPr="00854450">
        <w:rPr>
          <w:rFonts w:ascii="Aptos" w:hAnsi="Aptos"/>
          <w:lang w:val="nl-NL"/>
        </w:rPr>
        <w:t xml:space="preserve"> </w:t>
      </w:r>
      <w:proofErr w:type="spellStart"/>
      <w:r w:rsidRPr="00854450">
        <w:rPr>
          <w:rFonts w:ascii="Aptos" w:hAnsi="Aptos"/>
          <w:lang w:val="nl-NL"/>
        </w:rPr>
        <w:t>academic</w:t>
      </w:r>
      <w:proofErr w:type="spellEnd"/>
      <w:r w:rsidRPr="00854450">
        <w:rPr>
          <w:rFonts w:ascii="Aptos" w:hAnsi="Aptos"/>
          <w:lang w:val="nl-NL"/>
        </w:rPr>
        <w:t xml:space="preserve"> </w:t>
      </w:r>
      <w:proofErr w:type="spellStart"/>
      <w:r w:rsidRPr="00854450">
        <w:rPr>
          <w:rFonts w:ascii="Aptos" w:hAnsi="Aptos"/>
          <w:lang w:val="nl-NL"/>
        </w:rPr>
        <w:t>vocabulary</w:t>
      </w:r>
      <w:proofErr w:type="spellEnd"/>
      <w:r w:rsidRPr="00854450">
        <w:rPr>
          <w:rFonts w:ascii="Aptos" w:hAnsi="Aptos"/>
          <w:lang w:val="nl-NL"/>
        </w:rPr>
        <w:t xml:space="preserve"> </w:t>
      </w:r>
      <w:proofErr w:type="spellStart"/>
      <w:r w:rsidRPr="00854450">
        <w:rPr>
          <w:rFonts w:ascii="Aptos" w:hAnsi="Aptos"/>
          <w:lang w:val="nl-NL"/>
        </w:rPr>
        <w:t>through</w:t>
      </w:r>
      <w:proofErr w:type="spellEnd"/>
      <w:r w:rsidRPr="00854450">
        <w:rPr>
          <w:rFonts w:ascii="Aptos" w:hAnsi="Aptos"/>
          <w:lang w:val="nl-NL"/>
        </w:rPr>
        <w:t xml:space="preserve"> </w:t>
      </w:r>
      <w:proofErr w:type="spellStart"/>
      <w:r w:rsidRPr="00854450">
        <w:rPr>
          <w:rFonts w:ascii="Aptos" w:hAnsi="Aptos"/>
          <w:lang w:val="nl-NL"/>
        </w:rPr>
        <w:t>visualisation</w:t>
      </w:r>
      <w:proofErr w:type="spellEnd"/>
      <w:r w:rsidRPr="00854450">
        <w:rPr>
          <w:rFonts w:ascii="Aptos" w:hAnsi="Aptos"/>
          <w:lang w:val="nl-NL"/>
        </w:rPr>
        <w:t xml:space="preserve">, word families, </w:t>
      </w:r>
      <w:proofErr w:type="spellStart"/>
      <w:r w:rsidRPr="00854450">
        <w:rPr>
          <w:rFonts w:ascii="Aptos" w:hAnsi="Aptos"/>
          <w:lang w:val="nl-NL"/>
        </w:rPr>
        <w:t>discussion</w:t>
      </w:r>
      <w:proofErr w:type="spellEnd"/>
      <w:r w:rsidRPr="00854450">
        <w:rPr>
          <w:rFonts w:ascii="Aptos" w:hAnsi="Aptos"/>
          <w:lang w:val="nl-NL"/>
        </w:rPr>
        <w:t xml:space="preserve"> </w:t>
      </w:r>
      <w:proofErr w:type="spellStart"/>
      <w:r w:rsidRPr="00854450">
        <w:rPr>
          <w:rFonts w:ascii="Aptos" w:hAnsi="Aptos"/>
          <w:lang w:val="nl-NL"/>
        </w:rPr>
        <w:t>and</w:t>
      </w:r>
      <w:proofErr w:type="spellEnd"/>
      <w:r w:rsidRPr="00854450">
        <w:rPr>
          <w:rFonts w:ascii="Aptos" w:hAnsi="Aptos"/>
          <w:lang w:val="nl-NL"/>
        </w:rPr>
        <w:t xml:space="preserve"> </w:t>
      </w:r>
      <w:proofErr w:type="spellStart"/>
      <w:r w:rsidRPr="00854450">
        <w:rPr>
          <w:rFonts w:ascii="Aptos" w:hAnsi="Aptos"/>
          <w:lang w:val="nl-NL"/>
        </w:rPr>
        <w:t>collaborative</w:t>
      </w:r>
      <w:proofErr w:type="spellEnd"/>
      <w:r w:rsidRPr="00854450">
        <w:rPr>
          <w:rFonts w:ascii="Aptos" w:hAnsi="Aptos"/>
          <w:lang w:val="nl-NL"/>
        </w:rPr>
        <w:t xml:space="preserve"> </w:t>
      </w:r>
      <w:proofErr w:type="spellStart"/>
      <w:r w:rsidRPr="00854450">
        <w:rPr>
          <w:rFonts w:ascii="Aptos" w:hAnsi="Aptos"/>
          <w:lang w:val="nl-NL"/>
        </w:rPr>
        <w:t>activities</w:t>
      </w:r>
      <w:proofErr w:type="spellEnd"/>
      <w:r w:rsidRPr="00854450">
        <w:rPr>
          <w:rFonts w:ascii="Aptos" w:hAnsi="Aptos"/>
          <w:lang w:val="nl-NL"/>
        </w:rPr>
        <w:t>.</w:t>
      </w:r>
    </w:p>
    <w:p w14:paraId="5849D725" w14:textId="77777777" w:rsidR="00854450" w:rsidRPr="00854450" w:rsidRDefault="00854450" w:rsidP="00854450">
      <w:pPr>
        <w:rPr>
          <w:rFonts w:ascii="Aptos" w:hAnsi="Aptos"/>
          <w:lang w:val="nl-NL"/>
        </w:rPr>
      </w:pPr>
      <w:r w:rsidRPr="00854450">
        <w:rPr>
          <w:rFonts w:ascii="Aptos" w:hAnsi="Aptos"/>
          <w:b/>
          <w:bCs/>
          <w:lang w:val="nl-NL"/>
        </w:rPr>
        <w:t xml:space="preserve">Learning </w:t>
      </w:r>
      <w:proofErr w:type="spellStart"/>
      <w:r w:rsidRPr="00854450">
        <w:rPr>
          <w:rFonts w:ascii="Aptos" w:hAnsi="Aptos"/>
          <w:b/>
          <w:bCs/>
          <w:lang w:val="nl-NL"/>
        </w:rPr>
        <w:t>objectives</w:t>
      </w:r>
      <w:proofErr w:type="spellEnd"/>
    </w:p>
    <w:p w14:paraId="23CF8DC5" w14:textId="77777777" w:rsidR="00854450" w:rsidRPr="00854450" w:rsidRDefault="00854450" w:rsidP="00854450">
      <w:pPr>
        <w:numPr>
          <w:ilvl w:val="0"/>
          <w:numId w:val="27"/>
        </w:numPr>
        <w:rPr>
          <w:rFonts w:ascii="Aptos" w:hAnsi="Aptos"/>
          <w:lang w:val="nl-NL"/>
        </w:rPr>
      </w:pPr>
      <w:proofErr w:type="spellStart"/>
      <w:r w:rsidRPr="00854450">
        <w:rPr>
          <w:rFonts w:ascii="Aptos" w:hAnsi="Aptos"/>
          <w:lang w:val="nl-NL"/>
        </w:rPr>
        <w:t>understand</w:t>
      </w:r>
      <w:proofErr w:type="spellEnd"/>
      <w:r w:rsidRPr="00854450">
        <w:rPr>
          <w:rFonts w:ascii="Aptos" w:hAnsi="Aptos"/>
          <w:lang w:val="nl-NL"/>
        </w:rPr>
        <w:t xml:space="preserve"> new </w:t>
      </w:r>
      <w:proofErr w:type="spellStart"/>
      <w:r w:rsidRPr="00854450">
        <w:rPr>
          <w:rFonts w:ascii="Aptos" w:hAnsi="Aptos"/>
          <w:lang w:val="nl-NL"/>
        </w:rPr>
        <w:t>academic</w:t>
      </w:r>
      <w:proofErr w:type="spellEnd"/>
      <w:r w:rsidRPr="00854450">
        <w:rPr>
          <w:rFonts w:ascii="Aptos" w:hAnsi="Aptos"/>
          <w:lang w:val="nl-NL"/>
        </w:rPr>
        <w:t xml:space="preserve"> </w:t>
      </w:r>
      <w:proofErr w:type="spellStart"/>
      <w:r w:rsidRPr="00854450">
        <w:rPr>
          <w:rFonts w:ascii="Aptos" w:hAnsi="Aptos"/>
          <w:lang w:val="nl-NL"/>
        </w:rPr>
        <w:t>vocabulary</w:t>
      </w:r>
      <w:proofErr w:type="spellEnd"/>
      <w:r w:rsidRPr="00854450">
        <w:rPr>
          <w:rFonts w:ascii="Aptos" w:hAnsi="Aptos"/>
          <w:lang w:val="nl-NL"/>
        </w:rPr>
        <w:t xml:space="preserve"> </w:t>
      </w:r>
    </w:p>
    <w:p w14:paraId="6C7E848C" w14:textId="77777777" w:rsidR="00854450" w:rsidRPr="00854450" w:rsidRDefault="00854450" w:rsidP="00854450">
      <w:pPr>
        <w:numPr>
          <w:ilvl w:val="0"/>
          <w:numId w:val="27"/>
        </w:numPr>
        <w:rPr>
          <w:rFonts w:ascii="Aptos" w:hAnsi="Aptos"/>
          <w:lang w:val="nl-NL"/>
        </w:rPr>
      </w:pPr>
      <w:proofErr w:type="spellStart"/>
      <w:r w:rsidRPr="00854450">
        <w:rPr>
          <w:rFonts w:ascii="Aptos" w:hAnsi="Aptos"/>
          <w:lang w:val="nl-NL"/>
        </w:rPr>
        <w:t>use</w:t>
      </w:r>
      <w:proofErr w:type="spellEnd"/>
      <w:r w:rsidRPr="00854450">
        <w:rPr>
          <w:rFonts w:ascii="Aptos" w:hAnsi="Aptos"/>
          <w:lang w:val="nl-NL"/>
        </w:rPr>
        <w:t xml:space="preserve"> </w:t>
      </w:r>
      <w:proofErr w:type="spellStart"/>
      <w:r w:rsidRPr="00854450">
        <w:rPr>
          <w:rFonts w:ascii="Aptos" w:hAnsi="Aptos"/>
          <w:lang w:val="nl-NL"/>
        </w:rPr>
        <w:t>words</w:t>
      </w:r>
      <w:proofErr w:type="spellEnd"/>
      <w:r w:rsidRPr="00854450">
        <w:rPr>
          <w:rFonts w:ascii="Aptos" w:hAnsi="Aptos"/>
          <w:lang w:val="nl-NL"/>
        </w:rPr>
        <w:t xml:space="preserve"> </w:t>
      </w:r>
      <w:proofErr w:type="spellStart"/>
      <w:r w:rsidRPr="00854450">
        <w:rPr>
          <w:rFonts w:ascii="Aptos" w:hAnsi="Aptos"/>
          <w:lang w:val="nl-NL"/>
        </w:rPr>
        <w:t>actively</w:t>
      </w:r>
      <w:proofErr w:type="spellEnd"/>
      <w:r w:rsidRPr="00854450">
        <w:rPr>
          <w:rFonts w:ascii="Aptos" w:hAnsi="Aptos"/>
          <w:lang w:val="nl-NL"/>
        </w:rPr>
        <w:t xml:space="preserve"> </w:t>
      </w:r>
    </w:p>
    <w:p w14:paraId="4CAFE1B9" w14:textId="77777777" w:rsidR="00854450" w:rsidRPr="00854450" w:rsidRDefault="00854450" w:rsidP="00854450">
      <w:pPr>
        <w:numPr>
          <w:ilvl w:val="0"/>
          <w:numId w:val="27"/>
        </w:numPr>
        <w:rPr>
          <w:rFonts w:ascii="Aptos" w:hAnsi="Aptos"/>
          <w:lang w:val="nl-NL"/>
        </w:rPr>
      </w:pPr>
      <w:proofErr w:type="spellStart"/>
      <w:r w:rsidRPr="00854450">
        <w:rPr>
          <w:rFonts w:ascii="Aptos" w:hAnsi="Aptos"/>
          <w:lang w:val="nl-NL"/>
        </w:rPr>
        <w:t>connect</w:t>
      </w:r>
      <w:proofErr w:type="spellEnd"/>
      <w:r w:rsidRPr="00854450">
        <w:rPr>
          <w:rFonts w:ascii="Aptos" w:hAnsi="Aptos"/>
          <w:lang w:val="nl-NL"/>
        </w:rPr>
        <w:t xml:space="preserve"> </w:t>
      </w:r>
      <w:proofErr w:type="spellStart"/>
      <w:r w:rsidRPr="00854450">
        <w:rPr>
          <w:rFonts w:ascii="Aptos" w:hAnsi="Aptos"/>
          <w:lang w:val="nl-NL"/>
        </w:rPr>
        <w:t>vocabulary</w:t>
      </w:r>
      <w:proofErr w:type="spellEnd"/>
      <w:r w:rsidRPr="00854450">
        <w:rPr>
          <w:rFonts w:ascii="Aptos" w:hAnsi="Aptos"/>
          <w:lang w:val="nl-NL"/>
        </w:rPr>
        <w:t xml:space="preserve"> </w:t>
      </w:r>
      <w:proofErr w:type="spellStart"/>
      <w:r w:rsidRPr="00854450">
        <w:rPr>
          <w:rFonts w:ascii="Aptos" w:hAnsi="Aptos"/>
          <w:lang w:val="nl-NL"/>
        </w:rPr>
        <w:t>to</w:t>
      </w:r>
      <w:proofErr w:type="spellEnd"/>
      <w:r w:rsidRPr="00854450">
        <w:rPr>
          <w:rFonts w:ascii="Aptos" w:hAnsi="Aptos"/>
          <w:lang w:val="nl-NL"/>
        </w:rPr>
        <w:t xml:space="preserve"> different school subjects </w:t>
      </w:r>
    </w:p>
    <w:p w14:paraId="12736195" w14:textId="77777777" w:rsidR="00854450" w:rsidRPr="00854450" w:rsidRDefault="00854450" w:rsidP="00854450">
      <w:pPr>
        <w:rPr>
          <w:rFonts w:ascii="Aptos" w:hAnsi="Aptos"/>
          <w:lang w:val="nl-NL"/>
        </w:rPr>
      </w:pPr>
      <w:proofErr w:type="spellStart"/>
      <w:r w:rsidRPr="00854450">
        <w:rPr>
          <w:rFonts w:ascii="Aptos" w:hAnsi="Aptos"/>
          <w:b/>
          <w:bCs/>
          <w:lang w:val="nl-NL"/>
        </w:rPr>
        <w:t>Example</w:t>
      </w:r>
      <w:proofErr w:type="spellEnd"/>
      <w:r w:rsidRPr="00854450">
        <w:rPr>
          <w:rFonts w:ascii="Aptos" w:hAnsi="Aptos"/>
          <w:b/>
          <w:bCs/>
          <w:lang w:val="nl-NL"/>
        </w:rPr>
        <w:t xml:space="preserve"> </w:t>
      </w:r>
      <w:proofErr w:type="spellStart"/>
      <w:r w:rsidRPr="00854450">
        <w:rPr>
          <w:rFonts w:ascii="Aptos" w:hAnsi="Aptos"/>
          <w:b/>
          <w:bCs/>
          <w:lang w:val="nl-NL"/>
        </w:rPr>
        <w:t>activities</w:t>
      </w:r>
      <w:proofErr w:type="spellEnd"/>
    </w:p>
    <w:p w14:paraId="6F734FC4" w14:textId="77777777" w:rsidR="00854450" w:rsidRPr="00854450" w:rsidRDefault="00854450" w:rsidP="00854450">
      <w:pPr>
        <w:numPr>
          <w:ilvl w:val="0"/>
          <w:numId w:val="28"/>
        </w:numPr>
        <w:rPr>
          <w:rFonts w:ascii="Aptos" w:hAnsi="Aptos"/>
          <w:lang w:val="nl-NL"/>
        </w:rPr>
      </w:pPr>
      <w:r w:rsidRPr="00854450">
        <w:rPr>
          <w:rFonts w:ascii="Aptos" w:hAnsi="Aptos"/>
          <w:lang w:val="nl-NL"/>
        </w:rPr>
        <w:t xml:space="preserve">picture cards </w:t>
      </w:r>
    </w:p>
    <w:p w14:paraId="35C80CB6" w14:textId="77777777" w:rsidR="00854450" w:rsidRPr="00854450" w:rsidRDefault="00854450" w:rsidP="00854450">
      <w:pPr>
        <w:numPr>
          <w:ilvl w:val="0"/>
          <w:numId w:val="28"/>
        </w:numPr>
        <w:rPr>
          <w:rFonts w:ascii="Aptos" w:hAnsi="Aptos"/>
          <w:lang w:val="nl-NL"/>
        </w:rPr>
      </w:pPr>
      <w:r w:rsidRPr="00854450">
        <w:rPr>
          <w:rFonts w:ascii="Aptos" w:hAnsi="Aptos"/>
          <w:lang w:val="nl-NL"/>
        </w:rPr>
        <w:lastRenderedPageBreak/>
        <w:t xml:space="preserve">matching </w:t>
      </w:r>
      <w:proofErr w:type="spellStart"/>
      <w:r w:rsidRPr="00854450">
        <w:rPr>
          <w:rFonts w:ascii="Aptos" w:hAnsi="Aptos"/>
          <w:lang w:val="nl-NL"/>
        </w:rPr>
        <w:t>exercises</w:t>
      </w:r>
      <w:proofErr w:type="spellEnd"/>
      <w:r w:rsidRPr="00854450">
        <w:rPr>
          <w:rFonts w:ascii="Aptos" w:hAnsi="Aptos"/>
          <w:lang w:val="nl-NL"/>
        </w:rPr>
        <w:t xml:space="preserve"> </w:t>
      </w:r>
    </w:p>
    <w:p w14:paraId="569C7B5B" w14:textId="77777777" w:rsidR="00854450" w:rsidRPr="00854450" w:rsidRDefault="00854450" w:rsidP="00854450">
      <w:pPr>
        <w:numPr>
          <w:ilvl w:val="0"/>
          <w:numId w:val="28"/>
        </w:numPr>
        <w:rPr>
          <w:rFonts w:ascii="Aptos" w:hAnsi="Aptos"/>
          <w:lang w:val="nl-NL"/>
        </w:rPr>
      </w:pPr>
      <w:proofErr w:type="spellStart"/>
      <w:r w:rsidRPr="00854450">
        <w:rPr>
          <w:rFonts w:ascii="Aptos" w:hAnsi="Aptos"/>
          <w:lang w:val="nl-NL"/>
        </w:rPr>
        <w:t>synonym</w:t>
      </w:r>
      <w:proofErr w:type="spellEnd"/>
      <w:r w:rsidRPr="00854450">
        <w:rPr>
          <w:rFonts w:ascii="Aptos" w:hAnsi="Aptos"/>
          <w:lang w:val="nl-NL"/>
        </w:rPr>
        <w:t xml:space="preserve"> games </w:t>
      </w:r>
    </w:p>
    <w:p w14:paraId="4C3538B6" w14:textId="77777777" w:rsidR="00854450" w:rsidRPr="00854450" w:rsidRDefault="00854450" w:rsidP="00854450">
      <w:pPr>
        <w:numPr>
          <w:ilvl w:val="0"/>
          <w:numId w:val="28"/>
        </w:numPr>
        <w:rPr>
          <w:rFonts w:ascii="Aptos" w:hAnsi="Aptos"/>
          <w:lang w:val="nl-NL"/>
        </w:rPr>
      </w:pPr>
      <w:proofErr w:type="spellStart"/>
      <w:r w:rsidRPr="00854450">
        <w:rPr>
          <w:rFonts w:ascii="Aptos" w:hAnsi="Aptos"/>
          <w:lang w:val="nl-NL"/>
        </w:rPr>
        <w:t>sentence</w:t>
      </w:r>
      <w:proofErr w:type="spellEnd"/>
      <w:r w:rsidRPr="00854450">
        <w:rPr>
          <w:rFonts w:ascii="Aptos" w:hAnsi="Aptos"/>
          <w:lang w:val="nl-NL"/>
        </w:rPr>
        <w:t xml:space="preserve"> building </w:t>
      </w:r>
    </w:p>
    <w:p w14:paraId="30CD721D" w14:textId="77777777" w:rsidR="00854450" w:rsidRPr="00854450" w:rsidRDefault="00854450" w:rsidP="00854450">
      <w:pPr>
        <w:numPr>
          <w:ilvl w:val="0"/>
          <w:numId w:val="28"/>
        </w:numPr>
        <w:rPr>
          <w:rFonts w:ascii="Aptos" w:hAnsi="Aptos"/>
          <w:lang w:val="nl-NL"/>
        </w:rPr>
      </w:pPr>
      <w:proofErr w:type="spellStart"/>
      <w:r w:rsidRPr="00854450">
        <w:rPr>
          <w:rFonts w:ascii="Aptos" w:hAnsi="Aptos"/>
          <w:lang w:val="nl-NL"/>
        </w:rPr>
        <w:t>reflection</w:t>
      </w:r>
      <w:proofErr w:type="spellEnd"/>
      <w:r w:rsidRPr="00854450">
        <w:rPr>
          <w:rFonts w:ascii="Aptos" w:hAnsi="Aptos"/>
          <w:lang w:val="nl-NL"/>
        </w:rPr>
        <w:t xml:space="preserve"> </w:t>
      </w:r>
    </w:p>
    <w:p w14:paraId="549F8DC3" w14:textId="77777777" w:rsidR="00854450" w:rsidRPr="00854450" w:rsidRDefault="00854450" w:rsidP="00854450">
      <w:pPr>
        <w:rPr>
          <w:rFonts w:ascii="Aptos" w:hAnsi="Aptos"/>
          <w:lang w:val="nl-NL"/>
        </w:rPr>
      </w:pPr>
      <w:r w:rsidRPr="00854450">
        <w:rPr>
          <w:rFonts w:ascii="Segoe UI Symbol" w:hAnsi="Segoe UI Symbol" w:cs="Segoe UI Symbol"/>
          <w:lang w:val="nl-NL"/>
        </w:rPr>
        <w:t>➡</w:t>
      </w:r>
      <w:r w:rsidRPr="00854450">
        <w:rPr>
          <w:rFonts w:ascii="Aptos" w:hAnsi="Aptos"/>
          <w:lang w:val="nl-NL"/>
        </w:rPr>
        <w:t xml:space="preserve"> See </w:t>
      </w:r>
      <w:proofErr w:type="spellStart"/>
      <w:r w:rsidRPr="00854450">
        <w:rPr>
          <w:rFonts w:ascii="Aptos" w:hAnsi="Aptos"/>
          <w:lang w:val="nl-NL"/>
        </w:rPr>
        <w:t>Lesson</w:t>
      </w:r>
      <w:proofErr w:type="spellEnd"/>
      <w:r w:rsidRPr="00854450">
        <w:rPr>
          <w:rFonts w:ascii="Aptos" w:hAnsi="Aptos"/>
          <w:lang w:val="nl-NL"/>
        </w:rPr>
        <w:t xml:space="preserve"> Plan </w:t>
      </w:r>
      <w:proofErr w:type="spellStart"/>
      <w:r w:rsidRPr="00854450">
        <w:rPr>
          <w:rFonts w:ascii="Aptos" w:hAnsi="Aptos"/>
          <w:lang w:val="nl-NL"/>
        </w:rPr>
        <w:t>Example</w:t>
      </w:r>
      <w:proofErr w:type="spellEnd"/>
      <w:r w:rsidRPr="00854450">
        <w:rPr>
          <w:rFonts w:ascii="Aptos" w:hAnsi="Aptos"/>
          <w:lang w:val="nl-NL"/>
        </w:rPr>
        <w:t xml:space="preserve"> 1 in </w:t>
      </w:r>
      <w:proofErr w:type="spellStart"/>
      <w:r w:rsidRPr="00854450">
        <w:rPr>
          <w:rFonts w:ascii="Aptos" w:hAnsi="Aptos"/>
          <w:lang w:val="nl-NL"/>
        </w:rPr>
        <w:t>the</w:t>
      </w:r>
      <w:proofErr w:type="spellEnd"/>
      <w:r w:rsidRPr="00854450">
        <w:rPr>
          <w:rFonts w:ascii="Aptos" w:hAnsi="Aptos"/>
          <w:lang w:val="nl-NL"/>
        </w:rPr>
        <w:t xml:space="preserve"> ALP Manual. </w:t>
      </w:r>
    </w:p>
    <w:p w14:paraId="080E59C5" w14:textId="77777777" w:rsidR="00854450" w:rsidRPr="00854450" w:rsidRDefault="00854450" w:rsidP="00854450">
      <w:pPr>
        <w:rPr>
          <w:rFonts w:ascii="Aptos" w:hAnsi="Aptos"/>
          <w:lang w:val="nl-NL"/>
        </w:rPr>
      </w:pPr>
      <w:r w:rsidRPr="00854450">
        <w:rPr>
          <w:rFonts w:ascii="Aptos" w:hAnsi="Aptos"/>
          <w:lang w:val="nl-NL"/>
        </w:rPr>
        <w:pict w14:anchorId="3DA12222">
          <v:rect id="_x0000_i1058" style="width:0;height:1.5pt" o:hralign="center" o:hrstd="t" o:hr="t" fillcolor="#a0a0a0" stroked="f"/>
        </w:pict>
      </w:r>
    </w:p>
    <w:p w14:paraId="29968B92" w14:textId="77777777" w:rsidR="00854450" w:rsidRPr="00854450" w:rsidRDefault="00854450" w:rsidP="00854450">
      <w:pPr>
        <w:rPr>
          <w:rFonts w:ascii="Aptos" w:hAnsi="Aptos"/>
          <w:b/>
          <w:bCs/>
          <w:lang w:val="nl-NL"/>
        </w:rPr>
      </w:pPr>
      <w:r w:rsidRPr="00854450">
        <w:rPr>
          <w:rFonts w:ascii="Segoe UI Emoji" w:hAnsi="Segoe UI Emoji" w:cs="Segoe UI Emoji"/>
          <w:b/>
          <w:bCs/>
          <w:lang w:val="nl-NL"/>
        </w:rPr>
        <w:t>🇮🇪</w:t>
      </w:r>
      <w:r w:rsidRPr="00854450">
        <w:rPr>
          <w:rFonts w:ascii="Aptos" w:hAnsi="Aptos"/>
          <w:b/>
          <w:bCs/>
          <w:lang w:val="nl-NL"/>
        </w:rPr>
        <w:t xml:space="preserve"> Ireland</w:t>
      </w:r>
    </w:p>
    <w:p w14:paraId="0F7531F0" w14:textId="77777777" w:rsidR="00854450" w:rsidRPr="00854450" w:rsidRDefault="00854450" w:rsidP="00854450">
      <w:pPr>
        <w:rPr>
          <w:rFonts w:ascii="Aptos" w:hAnsi="Aptos"/>
          <w:b/>
          <w:bCs/>
          <w:lang w:val="nl-NL"/>
        </w:rPr>
      </w:pPr>
      <w:r w:rsidRPr="00854450">
        <w:rPr>
          <w:rFonts w:ascii="Aptos" w:hAnsi="Aptos"/>
          <w:b/>
          <w:bCs/>
          <w:lang w:val="nl-NL"/>
        </w:rPr>
        <w:t xml:space="preserve">Research Skills, </w:t>
      </w:r>
      <w:proofErr w:type="spellStart"/>
      <w:r w:rsidRPr="00854450">
        <w:rPr>
          <w:rFonts w:ascii="Aptos" w:hAnsi="Aptos"/>
          <w:b/>
          <w:bCs/>
          <w:lang w:val="nl-NL"/>
        </w:rPr>
        <w:t>Note-taking</w:t>
      </w:r>
      <w:proofErr w:type="spellEnd"/>
      <w:r w:rsidRPr="00854450">
        <w:rPr>
          <w:rFonts w:ascii="Aptos" w:hAnsi="Aptos"/>
          <w:b/>
          <w:bCs/>
          <w:lang w:val="nl-NL"/>
        </w:rPr>
        <w:t xml:space="preserve"> </w:t>
      </w:r>
      <w:proofErr w:type="spellStart"/>
      <w:r w:rsidRPr="00854450">
        <w:rPr>
          <w:rFonts w:ascii="Aptos" w:hAnsi="Aptos"/>
          <w:b/>
          <w:bCs/>
          <w:lang w:val="nl-NL"/>
        </w:rPr>
        <w:t>and</w:t>
      </w:r>
      <w:proofErr w:type="spellEnd"/>
      <w:r w:rsidRPr="00854450">
        <w:rPr>
          <w:rFonts w:ascii="Aptos" w:hAnsi="Aptos"/>
          <w:b/>
          <w:bCs/>
          <w:lang w:val="nl-NL"/>
        </w:rPr>
        <w:t xml:space="preserve"> Digital </w:t>
      </w:r>
      <w:proofErr w:type="spellStart"/>
      <w:r w:rsidRPr="00854450">
        <w:rPr>
          <w:rFonts w:ascii="Aptos" w:hAnsi="Aptos"/>
          <w:b/>
          <w:bCs/>
          <w:lang w:val="nl-NL"/>
        </w:rPr>
        <w:t>Literacy</w:t>
      </w:r>
      <w:proofErr w:type="spellEnd"/>
    </w:p>
    <w:p w14:paraId="1E098C1F" w14:textId="77777777" w:rsidR="00854450" w:rsidRPr="00854450" w:rsidRDefault="00854450" w:rsidP="00854450">
      <w:pPr>
        <w:rPr>
          <w:rFonts w:ascii="Aptos" w:hAnsi="Aptos"/>
          <w:lang w:val="nl-NL"/>
        </w:rPr>
      </w:pPr>
      <w:r w:rsidRPr="00854450">
        <w:rPr>
          <w:rFonts w:ascii="Aptos" w:hAnsi="Aptos"/>
          <w:b/>
          <w:bCs/>
          <w:lang w:val="nl-NL"/>
        </w:rPr>
        <w:t>Focus</w:t>
      </w:r>
    </w:p>
    <w:p w14:paraId="6F51431F" w14:textId="77777777" w:rsidR="00854450" w:rsidRPr="00854450" w:rsidRDefault="00854450" w:rsidP="00854450">
      <w:pPr>
        <w:rPr>
          <w:rFonts w:ascii="Aptos" w:hAnsi="Aptos"/>
          <w:lang w:val="nl-NL"/>
        </w:rPr>
      </w:pPr>
      <w:proofErr w:type="spellStart"/>
      <w:r w:rsidRPr="00854450">
        <w:rPr>
          <w:rFonts w:ascii="Aptos" w:hAnsi="Aptos"/>
          <w:lang w:val="nl-NL"/>
        </w:rPr>
        <w:t>Academic</w:t>
      </w:r>
      <w:proofErr w:type="spellEnd"/>
      <w:r w:rsidRPr="00854450">
        <w:rPr>
          <w:rFonts w:ascii="Aptos" w:hAnsi="Aptos"/>
          <w:lang w:val="nl-NL"/>
        </w:rPr>
        <w:t xml:space="preserve"> </w:t>
      </w:r>
      <w:proofErr w:type="spellStart"/>
      <w:r w:rsidRPr="00854450">
        <w:rPr>
          <w:rFonts w:ascii="Aptos" w:hAnsi="Aptos"/>
          <w:lang w:val="nl-NL"/>
        </w:rPr>
        <w:t>language</w:t>
      </w:r>
      <w:proofErr w:type="spellEnd"/>
      <w:r w:rsidRPr="00854450">
        <w:rPr>
          <w:rFonts w:ascii="Aptos" w:hAnsi="Aptos"/>
          <w:lang w:val="nl-NL"/>
        </w:rPr>
        <w:t xml:space="preserve"> </w:t>
      </w:r>
      <w:proofErr w:type="spellStart"/>
      <w:r w:rsidRPr="00854450">
        <w:rPr>
          <w:rFonts w:ascii="Aptos" w:hAnsi="Aptos"/>
          <w:lang w:val="nl-NL"/>
        </w:rPr>
        <w:t>embedded</w:t>
      </w:r>
      <w:proofErr w:type="spellEnd"/>
      <w:r w:rsidRPr="00854450">
        <w:rPr>
          <w:rFonts w:ascii="Aptos" w:hAnsi="Aptos"/>
          <w:lang w:val="nl-NL"/>
        </w:rPr>
        <w:t xml:space="preserve"> in research skills.</w:t>
      </w:r>
    </w:p>
    <w:p w14:paraId="1B88EF81" w14:textId="77777777" w:rsidR="00854450" w:rsidRPr="00854450" w:rsidRDefault="00854450" w:rsidP="00854450">
      <w:pPr>
        <w:rPr>
          <w:rFonts w:ascii="Aptos" w:hAnsi="Aptos"/>
          <w:lang w:val="nl-NL"/>
        </w:rPr>
      </w:pPr>
      <w:r w:rsidRPr="00854450">
        <w:rPr>
          <w:rFonts w:ascii="Aptos" w:hAnsi="Aptos"/>
          <w:b/>
          <w:bCs/>
          <w:lang w:val="nl-NL"/>
        </w:rPr>
        <w:t xml:space="preserve">Learning </w:t>
      </w:r>
      <w:proofErr w:type="spellStart"/>
      <w:r w:rsidRPr="00854450">
        <w:rPr>
          <w:rFonts w:ascii="Aptos" w:hAnsi="Aptos"/>
          <w:b/>
          <w:bCs/>
          <w:lang w:val="nl-NL"/>
        </w:rPr>
        <w:t>objectives</w:t>
      </w:r>
      <w:proofErr w:type="spellEnd"/>
    </w:p>
    <w:p w14:paraId="6F58E96C" w14:textId="77777777" w:rsidR="00854450" w:rsidRPr="00854450" w:rsidRDefault="00854450" w:rsidP="00854450">
      <w:pPr>
        <w:numPr>
          <w:ilvl w:val="0"/>
          <w:numId w:val="29"/>
        </w:numPr>
        <w:rPr>
          <w:rFonts w:ascii="Aptos" w:hAnsi="Aptos"/>
          <w:lang w:val="nl-NL"/>
        </w:rPr>
      </w:pPr>
      <w:proofErr w:type="spellStart"/>
      <w:r w:rsidRPr="00854450">
        <w:rPr>
          <w:rFonts w:ascii="Aptos" w:hAnsi="Aptos"/>
          <w:lang w:val="nl-NL"/>
        </w:rPr>
        <w:t>evaluate</w:t>
      </w:r>
      <w:proofErr w:type="spellEnd"/>
      <w:r w:rsidRPr="00854450">
        <w:rPr>
          <w:rFonts w:ascii="Aptos" w:hAnsi="Aptos"/>
          <w:lang w:val="nl-NL"/>
        </w:rPr>
        <w:t xml:space="preserve"> information </w:t>
      </w:r>
    </w:p>
    <w:p w14:paraId="40FFD1F7" w14:textId="77777777" w:rsidR="00854450" w:rsidRPr="00854450" w:rsidRDefault="00854450" w:rsidP="00854450">
      <w:pPr>
        <w:numPr>
          <w:ilvl w:val="0"/>
          <w:numId w:val="29"/>
        </w:numPr>
        <w:rPr>
          <w:rFonts w:ascii="Aptos" w:hAnsi="Aptos"/>
          <w:lang w:val="nl-NL"/>
        </w:rPr>
      </w:pPr>
      <w:proofErr w:type="spellStart"/>
      <w:r w:rsidRPr="00854450">
        <w:rPr>
          <w:rFonts w:ascii="Aptos" w:hAnsi="Aptos"/>
          <w:lang w:val="nl-NL"/>
        </w:rPr>
        <w:t>identify</w:t>
      </w:r>
      <w:proofErr w:type="spellEnd"/>
      <w:r w:rsidRPr="00854450">
        <w:rPr>
          <w:rFonts w:ascii="Aptos" w:hAnsi="Aptos"/>
          <w:lang w:val="nl-NL"/>
        </w:rPr>
        <w:t xml:space="preserve"> </w:t>
      </w:r>
      <w:proofErr w:type="spellStart"/>
      <w:r w:rsidRPr="00854450">
        <w:rPr>
          <w:rFonts w:ascii="Aptos" w:hAnsi="Aptos"/>
          <w:lang w:val="nl-NL"/>
        </w:rPr>
        <w:t>reliable</w:t>
      </w:r>
      <w:proofErr w:type="spellEnd"/>
      <w:r w:rsidRPr="00854450">
        <w:rPr>
          <w:rFonts w:ascii="Aptos" w:hAnsi="Aptos"/>
          <w:lang w:val="nl-NL"/>
        </w:rPr>
        <w:t xml:space="preserve"> sources </w:t>
      </w:r>
    </w:p>
    <w:p w14:paraId="3126C2C7" w14:textId="77777777" w:rsidR="00854450" w:rsidRPr="00854450" w:rsidRDefault="00854450" w:rsidP="00854450">
      <w:pPr>
        <w:numPr>
          <w:ilvl w:val="0"/>
          <w:numId w:val="29"/>
        </w:numPr>
        <w:rPr>
          <w:rFonts w:ascii="Aptos" w:hAnsi="Aptos"/>
          <w:lang w:val="nl-NL"/>
        </w:rPr>
      </w:pPr>
      <w:proofErr w:type="spellStart"/>
      <w:r w:rsidRPr="00854450">
        <w:rPr>
          <w:rFonts w:ascii="Aptos" w:hAnsi="Aptos"/>
          <w:lang w:val="nl-NL"/>
        </w:rPr>
        <w:t>summarise</w:t>
      </w:r>
      <w:proofErr w:type="spellEnd"/>
      <w:r w:rsidRPr="00854450">
        <w:rPr>
          <w:rFonts w:ascii="Aptos" w:hAnsi="Aptos"/>
          <w:lang w:val="nl-NL"/>
        </w:rPr>
        <w:t xml:space="preserve"> </w:t>
      </w:r>
    </w:p>
    <w:p w14:paraId="370B2229" w14:textId="77777777" w:rsidR="00854450" w:rsidRPr="00854450" w:rsidRDefault="00854450" w:rsidP="00854450">
      <w:pPr>
        <w:numPr>
          <w:ilvl w:val="0"/>
          <w:numId w:val="29"/>
        </w:numPr>
        <w:rPr>
          <w:rFonts w:ascii="Aptos" w:hAnsi="Aptos"/>
          <w:lang w:val="nl-NL"/>
        </w:rPr>
      </w:pPr>
      <w:proofErr w:type="spellStart"/>
      <w:r w:rsidRPr="00854450">
        <w:rPr>
          <w:rFonts w:ascii="Aptos" w:hAnsi="Aptos"/>
          <w:lang w:val="nl-NL"/>
        </w:rPr>
        <w:t>justify</w:t>
      </w:r>
      <w:proofErr w:type="spellEnd"/>
      <w:r w:rsidRPr="00854450">
        <w:rPr>
          <w:rFonts w:ascii="Aptos" w:hAnsi="Aptos"/>
          <w:lang w:val="nl-NL"/>
        </w:rPr>
        <w:t xml:space="preserve"> </w:t>
      </w:r>
      <w:proofErr w:type="spellStart"/>
      <w:r w:rsidRPr="00854450">
        <w:rPr>
          <w:rFonts w:ascii="Aptos" w:hAnsi="Aptos"/>
          <w:lang w:val="nl-NL"/>
        </w:rPr>
        <w:t>arguments</w:t>
      </w:r>
      <w:proofErr w:type="spellEnd"/>
      <w:r w:rsidRPr="00854450">
        <w:rPr>
          <w:rFonts w:ascii="Aptos" w:hAnsi="Aptos"/>
          <w:lang w:val="nl-NL"/>
        </w:rPr>
        <w:t xml:space="preserve"> </w:t>
      </w:r>
    </w:p>
    <w:p w14:paraId="412A5EE1" w14:textId="77777777" w:rsidR="00854450" w:rsidRPr="00854450" w:rsidRDefault="00854450" w:rsidP="00854450">
      <w:pPr>
        <w:rPr>
          <w:rFonts w:ascii="Aptos" w:hAnsi="Aptos"/>
          <w:lang w:val="nl-NL"/>
        </w:rPr>
      </w:pPr>
      <w:proofErr w:type="spellStart"/>
      <w:r w:rsidRPr="00854450">
        <w:rPr>
          <w:rFonts w:ascii="Aptos" w:hAnsi="Aptos"/>
          <w:b/>
          <w:bCs/>
          <w:lang w:val="nl-NL"/>
        </w:rPr>
        <w:t>Example</w:t>
      </w:r>
      <w:proofErr w:type="spellEnd"/>
      <w:r w:rsidRPr="00854450">
        <w:rPr>
          <w:rFonts w:ascii="Aptos" w:hAnsi="Aptos"/>
          <w:b/>
          <w:bCs/>
          <w:lang w:val="nl-NL"/>
        </w:rPr>
        <w:t xml:space="preserve"> </w:t>
      </w:r>
      <w:proofErr w:type="spellStart"/>
      <w:r w:rsidRPr="00854450">
        <w:rPr>
          <w:rFonts w:ascii="Aptos" w:hAnsi="Aptos"/>
          <w:b/>
          <w:bCs/>
          <w:lang w:val="nl-NL"/>
        </w:rPr>
        <w:t>activities</w:t>
      </w:r>
      <w:proofErr w:type="spellEnd"/>
    </w:p>
    <w:p w14:paraId="1186AB5E" w14:textId="77777777" w:rsidR="00854450" w:rsidRPr="00854450" w:rsidRDefault="00854450" w:rsidP="00854450">
      <w:pPr>
        <w:numPr>
          <w:ilvl w:val="0"/>
          <w:numId w:val="30"/>
        </w:numPr>
        <w:rPr>
          <w:rFonts w:ascii="Aptos" w:hAnsi="Aptos"/>
          <w:lang w:val="nl-NL"/>
        </w:rPr>
      </w:pPr>
      <w:proofErr w:type="spellStart"/>
      <w:r w:rsidRPr="00854450">
        <w:rPr>
          <w:rFonts w:ascii="Aptos" w:hAnsi="Aptos"/>
          <w:lang w:val="nl-NL"/>
        </w:rPr>
        <w:t>analysing</w:t>
      </w:r>
      <w:proofErr w:type="spellEnd"/>
      <w:r w:rsidRPr="00854450">
        <w:rPr>
          <w:rFonts w:ascii="Aptos" w:hAnsi="Aptos"/>
          <w:lang w:val="nl-NL"/>
        </w:rPr>
        <w:t xml:space="preserve"> websites </w:t>
      </w:r>
    </w:p>
    <w:p w14:paraId="7668EF84" w14:textId="77777777" w:rsidR="00854450" w:rsidRPr="00854450" w:rsidRDefault="00854450" w:rsidP="00854450">
      <w:pPr>
        <w:numPr>
          <w:ilvl w:val="0"/>
          <w:numId w:val="30"/>
        </w:numPr>
        <w:rPr>
          <w:rFonts w:ascii="Aptos" w:hAnsi="Aptos"/>
          <w:lang w:val="nl-NL"/>
        </w:rPr>
      </w:pPr>
      <w:proofErr w:type="spellStart"/>
      <w:r w:rsidRPr="00854450">
        <w:rPr>
          <w:rFonts w:ascii="Aptos" w:hAnsi="Aptos"/>
          <w:lang w:val="nl-NL"/>
        </w:rPr>
        <w:t>note</w:t>
      </w:r>
      <w:proofErr w:type="spellEnd"/>
      <w:r w:rsidRPr="00854450">
        <w:rPr>
          <w:rFonts w:ascii="Aptos" w:hAnsi="Aptos"/>
          <w:lang w:val="nl-NL"/>
        </w:rPr>
        <w:t xml:space="preserve"> </w:t>
      </w:r>
      <w:proofErr w:type="spellStart"/>
      <w:r w:rsidRPr="00854450">
        <w:rPr>
          <w:rFonts w:ascii="Aptos" w:hAnsi="Aptos"/>
          <w:lang w:val="nl-NL"/>
        </w:rPr>
        <w:t>taking</w:t>
      </w:r>
      <w:proofErr w:type="spellEnd"/>
      <w:r w:rsidRPr="00854450">
        <w:rPr>
          <w:rFonts w:ascii="Aptos" w:hAnsi="Aptos"/>
          <w:lang w:val="nl-NL"/>
        </w:rPr>
        <w:t xml:space="preserve"> </w:t>
      </w:r>
    </w:p>
    <w:p w14:paraId="32B987E6" w14:textId="77777777" w:rsidR="00854450" w:rsidRPr="00854450" w:rsidRDefault="00854450" w:rsidP="00854450">
      <w:pPr>
        <w:numPr>
          <w:ilvl w:val="0"/>
          <w:numId w:val="30"/>
        </w:numPr>
        <w:rPr>
          <w:rFonts w:ascii="Aptos" w:hAnsi="Aptos"/>
          <w:lang w:val="nl-NL"/>
        </w:rPr>
      </w:pPr>
      <w:proofErr w:type="spellStart"/>
      <w:r w:rsidRPr="00854450">
        <w:rPr>
          <w:rFonts w:ascii="Aptos" w:hAnsi="Aptos"/>
          <w:lang w:val="nl-NL"/>
        </w:rPr>
        <w:t>evaluating</w:t>
      </w:r>
      <w:proofErr w:type="spellEnd"/>
      <w:r w:rsidRPr="00854450">
        <w:rPr>
          <w:rFonts w:ascii="Aptos" w:hAnsi="Aptos"/>
          <w:lang w:val="nl-NL"/>
        </w:rPr>
        <w:t xml:space="preserve"> sources </w:t>
      </w:r>
    </w:p>
    <w:p w14:paraId="129F6098" w14:textId="77777777" w:rsidR="00854450" w:rsidRPr="00854450" w:rsidRDefault="00854450" w:rsidP="00854450">
      <w:pPr>
        <w:numPr>
          <w:ilvl w:val="0"/>
          <w:numId w:val="30"/>
        </w:numPr>
        <w:rPr>
          <w:rFonts w:ascii="Aptos" w:hAnsi="Aptos"/>
          <w:lang w:val="nl-NL"/>
        </w:rPr>
      </w:pPr>
      <w:proofErr w:type="spellStart"/>
      <w:r w:rsidRPr="00854450">
        <w:rPr>
          <w:rFonts w:ascii="Aptos" w:hAnsi="Aptos"/>
          <w:lang w:val="nl-NL"/>
        </w:rPr>
        <w:t>vocabulary</w:t>
      </w:r>
      <w:proofErr w:type="spellEnd"/>
      <w:r w:rsidRPr="00854450">
        <w:rPr>
          <w:rFonts w:ascii="Aptos" w:hAnsi="Aptos"/>
          <w:lang w:val="nl-NL"/>
        </w:rPr>
        <w:t xml:space="preserve"> </w:t>
      </w:r>
      <w:proofErr w:type="spellStart"/>
      <w:r w:rsidRPr="00854450">
        <w:rPr>
          <w:rFonts w:ascii="Aptos" w:hAnsi="Aptos"/>
          <w:lang w:val="nl-NL"/>
        </w:rPr>
        <w:t>tasks</w:t>
      </w:r>
      <w:proofErr w:type="spellEnd"/>
      <w:r w:rsidRPr="00854450">
        <w:rPr>
          <w:rFonts w:ascii="Aptos" w:hAnsi="Aptos"/>
          <w:lang w:val="nl-NL"/>
        </w:rPr>
        <w:t xml:space="preserve"> </w:t>
      </w:r>
    </w:p>
    <w:p w14:paraId="07495920" w14:textId="77777777" w:rsidR="00854450" w:rsidRPr="00854450" w:rsidRDefault="00854450" w:rsidP="00854450">
      <w:pPr>
        <w:rPr>
          <w:rFonts w:ascii="Aptos" w:hAnsi="Aptos"/>
          <w:lang w:val="nl-NL"/>
        </w:rPr>
      </w:pPr>
      <w:r w:rsidRPr="00854450">
        <w:rPr>
          <w:rFonts w:ascii="Segoe UI Symbol" w:hAnsi="Segoe UI Symbol" w:cs="Segoe UI Symbol"/>
          <w:lang w:val="nl-NL"/>
        </w:rPr>
        <w:t>➡</w:t>
      </w:r>
      <w:r w:rsidRPr="00854450">
        <w:rPr>
          <w:rFonts w:ascii="Aptos" w:hAnsi="Aptos"/>
          <w:lang w:val="nl-NL"/>
        </w:rPr>
        <w:t xml:space="preserve"> See </w:t>
      </w:r>
      <w:proofErr w:type="spellStart"/>
      <w:r w:rsidRPr="00854450">
        <w:rPr>
          <w:rFonts w:ascii="Aptos" w:hAnsi="Aptos"/>
          <w:lang w:val="nl-NL"/>
        </w:rPr>
        <w:t>Lesson</w:t>
      </w:r>
      <w:proofErr w:type="spellEnd"/>
      <w:r w:rsidRPr="00854450">
        <w:rPr>
          <w:rFonts w:ascii="Aptos" w:hAnsi="Aptos"/>
          <w:lang w:val="nl-NL"/>
        </w:rPr>
        <w:t xml:space="preserve"> Plan </w:t>
      </w:r>
      <w:proofErr w:type="spellStart"/>
      <w:r w:rsidRPr="00854450">
        <w:rPr>
          <w:rFonts w:ascii="Aptos" w:hAnsi="Aptos"/>
          <w:lang w:val="nl-NL"/>
        </w:rPr>
        <w:t>Example</w:t>
      </w:r>
      <w:proofErr w:type="spellEnd"/>
      <w:r w:rsidRPr="00854450">
        <w:rPr>
          <w:rFonts w:ascii="Aptos" w:hAnsi="Aptos"/>
          <w:lang w:val="nl-NL"/>
        </w:rPr>
        <w:t xml:space="preserve"> 2 in </w:t>
      </w:r>
      <w:proofErr w:type="spellStart"/>
      <w:r w:rsidRPr="00854450">
        <w:rPr>
          <w:rFonts w:ascii="Aptos" w:hAnsi="Aptos"/>
          <w:lang w:val="nl-NL"/>
        </w:rPr>
        <w:t>the</w:t>
      </w:r>
      <w:proofErr w:type="spellEnd"/>
      <w:r w:rsidRPr="00854450">
        <w:rPr>
          <w:rFonts w:ascii="Aptos" w:hAnsi="Aptos"/>
          <w:lang w:val="nl-NL"/>
        </w:rPr>
        <w:t xml:space="preserve"> ALP Manual. </w:t>
      </w:r>
    </w:p>
    <w:p w14:paraId="23ECD30E" w14:textId="77777777" w:rsidR="00854450" w:rsidRPr="00854450" w:rsidRDefault="00854450" w:rsidP="00854450">
      <w:pPr>
        <w:rPr>
          <w:rFonts w:ascii="Aptos" w:hAnsi="Aptos"/>
          <w:lang w:val="nl-NL"/>
        </w:rPr>
      </w:pPr>
      <w:r w:rsidRPr="00854450">
        <w:rPr>
          <w:rFonts w:ascii="Aptos" w:hAnsi="Aptos"/>
          <w:lang w:val="nl-NL"/>
        </w:rPr>
        <w:pict w14:anchorId="69A75495">
          <v:rect id="_x0000_i1059" style="width:0;height:1.5pt" o:hralign="center" o:hrstd="t" o:hr="t" fillcolor="#a0a0a0" stroked="f"/>
        </w:pict>
      </w:r>
    </w:p>
    <w:p w14:paraId="017415E5" w14:textId="77777777" w:rsidR="00A920BA" w:rsidRDefault="00A920BA" w:rsidP="00854450">
      <w:pPr>
        <w:rPr>
          <w:rFonts w:ascii="Segoe UI Emoji" w:hAnsi="Segoe UI Emoji" w:cs="Segoe UI Emoji"/>
          <w:b/>
          <w:bCs/>
          <w:lang w:val="nl-NL"/>
        </w:rPr>
      </w:pPr>
    </w:p>
    <w:p w14:paraId="4F697CED" w14:textId="46A6A0D0" w:rsidR="00854450" w:rsidRPr="00854450" w:rsidRDefault="00854450" w:rsidP="00854450">
      <w:pPr>
        <w:rPr>
          <w:rFonts w:ascii="Aptos" w:hAnsi="Aptos"/>
          <w:b/>
          <w:bCs/>
          <w:lang w:val="nl-NL"/>
        </w:rPr>
      </w:pPr>
      <w:r w:rsidRPr="00854450">
        <w:rPr>
          <w:rFonts w:ascii="Segoe UI Emoji" w:hAnsi="Segoe UI Emoji" w:cs="Segoe UI Emoji"/>
          <w:b/>
          <w:bCs/>
          <w:lang w:val="nl-NL"/>
        </w:rPr>
        <w:t>🇽🇰</w:t>
      </w:r>
      <w:r w:rsidRPr="00854450">
        <w:rPr>
          <w:rFonts w:ascii="Aptos" w:hAnsi="Aptos"/>
          <w:b/>
          <w:bCs/>
          <w:lang w:val="nl-NL"/>
        </w:rPr>
        <w:t xml:space="preserve"> Kosovo</w:t>
      </w:r>
    </w:p>
    <w:p w14:paraId="1CEA7CD2" w14:textId="77777777" w:rsidR="00854450" w:rsidRPr="00854450" w:rsidRDefault="00854450" w:rsidP="00854450">
      <w:pPr>
        <w:rPr>
          <w:rFonts w:ascii="Aptos" w:hAnsi="Aptos"/>
          <w:b/>
          <w:bCs/>
          <w:lang w:val="nl-NL"/>
        </w:rPr>
      </w:pPr>
      <w:proofErr w:type="spellStart"/>
      <w:r w:rsidRPr="00854450">
        <w:rPr>
          <w:rFonts w:ascii="Aptos" w:hAnsi="Aptos"/>
          <w:b/>
          <w:bCs/>
          <w:lang w:val="nl-NL"/>
        </w:rPr>
        <w:t>Career</w:t>
      </w:r>
      <w:proofErr w:type="spellEnd"/>
      <w:r w:rsidRPr="00854450">
        <w:rPr>
          <w:rFonts w:ascii="Aptos" w:hAnsi="Aptos"/>
          <w:b/>
          <w:bCs/>
          <w:lang w:val="nl-NL"/>
        </w:rPr>
        <w:t xml:space="preserve"> Planning </w:t>
      </w:r>
      <w:proofErr w:type="spellStart"/>
      <w:r w:rsidRPr="00854450">
        <w:rPr>
          <w:rFonts w:ascii="Aptos" w:hAnsi="Aptos"/>
          <w:b/>
          <w:bCs/>
          <w:lang w:val="nl-NL"/>
        </w:rPr>
        <w:t>and</w:t>
      </w:r>
      <w:proofErr w:type="spellEnd"/>
      <w:r w:rsidRPr="00854450">
        <w:rPr>
          <w:rFonts w:ascii="Aptos" w:hAnsi="Aptos"/>
          <w:b/>
          <w:bCs/>
          <w:lang w:val="nl-NL"/>
        </w:rPr>
        <w:t xml:space="preserve"> </w:t>
      </w:r>
      <w:proofErr w:type="spellStart"/>
      <w:r w:rsidRPr="00854450">
        <w:rPr>
          <w:rFonts w:ascii="Aptos" w:hAnsi="Aptos"/>
          <w:b/>
          <w:bCs/>
          <w:lang w:val="nl-NL"/>
        </w:rPr>
        <w:t>Educational</w:t>
      </w:r>
      <w:proofErr w:type="spellEnd"/>
      <w:r w:rsidRPr="00854450">
        <w:rPr>
          <w:rFonts w:ascii="Aptos" w:hAnsi="Aptos"/>
          <w:b/>
          <w:bCs/>
          <w:lang w:val="nl-NL"/>
        </w:rPr>
        <w:t xml:space="preserve"> </w:t>
      </w:r>
      <w:proofErr w:type="spellStart"/>
      <w:r w:rsidRPr="00854450">
        <w:rPr>
          <w:rFonts w:ascii="Aptos" w:hAnsi="Aptos"/>
          <w:b/>
          <w:bCs/>
          <w:lang w:val="nl-NL"/>
        </w:rPr>
        <w:t>Pathways</w:t>
      </w:r>
      <w:proofErr w:type="spellEnd"/>
    </w:p>
    <w:p w14:paraId="6AC34D44" w14:textId="77777777" w:rsidR="00854450" w:rsidRPr="00854450" w:rsidRDefault="00854450" w:rsidP="00854450">
      <w:pPr>
        <w:rPr>
          <w:rFonts w:ascii="Aptos" w:hAnsi="Aptos"/>
          <w:lang w:val="nl-NL"/>
        </w:rPr>
      </w:pPr>
      <w:r w:rsidRPr="00854450">
        <w:rPr>
          <w:rFonts w:ascii="Aptos" w:hAnsi="Aptos"/>
          <w:b/>
          <w:bCs/>
          <w:lang w:val="nl-NL"/>
        </w:rPr>
        <w:t>Focus</w:t>
      </w:r>
    </w:p>
    <w:p w14:paraId="617826C2" w14:textId="77777777" w:rsidR="00854450" w:rsidRPr="00854450" w:rsidRDefault="00854450" w:rsidP="00854450">
      <w:pPr>
        <w:rPr>
          <w:rFonts w:ascii="Aptos" w:hAnsi="Aptos"/>
          <w:lang w:val="nl-NL"/>
        </w:rPr>
      </w:pPr>
      <w:proofErr w:type="spellStart"/>
      <w:r w:rsidRPr="00854450">
        <w:rPr>
          <w:rFonts w:ascii="Aptos" w:hAnsi="Aptos"/>
          <w:lang w:val="nl-NL"/>
        </w:rPr>
        <w:t>Academic</w:t>
      </w:r>
      <w:proofErr w:type="spellEnd"/>
      <w:r w:rsidRPr="00854450">
        <w:rPr>
          <w:rFonts w:ascii="Aptos" w:hAnsi="Aptos"/>
          <w:lang w:val="nl-NL"/>
        </w:rPr>
        <w:t xml:space="preserve"> </w:t>
      </w:r>
      <w:proofErr w:type="spellStart"/>
      <w:r w:rsidRPr="00854450">
        <w:rPr>
          <w:rFonts w:ascii="Aptos" w:hAnsi="Aptos"/>
          <w:lang w:val="nl-NL"/>
        </w:rPr>
        <w:t>language</w:t>
      </w:r>
      <w:proofErr w:type="spellEnd"/>
      <w:r w:rsidRPr="00854450">
        <w:rPr>
          <w:rFonts w:ascii="Aptos" w:hAnsi="Aptos"/>
          <w:lang w:val="nl-NL"/>
        </w:rPr>
        <w:t xml:space="preserve"> </w:t>
      </w:r>
      <w:proofErr w:type="spellStart"/>
      <w:r w:rsidRPr="00854450">
        <w:rPr>
          <w:rFonts w:ascii="Aptos" w:hAnsi="Aptos"/>
          <w:lang w:val="nl-NL"/>
        </w:rPr>
        <w:t>connected</w:t>
      </w:r>
      <w:proofErr w:type="spellEnd"/>
      <w:r w:rsidRPr="00854450">
        <w:rPr>
          <w:rFonts w:ascii="Aptos" w:hAnsi="Aptos"/>
          <w:lang w:val="nl-NL"/>
        </w:rPr>
        <w:t xml:space="preserve"> </w:t>
      </w:r>
      <w:proofErr w:type="spellStart"/>
      <w:r w:rsidRPr="00854450">
        <w:rPr>
          <w:rFonts w:ascii="Aptos" w:hAnsi="Aptos"/>
          <w:lang w:val="nl-NL"/>
        </w:rPr>
        <w:t>to</w:t>
      </w:r>
      <w:proofErr w:type="spellEnd"/>
      <w:r w:rsidRPr="00854450">
        <w:rPr>
          <w:rFonts w:ascii="Aptos" w:hAnsi="Aptos"/>
          <w:lang w:val="nl-NL"/>
        </w:rPr>
        <w:t xml:space="preserve"> future studies </w:t>
      </w:r>
      <w:proofErr w:type="spellStart"/>
      <w:r w:rsidRPr="00854450">
        <w:rPr>
          <w:rFonts w:ascii="Aptos" w:hAnsi="Aptos"/>
          <w:lang w:val="nl-NL"/>
        </w:rPr>
        <w:t>and</w:t>
      </w:r>
      <w:proofErr w:type="spellEnd"/>
      <w:r w:rsidRPr="00854450">
        <w:rPr>
          <w:rFonts w:ascii="Aptos" w:hAnsi="Aptos"/>
          <w:lang w:val="nl-NL"/>
        </w:rPr>
        <w:t xml:space="preserve"> </w:t>
      </w:r>
      <w:proofErr w:type="spellStart"/>
      <w:r w:rsidRPr="00854450">
        <w:rPr>
          <w:rFonts w:ascii="Aptos" w:hAnsi="Aptos"/>
          <w:lang w:val="nl-NL"/>
        </w:rPr>
        <w:t>careers</w:t>
      </w:r>
      <w:proofErr w:type="spellEnd"/>
      <w:r w:rsidRPr="00854450">
        <w:rPr>
          <w:rFonts w:ascii="Aptos" w:hAnsi="Aptos"/>
          <w:lang w:val="nl-NL"/>
        </w:rPr>
        <w:t>.</w:t>
      </w:r>
    </w:p>
    <w:p w14:paraId="5973C062" w14:textId="77777777" w:rsidR="00854450" w:rsidRPr="00854450" w:rsidRDefault="00854450" w:rsidP="00854450">
      <w:pPr>
        <w:rPr>
          <w:rFonts w:ascii="Aptos" w:hAnsi="Aptos"/>
          <w:lang w:val="nl-NL"/>
        </w:rPr>
      </w:pPr>
      <w:r w:rsidRPr="00854450">
        <w:rPr>
          <w:rFonts w:ascii="Aptos" w:hAnsi="Aptos"/>
          <w:b/>
          <w:bCs/>
          <w:lang w:val="nl-NL"/>
        </w:rPr>
        <w:t xml:space="preserve">Learning </w:t>
      </w:r>
      <w:proofErr w:type="spellStart"/>
      <w:r w:rsidRPr="00854450">
        <w:rPr>
          <w:rFonts w:ascii="Aptos" w:hAnsi="Aptos"/>
          <w:b/>
          <w:bCs/>
          <w:lang w:val="nl-NL"/>
        </w:rPr>
        <w:t>objectives</w:t>
      </w:r>
      <w:proofErr w:type="spellEnd"/>
    </w:p>
    <w:p w14:paraId="48A85C9F" w14:textId="77777777" w:rsidR="00854450" w:rsidRPr="00854450" w:rsidRDefault="00854450" w:rsidP="00854450">
      <w:pPr>
        <w:numPr>
          <w:ilvl w:val="0"/>
          <w:numId w:val="31"/>
        </w:numPr>
        <w:rPr>
          <w:rFonts w:ascii="Aptos" w:hAnsi="Aptos"/>
          <w:lang w:val="nl-NL"/>
        </w:rPr>
      </w:pPr>
      <w:proofErr w:type="spellStart"/>
      <w:r w:rsidRPr="00854450">
        <w:rPr>
          <w:rFonts w:ascii="Aptos" w:hAnsi="Aptos"/>
          <w:lang w:val="nl-NL"/>
        </w:rPr>
        <w:t>describe</w:t>
      </w:r>
      <w:proofErr w:type="spellEnd"/>
      <w:r w:rsidRPr="00854450">
        <w:rPr>
          <w:rFonts w:ascii="Aptos" w:hAnsi="Aptos"/>
          <w:lang w:val="nl-NL"/>
        </w:rPr>
        <w:t xml:space="preserve"> </w:t>
      </w:r>
      <w:proofErr w:type="spellStart"/>
      <w:r w:rsidRPr="00854450">
        <w:rPr>
          <w:rFonts w:ascii="Aptos" w:hAnsi="Aptos"/>
          <w:lang w:val="nl-NL"/>
        </w:rPr>
        <w:t>ambitions</w:t>
      </w:r>
      <w:proofErr w:type="spellEnd"/>
      <w:r w:rsidRPr="00854450">
        <w:rPr>
          <w:rFonts w:ascii="Aptos" w:hAnsi="Aptos"/>
          <w:lang w:val="nl-NL"/>
        </w:rPr>
        <w:t xml:space="preserve"> </w:t>
      </w:r>
    </w:p>
    <w:p w14:paraId="7DF6249D" w14:textId="77777777" w:rsidR="00854450" w:rsidRPr="00854450" w:rsidRDefault="00854450" w:rsidP="00854450">
      <w:pPr>
        <w:numPr>
          <w:ilvl w:val="0"/>
          <w:numId w:val="31"/>
        </w:numPr>
        <w:rPr>
          <w:rFonts w:ascii="Aptos" w:hAnsi="Aptos"/>
          <w:lang w:val="nl-NL"/>
        </w:rPr>
      </w:pPr>
      <w:proofErr w:type="spellStart"/>
      <w:r w:rsidRPr="00854450">
        <w:rPr>
          <w:rFonts w:ascii="Aptos" w:hAnsi="Aptos"/>
          <w:lang w:val="nl-NL"/>
        </w:rPr>
        <w:t>write</w:t>
      </w:r>
      <w:proofErr w:type="spellEnd"/>
      <w:r w:rsidRPr="00854450">
        <w:rPr>
          <w:rFonts w:ascii="Aptos" w:hAnsi="Aptos"/>
          <w:lang w:val="nl-NL"/>
        </w:rPr>
        <w:t xml:space="preserve"> </w:t>
      </w:r>
      <w:proofErr w:type="spellStart"/>
      <w:r w:rsidRPr="00854450">
        <w:rPr>
          <w:rFonts w:ascii="Aptos" w:hAnsi="Aptos"/>
          <w:lang w:val="nl-NL"/>
        </w:rPr>
        <w:t>CVs</w:t>
      </w:r>
      <w:proofErr w:type="spellEnd"/>
      <w:r w:rsidRPr="00854450">
        <w:rPr>
          <w:rFonts w:ascii="Aptos" w:hAnsi="Aptos"/>
          <w:lang w:val="nl-NL"/>
        </w:rPr>
        <w:t xml:space="preserve"> </w:t>
      </w:r>
    </w:p>
    <w:p w14:paraId="66E7879B" w14:textId="77777777" w:rsidR="00854450" w:rsidRPr="00854450" w:rsidRDefault="00854450" w:rsidP="00854450">
      <w:pPr>
        <w:numPr>
          <w:ilvl w:val="0"/>
          <w:numId w:val="31"/>
        </w:numPr>
        <w:rPr>
          <w:rFonts w:ascii="Aptos" w:hAnsi="Aptos"/>
          <w:lang w:val="nl-NL"/>
        </w:rPr>
      </w:pPr>
      <w:proofErr w:type="spellStart"/>
      <w:r w:rsidRPr="00854450">
        <w:rPr>
          <w:rFonts w:ascii="Aptos" w:hAnsi="Aptos"/>
          <w:lang w:val="nl-NL"/>
        </w:rPr>
        <w:t>write</w:t>
      </w:r>
      <w:proofErr w:type="spellEnd"/>
      <w:r w:rsidRPr="00854450">
        <w:rPr>
          <w:rFonts w:ascii="Aptos" w:hAnsi="Aptos"/>
          <w:lang w:val="nl-NL"/>
        </w:rPr>
        <w:t xml:space="preserve"> </w:t>
      </w:r>
      <w:proofErr w:type="spellStart"/>
      <w:r w:rsidRPr="00854450">
        <w:rPr>
          <w:rFonts w:ascii="Aptos" w:hAnsi="Aptos"/>
          <w:lang w:val="nl-NL"/>
        </w:rPr>
        <w:t>motivation</w:t>
      </w:r>
      <w:proofErr w:type="spellEnd"/>
      <w:r w:rsidRPr="00854450">
        <w:rPr>
          <w:rFonts w:ascii="Aptos" w:hAnsi="Aptos"/>
          <w:lang w:val="nl-NL"/>
        </w:rPr>
        <w:t xml:space="preserve"> letters </w:t>
      </w:r>
    </w:p>
    <w:p w14:paraId="5B4A26CA" w14:textId="77777777" w:rsidR="00854450" w:rsidRPr="00854450" w:rsidRDefault="00854450" w:rsidP="00854450">
      <w:pPr>
        <w:numPr>
          <w:ilvl w:val="0"/>
          <w:numId w:val="31"/>
        </w:numPr>
        <w:rPr>
          <w:rFonts w:ascii="Aptos" w:hAnsi="Aptos"/>
          <w:lang w:val="nl-NL"/>
        </w:rPr>
      </w:pPr>
      <w:r w:rsidRPr="00854450">
        <w:rPr>
          <w:rFonts w:ascii="Aptos" w:hAnsi="Aptos"/>
          <w:lang w:val="nl-NL"/>
        </w:rPr>
        <w:t xml:space="preserve">present future </w:t>
      </w:r>
      <w:proofErr w:type="spellStart"/>
      <w:r w:rsidRPr="00854450">
        <w:rPr>
          <w:rFonts w:ascii="Aptos" w:hAnsi="Aptos"/>
          <w:lang w:val="nl-NL"/>
        </w:rPr>
        <w:t>plans</w:t>
      </w:r>
      <w:proofErr w:type="spellEnd"/>
      <w:r w:rsidRPr="00854450">
        <w:rPr>
          <w:rFonts w:ascii="Aptos" w:hAnsi="Aptos"/>
          <w:lang w:val="nl-NL"/>
        </w:rPr>
        <w:t xml:space="preserve"> </w:t>
      </w:r>
    </w:p>
    <w:p w14:paraId="46BEF949" w14:textId="77777777" w:rsidR="00854450" w:rsidRPr="00854450" w:rsidRDefault="00854450" w:rsidP="00854450">
      <w:pPr>
        <w:rPr>
          <w:rFonts w:ascii="Aptos" w:hAnsi="Aptos"/>
          <w:lang w:val="nl-NL"/>
        </w:rPr>
      </w:pPr>
      <w:proofErr w:type="spellStart"/>
      <w:r w:rsidRPr="00854450">
        <w:rPr>
          <w:rFonts w:ascii="Aptos" w:hAnsi="Aptos"/>
          <w:b/>
          <w:bCs/>
          <w:lang w:val="nl-NL"/>
        </w:rPr>
        <w:t>Example</w:t>
      </w:r>
      <w:proofErr w:type="spellEnd"/>
      <w:r w:rsidRPr="00854450">
        <w:rPr>
          <w:rFonts w:ascii="Aptos" w:hAnsi="Aptos"/>
          <w:b/>
          <w:bCs/>
          <w:lang w:val="nl-NL"/>
        </w:rPr>
        <w:t xml:space="preserve"> </w:t>
      </w:r>
      <w:proofErr w:type="spellStart"/>
      <w:r w:rsidRPr="00854450">
        <w:rPr>
          <w:rFonts w:ascii="Aptos" w:hAnsi="Aptos"/>
          <w:b/>
          <w:bCs/>
          <w:lang w:val="nl-NL"/>
        </w:rPr>
        <w:t>activities</w:t>
      </w:r>
      <w:proofErr w:type="spellEnd"/>
    </w:p>
    <w:p w14:paraId="276E408F" w14:textId="77777777" w:rsidR="00854450" w:rsidRPr="00854450" w:rsidRDefault="00854450" w:rsidP="00854450">
      <w:pPr>
        <w:numPr>
          <w:ilvl w:val="0"/>
          <w:numId w:val="32"/>
        </w:numPr>
        <w:rPr>
          <w:rFonts w:ascii="Aptos" w:hAnsi="Aptos"/>
          <w:lang w:val="nl-NL"/>
        </w:rPr>
      </w:pPr>
      <w:r w:rsidRPr="00854450">
        <w:rPr>
          <w:rFonts w:ascii="Aptos" w:hAnsi="Aptos"/>
          <w:lang w:val="nl-NL"/>
        </w:rPr>
        <w:t xml:space="preserve">CV </w:t>
      </w:r>
      <w:proofErr w:type="spellStart"/>
      <w:r w:rsidRPr="00854450">
        <w:rPr>
          <w:rFonts w:ascii="Aptos" w:hAnsi="Aptos"/>
          <w:lang w:val="nl-NL"/>
        </w:rPr>
        <w:t>writing</w:t>
      </w:r>
      <w:proofErr w:type="spellEnd"/>
      <w:r w:rsidRPr="00854450">
        <w:rPr>
          <w:rFonts w:ascii="Aptos" w:hAnsi="Aptos"/>
          <w:lang w:val="nl-NL"/>
        </w:rPr>
        <w:t xml:space="preserve"> </w:t>
      </w:r>
    </w:p>
    <w:p w14:paraId="4BAF7C06" w14:textId="77777777" w:rsidR="00854450" w:rsidRPr="00854450" w:rsidRDefault="00854450" w:rsidP="00854450">
      <w:pPr>
        <w:numPr>
          <w:ilvl w:val="0"/>
          <w:numId w:val="32"/>
        </w:numPr>
        <w:rPr>
          <w:rFonts w:ascii="Aptos" w:hAnsi="Aptos"/>
          <w:lang w:val="nl-NL"/>
        </w:rPr>
      </w:pPr>
      <w:proofErr w:type="spellStart"/>
      <w:r w:rsidRPr="00854450">
        <w:rPr>
          <w:rFonts w:ascii="Aptos" w:hAnsi="Aptos"/>
          <w:lang w:val="nl-NL"/>
        </w:rPr>
        <w:t>presentations</w:t>
      </w:r>
      <w:proofErr w:type="spellEnd"/>
      <w:r w:rsidRPr="00854450">
        <w:rPr>
          <w:rFonts w:ascii="Aptos" w:hAnsi="Aptos"/>
          <w:lang w:val="nl-NL"/>
        </w:rPr>
        <w:t xml:space="preserve"> </w:t>
      </w:r>
    </w:p>
    <w:p w14:paraId="2635D65C" w14:textId="77777777" w:rsidR="00854450" w:rsidRPr="00854450" w:rsidRDefault="00854450" w:rsidP="00854450">
      <w:pPr>
        <w:numPr>
          <w:ilvl w:val="0"/>
          <w:numId w:val="32"/>
        </w:numPr>
        <w:rPr>
          <w:rFonts w:ascii="Aptos" w:hAnsi="Aptos"/>
          <w:lang w:val="nl-NL"/>
        </w:rPr>
      </w:pPr>
      <w:proofErr w:type="spellStart"/>
      <w:r w:rsidRPr="00854450">
        <w:rPr>
          <w:rFonts w:ascii="Aptos" w:hAnsi="Aptos"/>
          <w:lang w:val="nl-NL"/>
        </w:rPr>
        <w:t>career</w:t>
      </w:r>
      <w:proofErr w:type="spellEnd"/>
      <w:r w:rsidRPr="00854450">
        <w:rPr>
          <w:rFonts w:ascii="Aptos" w:hAnsi="Aptos"/>
          <w:lang w:val="nl-NL"/>
        </w:rPr>
        <w:t xml:space="preserve"> planning </w:t>
      </w:r>
    </w:p>
    <w:p w14:paraId="7A6D5BA3" w14:textId="77777777" w:rsidR="00854450" w:rsidRPr="00854450" w:rsidRDefault="00854450" w:rsidP="00854450">
      <w:pPr>
        <w:numPr>
          <w:ilvl w:val="0"/>
          <w:numId w:val="32"/>
        </w:numPr>
        <w:rPr>
          <w:rFonts w:ascii="Aptos" w:hAnsi="Aptos"/>
          <w:lang w:val="nl-NL"/>
        </w:rPr>
      </w:pPr>
      <w:r w:rsidRPr="00854450">
        <w:rPr>
          <w:rFonts w:ascii="Aptos" w:hAnsi="Aptos"/>
          <w:lang w:val="nl-NL"/>
        </w:rPr>
        <w:t xml:space="preserve">interviews </w:t>
      </w:r>
    </w:p>
    <w:p w14:paraId="506182B6" w14:textId="77777777" w:rsidR="00854450" w:rsidRPr="00854450" w:rsidRDefault="00854450" w:rsidP="00854450">
      <w:pPr>
        <w:rPr>
          <w:rFonts w:ascii="Aptos" w:hAnsi="Aptos"/>
          <w:lang w:val="nl-NL"/>
        </w:rPr>
      </w:pPr>
      <w:r w:rsidRPr="00854450">
        <w:rPr>
          <w:rFonts w:ascii="Segoe UI Symbol" w:hAnsi="Segoe UI Symbol" w:cs="Segoe UI Symbol"/>
          <w:lang w:val="nl-NL"/>
        </w:rPr>
        <w:t>➡</w:t>
      </w:r>
      <w:r w:rsidRPr="00854450">
        <w:rPr>
          <w:rFonts w:ascii="Aptos" w:hAnsi="Aptos"/>
          <w:lang w:val="nl-NL"/>
        </w:rPr>
        <w:t xml:space="preserve"> See </w:t>
      </w:r>
      <w:proofErr w:type="spellStart"/>
      <w:r w:rsidRPr="00854450">
        <w:rPr>
          <w:rFonts w:ascii="Aptos" w:hAnsi="Aptos"/>
          <w:lang w:val="nl-NL"/>
        </w:rPr>
        <w:t>Lesson</w:t>
      </w:r>
      <w:proofErr w:type="spellEnd"/>
      <w:r w:rsidRPr="00854450">
        <w:rPr>
          <w:rFonts w:ascii="Aptos" w:hAnsi="Aptos"/>
          <w:lang w:val="nl-NL"/>
        </w:rPr>
        <w:t xml:space="preserve"> Plan </w:t>
      </w:r>
      <w:proofErr w:type="spellStart"/>
      <w:r w:rsidRPr="00854450">
        <w:rPr>
          <w:rFonts w:ascii="Aptos" w:hAnsi="Aptos"/>
          <w:lang w:val="nl-NL"/>
        </w:rPr>
        <w:t>Example</w:t>
      </w:r>
      <w:proofErr w:type="spellEnd"/>
      <w:r w:rsidRPr="00854450">
        <w:rPr>
          <w:rFonts w:ascii="Aptos" w:hAnsi="Aptos"/>
          <w:lang w:val="nl-NL"/>
        </w:rPr>
        <w:t xml:space="preserve"> 3 in </w:t>
      </w:r>
      <w:proofErr w:type="spellStart"/>
      <w:r w:rsidRPr="00854450">
        <w:rPr>
          <w:rFonts w:ascii="Aptos" w:hAnsi="Aptos"/>
          <w:lang w:val="nl-NL"/>
        </w:rPr>
        <w:t>the</w:t>
      </w:r>
      <w:proofErr w:type="spellEnd"/>
      <w:r w:rsidRPr="00854450">
        <w:rPr>
          <w:rFonts w:ascii="Aptos" w:hAnsi="Aptos"/>
          <w:lang w:val="nl-NL"/>
        </w:rPr>
        <w:t xml:space="preserve"> ALP Manual. </w:t>
      </w:r>
    </w:p>
    <w:p w14:paraId="1ECC5E10" w14:textId="77777777" w:rsidR="00854450" w:rsidRPr="00854450" w:rsidRDefault="00854450" w:rsidP="00854450">
      <w:pPr>
        <w:rPr>
          <w:rFonts w:ascii="Aptos" w:hAnsi="Aptos"/>
        </w:rPr>
      </w:pPr>
    </w:p>
    <w:sectPr w:rsidR="00854450" w:rsidRPr="00854450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D67755" w14:textId="77777777" w:rsidR="00E8711B" w:rsidRDefault="00E8711B" w:rsidP="00B325EF">
      <w:pPr>
        <w:spacing w:after="0" w:line="240" w:lineRule="auto"/>
      </w:pPr>
      <w:r>
        <w:separator/>
      </w:r>
    </w:p>
  </w:endnote>
  <w:endnote w:type="continuationSeparator" w:id="0">
    <w:p w14:paraId="0D73F247" w14:textId="77777777" w:rsidR="00E8711B" w:rsidRDefault="00E8711B" w:rsidP="00B32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675F4" w14:textId="77777777" w:rsidR="00E8711B" w:rsidRDefault="00E8711B" w:rsidP="00B325EF">
      <w:pPr>
        <w:spacing w:after="0" w:line="240" w:lineRule="auto"/>
      </w:pPr>
      <w:r>
        <w:separator/>
      </w:r>
    </w:p>
  </w:footnote>
  <w:footnote w:type="continuationSeparator" w:id="0">
    <w:p w14:paraId="665D8ABC" w14:textId="77777777" w:rsidR="00E8711B" w:rsidRDefault="00E8711B" w:rsidP="00B325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180A3" w14:textId="77777777" w:rsidR="00B325EF" w:rsidRDefault="00B325EF" w:rsidP="00B325EF">
    <w:pPr>
      <w:pStyle w:val="Koptekst"/>
    </w:pPr>
    <w:r w:rsidRPr="001C7088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B2F6652" wp14:editId="44753154">
              <wp:simplePos x="0" y="0"/>
              <wp:positionH relativeFrom="page">
                <wp:posOffset>0</wp:posOffset>
              </wp:positionH>
              <wp:positionV relativeFrom="paragraph">
                <wp:posOffset>-449580</wp:posOffset>
              </wp:positionV>
              <wp:extent cx="7767320" cy="2141220"/>
              <wp:effectExtent l="0" t="0" r="5080" b="0"/>
              <wp:wrapNone/>
              <wp:docPr id="828311949" name="Freef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7767320" cy="21412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061467" h="3318440">
                            <a:moveTo>
                              <a:pt x="0" y="0"/>
                            </a:moveTo>
                            <a:lnTo>
                              <a:pt x="11061467" y="0"/>
                            </a:lnTo>
                            <a:lnTo>
                              <a:pt x="11061467" y="3318440"/>
                            </a:lnTo>
                            <a:lnTo>
                              <a:pt x="0" y="33184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DE43710" id="Freeform 5" o:spid="_x0000_s1026" style="position:absolute;margin-left:0;margin-top:-35.4pt;width:611.6pt;height:168.6pt;rotation:180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11061467,331844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Ei8sQDAIAAJoEAAAOAAAAZHJzL2Uyb0RvYy54bWysVMuu&#10;2jAQ3VfqP1jelzxAgCLC3aBbVaraqvf2A4wzIZH8km0I/H3HNgZ6u2hVNQtnbE+OzznjyebpLAU5&#10;gXWjVi2tZiUloLjuRnVo6Y/X5w9rSpxnqmNCK2jpBRx92r5/t5lMA7UetOjAEgRRrplMSwfvTVMU&#10;jg8gmZtpAwo3e20l8zi1h6KzbEJ0KYq6LJfFpG1nrObgHK7u0ibdRvy+B+6/9r0DT0RLkZuPo43j&#10;PozFdsOag2VmGPmVBvsHFpKNCg+9Qe2YZ+Rox9+g5Mitdrr3M65loft+5BA1oJqqfKPmZWAGohY0&#10;x5mbTe7/wfIvpxfzzaINk3GNwzCoOPdWEqvRrapcl+GJ4pAuOUfvLjfv4OwJx8XVarma12gxx726&#10;WlQ1ThC2SGgBlR+d/whahpidPjufzO9yxIYc8bPKocUShuKJWDxPCRbPUoLF26fiGebDdwE0hGRC&#10;0lW5rBbLFSVDS+fzar1YJAFSn+BVx1T/RgnyvO8K9Zh1h8uyMTmn5LeJgL+k5pOTCzkxv9MHaBiC&#10;/n1m9jSjcKEdpAOC+uj3zRGk+ej5XozmeRQi6A/x9T6hoX/uunRTd5ofJSifWs+CYB773g2jcViY&#10;BuQeOizPp65KtXHegufIijU9Hvwda5m43jaQ4p1Wcb+DIdrr7hKvZlzHBojqrs0aOuxxjvHjL2X7&#10;EwAA//8DAFBLAwQKAAAAAAAAACEAe+Bm7igdAAAoHQAAFAAAAGRycy9tZWRpYS9pbWFnZTEucG5n&#10;iVBORw0KGgoAAAANSUhEUgAAA+gAAAEsCAYAAABQRZlvAAAAAXNSR0IArs4c6QAAAARnQU1BAACx&#10;jwv8YQUAAAAJcEhZcwAAHYcAAB2HAY/l8WUAABy9SURBVHhe7d3/dtX1ne9xL6GX4CV4Cd5Bq1K1&#10;ddUydrrU4Kw67dFOe5atq3M6tfOjDCYRKDpgqWIV8Rc/ghgJ7KSJZWgqjENaLGgDWoSQHXsBnvXe&#10;ySd888kGAtlJPnvvx3Otxx9n1plRIcner3y+3+++5RZJkiRJkiRJkiRJkiRJkiRJkiRJkiRJkiRJ&#10;kiRpGX3n8PSXHhydvrVnePq2sKF28faHRy5+JekZvrQ+2VC79GjVw7WpJ0PPyOWNyYaRy9vnDV9+&#10;LfSMTB1ONoxMjS8wPHU29IxMTV9N+v+zQPZ/p/rPaPxz5v7ZC1T/3eZU/91D+m8K8d945b/94u0h&#10;/ozizyvkf5aSJEmSpC4shnV1XKdhXR3S1dG8YCBXBvGGkctfsDwLfokw98uC6i8EqsM/Df74u0qj&#10;Pw3++PvM/54lSZIkSatQdWBfdVzPnUBXT5wN686XRn917FdHfvU0P/+6kiRJkiTNFcM7je7Zk9LZ&#10;wZ1OsudOWY1sWsuglyRJktQN5afd6R7s2ZPuhZeOLxpOUBgn9JIkSZKKq3ranS4xd9oNmcY99rMP&#10;25t/kN7cffRGvCRJkqQllU6+Z08EL61vPJ278fAuwxtaqnIin5/G59+XkiRJkjq06in4lQesOf2G&#10;0lQHfBrvTuAlSZKkNiqdgi+899sAh44ydxl9+lg6412SJElao5yCA1eV7oFPD7Obu/89/zkiSZIk&#10;6QaKIR5vrK88jM0AB5apMt7d9y5JkiRlGeLAWpv9OLnZy+bjZ5HhLkmSpI4uXZpevSzdEAeKNnfJ&#10;vBN3SZIktWXVe8SrD2lb9MYXoF1lwz1+5uU/CyVJkqRV62pD3Kk40LUqwz1+Nnq6vCRJklpejPE0&#10;xGcfsmSIAyxd4yqixsPpfCycJEmSllx1jLtPHGBl5D97JUmS1OUtfIK6e8UBVkv+81iSJEldVHWM&#10;p8vU8zeMAKyO/Ge0JEmSOrgF9427ZxygKPnPbEmSJHVI1c8YjwcROR0HKFv+c1ySJEltWrpc3ek4&#10;QHvKf65LkiSpTcovV8/f6AHQXvKf85IkSSo0J+QAnS3/uS9JkqRCMsgBukv+OiBJkqQ1yiAH6G75&#10;64IkSZJWKYMcgKr8dUKSJEkrWPrYs56RqcMGOQBV+WuGJEmSWphBDsBS5a8hkiRJWkZpkG8Yubx9&#10;w/DU2fzNFwBcTf6aIkmSpBsov488f7MFAEuVv8ZIkiTpOj04On2ry9YBaLX89UaSJElZTskBWA35&#10;648kSZKckgOwBvLXIkmSpK7MKTkAay1/bZIkSeqaZke5U3IAypC/TkmSJHVsTskBKFn+uiVJktRR&#10;xSjvGb603ik5AKXLX8MkSZLaOqfkALSr/DVNkiSp7UqjfMPI5e1OyQFoV/nrmyRJUlvkAW8AdJr8&#10;tU6SJKnYXLoOQCfLX/ckSZKKKV263jNyeaNRDkCny18HJUmS1rQY5Q+PXPzKhuHLr7l0HYBukr8m&#10;SpIkrXo9w9O3pUvXjXIAulX++ihJkrTi+Sg0AFgsf72UJElakeYvXfdRaADQVP7aKUmS1LLi0vX4&#10;KDSXrgPA9eWvo5IkScvKpesAcHPy11RJkqQbykehAUBr5K+xkiRJ181HoQFA6+Wvt5IkSU1zPzkA&#10;rKz8tVeSJGk+95MDwOrJX4clSVIXt+B+8uGps/kbBwBg5eSvy5IkqctyPzkAlCF/jZYkSV1Q3E+e&#10;Ll03ygGgDPnrtSRJ6sDSpevuJweAcuWv35IkqUOav3R95PJ2p+QAUL78tVySJLVxPgqtu/SMXK6H&#10;/H8OQHvKX9clSVIb5dL1G5dGbc/wxcmG2oWJ8NDIJ+MP1f4yljx49Ezt74+cGkrWDx4fWn94bN79&#10;g+/Wcl9/Z/9Y1dcOvTqeu+ftXRO5rx7cMZm768DWeu7OA71f3Kj8/0bI/1lJ/u+V5P8NIf9vrUp/&#10;Ho0/q/hzGzze+DOMP9PQ+DOOP+85jb+D9PfhFw5AF8tf5yVJUuF16qXrjWE2fOnj+cF89JPGkHvw&#10;6NnB6lh+4PD7A383ODZQHcr3vTMwWB3E+fBdzsBl7eS/UEi/LLjWLwKu9suA+V8C+AUAULD8NV+S&#10;JBVYqU9dnz+Jzk6hq4O6OqTTiK4OaMOZtZCGfz7408hvPu7L+d4DOlP++i9JkgpopS9dX3CZdwzr&#10;ucu688u5jWpYLB/3cQWHcQ+0Qv5+QJIkrVExynuGL63vGZk6vNQ38wtGdnZ6nU6uqwPbuIa1lcZ9&#10;GvYLRn0M+uGLk/n3OdA98vcGkiRpFWuckh85/4OHRy7WHh7567F0mp1fIh6nc9VTbPdUQ+erDvnG&#10;cxcMeeh4+fsESZK0gn35tY1funPf01+5Y3/v9nUDvzxhZAPL1Rjyb7/euB3lm+8ePWjIQ/vK3zdI&#10;kqQWFoP8ywd6b79j36Yn7zzw9PidB3qn8zfXAKuhet98umfekIey5O8jJEnSMquekhvkQDtJl9Ub&#10;8LA2btnV8/L67d957Uv5mwtJkrS0nJID3SIf8I2HU4580vJPmoBudcuuR3Z/EV7c8MrZXY/s3vjC&#10;I7u/YrBLknTtGqfkB55ef8eB3tcMcoBZ6RL6GO/xkEun73Bj5gd67sVHdh9Ogz1/UyJJUrfV5JR8&#10;0RtTAK4unb7HJ1PMj/eRy/V8oEA3u+pAz6XBvmvDK7fnb1okSeq0mgxyp+QAKyS/bN6pO91qyQO9&#10;6vlHX67/x09e/HXP81ufiofgxJuY/I2NJEnt1pf39t12x/5Nj96x/+nDBjnA2ps/da88sC4fNNBJ&#10;bmqgV2177KWZxzc/O3TvG/3j8bTaeGMTb3DyNz2SJJXWlw9svNXT1gHaT9PL5Z260wGWPdCrNv/w&#10;pS9irN/zVu/p+MaJB+fEpYFxiWD+pkiSpNVu/uPP3EcO0LHy4Z4PIChZSwd6VYz1R7dtG133Vu+n&#10;6ZvFYJckrWZNBrlTcoAuFCfuC+5x93A6CrViA71q049fXDTWG/b3np2/LN5olyQts7jFKgb5nQf6&#10;NjohB+Baqve3P1T7y5hL5CnBqgz0qhjr392ybfzut/ou5N8kYfbzZPs2Nh4+d2DjrfmbL0mSUlce&#10;6hb3kBvkACxfeqK8S+RZC6s+0KtirH+//7n37n2z70z+jVHl0nhJUuNjzzxlHYA1sOC03SXyrKA1&#10;HehVv3r05S9+8PRzJ+7b038q/4ZYJF0ab7RLUsdW/RxygxyA0uT3tedDC25GMQM99+TGHcfv3/3M&#10;8fwb4aqMdklq26qn45X7xw1yANpKeoK8e9q5WcUO9Kqf/vz5sQde2lzLvwGuK0Z75fL4eAOYvymU&#10;JK1+nq4OQLeoXhqfjzHItcVAr4qx/vCvto2u29d3Pv/iX6o02j2ITpJWvvlL1dO94/t7z+Y/lwGg&#10;W6RL4+MhdD21CxP5QKO7td1Ar/rPJ1/4W3x8271v9C/7yb2N0e4j3yRpWVXHuEvVAWBpFnzcmwfQ&#10;dbW2Hui5uG/9gV1b3su/4G/a3CXyc28y1xvuknSluAIpXaY++xA3H3MGAK1w14Gt9RjtTtm7T0cN&#10;9Kqn/mXnmThdv+et3tP5F/yyVe5tbwz3vX235W9cJalTSg9wi593TsUBYPUZ7N2jYwd61fxHuL36&#10;TOvHelU+3J24S2qzFt4v3rvdGAeAMhnsnakrBnruZ0/tPLlhx7bf37W/92/5F/qKSMN97mPgZh9O&#10;Z7xLWrvmT8UXXKJuiANAu0r3sRvs7a0rB3rVph+/OHu6vqf/VP5Fviqy8d74ODhPlpfUohYN8cZz&#10;NZyKA0CnM9jbU9cP9FycrsfHuK3Ives3yniXtMTyp6dXHtpmiAMAPo+9TRjo1xD3rj+xaXvtgZc2&#10;14p7k1t5wrzxLnVHC07DfYwZALAMTtjLZKDfgH/9fztr39uybaAVn7u+oqrjfe5z3Y13qX1yGg4A&#10;rKZ4Svz6w2ONz2HPByOry0Bfhp/+/PmxR5795VARl8MvVf7AurmnzRvw0urV7CTcCAcASuF0fe0Y&#10;6C0Sl8M/uXHH8W+/sGV81Z4Ov2KeHjfipZvPAAcAOsn9g+/WHjx6ptYzcrmeD0pay0BfIc8+9lLj&#10;6fB/95vNp9p/sGfSKfzcZ75fuQfeR8epO2o6wD0dHYDWm473XXcd6Ps43HOw/4N7D/ZPhK+/vfn0&#10;Nw5tORO+NfjcqdxDh3ccb+Y7R35dC9+r7Xov+eHIK0PNPPnbVweq/mXs9aFfHNs3kMT/O/nR6J7R&#10;8HjtpfEQ/3cfOfKrE/HPjH+f9e9sO/mNQ1vH49/73oObP7174JnzXx3on7xroG8mNPlvp1BfO/Tq&#10;uIfNrRwDfZVkg/3z/Au947iUXm1adXzH1+2VE/De7QY4ANcSQzOGZxrQMUq/fXj7WAziNHpjzPaN&#10;Hxza/j9DB1/74+8G3zlzojb00QfjxyZPH5v4618+OH/psxOfXPrs45mZmek5X3SbT6cufvHJpc/q&#10;H144N3P6wrnJ8XN/Pn988sOJ+HMKb/7p2Fiy84OjtRB/ntVfGsQvCOLPPX45EL8YiF8K+EXAyojL&#10;4f/+yKkhp+utYaCvka4b7ItNxyW/zUe8Ia/WNvvQtY23Vk+9Z7/mKpee7+89a3wDdKX42V+P0+mv&#10;H9x87IHBZ2s9h58ffHzkNwdjUP/bsb2jMaifPfHuiZdPjZ46+tH/nh7++NSnfzh35vMYkDEmQz4y&#10;KVv83cXwj7/PGPq7To0c3/r+4HvpaoB83Mdpf5OvHTKN0/V42JzT9ZtmoBdi049fbAz2b76y+USX&#10;Dvari9P4JmM+hpYx373lozs/7XbPN0D3WjfQ93mMqrj8Oy6xjtPUf37vjd/H0I4hFqewcSIbJ9Vx&#10;UpuPN7iWdLJfHfdxip9O72Pcx5UT6ZL+bh73TtdvnIFeKIP9JlXHfGXQNzTGW+WUfm/fbcb92tUY&#10;2HOXk8+P7HS6Pf8Z37P3dl8Z2/OD2+gG6DLp8vEY3XFvc9znHKN7x8kjpwc+HD+TTrWdZlOyGPbp&#10;0vwY8/F1nE7qO33Izz8ZfvjiZD5KucJAbxPbHntp5olN22sP/vqXQ3fv7Z3Iv+BpicaDWOafYj83&#10;8BsjMY38ytBfeIq/cPQ3zA3QfJi2U/MjunJaPe9A7+1pVKc/jzSuFwzsBafZLiUHYIF63K8doztO&#10;HOOS8hjdcalxOuU2uuk2f/7s/BfxC6fqkI+rQNLl9k2+j9pOetCcj3FbzEBvVxtemU6fw37vG/1x&#10;qrjoC5/izJ78xkBNvwiI0/7qif9qmfvnXjmVnhvOV8azAQ3AcjXGdxreMTJibMTojlNEl5bD8sT3&#10;UVw9EpfY/+K/94+ny+vbbch/9eCOSfetX2Ggd5CfPbXz5Pf7n3vPZfEAwCpYMMDj/u7Kvd3GNxQg&#10;rj6Jh+Ht+9Pxk2nIx2X16WPvmnxfr6m7Dmytd/tYN9A7WDwp/smNO44//Ktto/e81Xs6/wYAALgG&#10;Axy6QH5ffDqFb/IzYdXdP/hu7cGjZ2r5iO1kBnqX+flPd1747pZt4/e9+szpu/b3/i3/JgAAukY9&#10;HkplgANXE/fDp9P3tR7v8ZC5bhjrBnqXi1P2uJf90W3bRr/2ev/J/BsBAGhrTsGBFRHj/dCf37+Q&#10;xnt6kF2Tn0Mt18kf32ags0j/D3d97tJ4AGgbTUd4XLaav6EGWA3V8Z7ue1+p8R5PhO+ksW6gsyRx&#10;yv745meH7tvzzNi6fX0d/RmNAFCoerzBdRIOtLN4cF11vLfy5L0TLoO/5YPaxND+pw5N5IMMrmfB&#10;x7zt763n3yAAwA1bdBpuhANd5Gw8sO4Xx/YNLPd+93Yd67ekP4zLly5PnP3DR0OD/UfG8yEGS1L5&#10;bPb7dz9zfN2+vvP5NwoA0NAY4vEG1Gk4wLWlJ83Hve4x2uMBl01+rl5VO3102/xAX6A+UzfWaZUY&#10;7fH57N9+Ycu4e9oB6DKLhrh7wwFaI0b71vcH31vqPe7pc9Z7ahcm8mFciuYDPXPuj+dqwzt+O5YP&#10;L7hZ8XFv6UF0jUvkm3wDAUAbaQzxhw7vOP5vx/aOxhAfP/fn8/l7KgBW1ocXzs3E/e3xs/hbg8+d&#10;WjfQ3/Sjpe95e9fE+sHjQz3DFyfzkbyWljTQq/768YWx3+0+XssHFyxXfORbjPb4yLf4nPZ1b/V+&#10;mn8jAcAamx/icallGuLx0KP8PRMA5YgH0z174t0Tcdq+/p1tCz5eOn1sWz6W18IND/SqGOvvD5wc&#10;2v1/Xq/nYwtaJU7bn9i0veaBdACspnUDfZ/Hw9p+NLpndMfJI6fjHnFDHKBzxMfBpafJf3vwv07H&#10;aftaP1xuWQO96tKnl8bjifBvPLF3Mh9Y0HJzD6T7p/7nXn/gN1vfvPvNvmP5GysAWIq7Bvpm4jQl&#10;npoepyse1gbQ3eLe9nhuyJPHJl59dPTyaD6iV1LLBnpVjHUPmWMt7PjH3+z9yb/uGPzelm0D33xl&#10;yyvr3uodzd+IAdC16l9/e/Pp+MzdeON19KP/PR33KubvYwAgd+ij6bHn/ufSwBPHpg/8w8jUiXxY&#10;t8qKDPRcum/dpfCslW2P7ZpMHwH3wEubax5MB9DR5j9LPN0n7vJ0AFrsbBrtP3hvurZheOpsPrZv&#10;xqoM9Kp0KbzTdUoQD6aL4f7dLdvGfQwcQFuqxxCPy9N3fnC05vJ0ANbKp1MztYGz9cFN45cGvjs6&#10;daxnZGo6H+DXs+oDPRcf4eZ0ndLEcE8fBRen7vft6T/lqfIAa2rR54kb4gCU7o+fzRx88dTU6z/9&#10;/fSb//Dbqes+fG7NB3pVXArvdJ3SpVP36pPl1+3rm2zyZhKAm1P/xqGt407FAehA0+nS+MfGpsbz&#10;U/aiBvoC9Zl6Ol3PBxKUKt3rHk+Xf2jHltfnPhbubJM3nwA0uVf89IVzk4veEwBABztzcWbytdPT&#10;tX//w/RQuQM9k07X9z91aCIfRdAOtvzTrtE03isn7+ebvGEF6ETzp+JxibpTcQBYrG0Gei4G+/sD&#10;Jw12OkJcNv+zp3aeTPe8xwPrGgPefe9AG8pPxWOM56/jAMBibTvQF6hcDu9hc3Si6kPr0hPnDXig&#10;AI1L1J2KA0BrdMZAz9Sn65Nn//DR0PCO347lQwc6Vf8Pd52vPrwufd67B9gBLTJ/ifqbfzo2ZowD&#10;QOt15EDPxWevx2D3dHi6WXqA3aIBv7f3gyZvxIHutejBbR9eODeTv7YCAK3XFQM95+PcoIkNr0zn&#10;Iz4upb9/9zPHPdAOOpYHtwFAQbpyoOcMdrgxMeR/8ZMXTudj/r49/adcVg/Fqsep+I9G94ymB7cZ&#10;4wBQFgO9CYMdWifGfDyhPr+8/muv95805mFFLLpE3RAHgPZgoC9Buoc9HjrnKfGwctIl9uH7/c+9&#10;l8Z8ul9+ftDv7603GSXQjVyiDgAdxEC/GfWZevocdqfssHaef/Tleoz6f//nF8bTCX06pa8+CC8N&#10;e6f1tLFFp+KnL5ybXPT6BAC0NQO9RVwWD+0lhn3v/901kU7sY9g/vvnZxrAPD/56duDft+eZsTTy&#10;797bO+EEn2WLr5/9vfX4WoqvqRBfX/G1Fr6155dHvnNw5yGn4gDQfQz0FVK9LP6NJ/ZO5uMA6Azp&#10;FD/GfjrJX+rgr47++RN+478M1xnR8XcZf6ch/n7j7zrE33v8/cfXQoivi/j6CPG1EtLXTtwytf+p&#10;QxPxOhG/4I3XjcuXLk/krycAQPcw0FfL3GXx6ZTdvezAUqRRl0ZeDL70y4DqLwSql/insZh+OZB+&#10;QZCk+/qbSQM0V/2lQi4N2OvJ//fyf0YavlXVf+/qIK5K/71V6c8iqf455QM6jeh8QLdS/MyPn/1x&#10;a1T88rYxxOszTsUBgAUM9DVUn65PujQeoHPkQzxOxQ1xAGCpDPTCxGg/98dzNaMdoFwuTwcAVoKB&#10;3gbijV+Mdk+NB1hdVx3iTsUBgBVgoLepuDQ+Lp802gFaI7883RAHAFabgd5B8nvaPT0eYDFDHAAo&#10;lYHeBWK0u0Qe6CbVS9MNcQCgXRjoXap62u6z2oF2ld8jHj/XDHEAoF0Z6CyQTttdJg+UJF2W/rvd&#10;x2vp48sMcQCg0xjoLEn1xD3eILtUHmg1l6UDAN3OQGd56jN1p+7AUjUb4XEaHr8EXPTzBQCgyxjo&#10;rBin7tCdmo3wOAk3wgEArs1AZ03EiVka707eob3EAI/v13RPeHwPx1U0LkcHAFgeA53ixClbDPh0&#10;2Xw6fTfgYXXkA7x6KboRDgCwcgx02k66dN6Ah5uTX4JePQFvXIZugAMArAkDnc5Tn6nH0Gg24g15&#10;Olk6+c7v/07j2+k3AEDZDHS6VrqU/mpDPsZOPoBgrTQ79XbZOQBAZzHQ4TryIR+jKI35GEsx5mM4&#10;OZlnqfKT7up93iG+1hYMb+MbAKArGOiwAq416tMpvVHf/mJoV8d29YS7enl5Gtvu7wYA4FoMdChF&#10;faYeAy6GXBr3aeCnS/BDDL/q6X117Lssf2majerqSXb1NDsN7EUj29AGAKDFDHToVHODP43+NPyT&#10;9AuA6i8B0ml/OvGv/lIg/WIgSaN2qar/u0uV/rnVe66rwzmk/4bqf1v6703//fOD2qgGAKBgBjoA&#10;AAAUwEAHAACAAhjoAAAAUAADHQAAAApgoAMAAEABDHQAAAAogIEOAAAABTDQAQAAoAAGOgAAABTA&#10;QAcAAIACGOgAAABQAAMdAAAACmCgAwAAQAEMdAAAACiAgQ4AAAAFMNABAACgAAY6AAAAFMBABwAA&#10;gAIY6AAAAFAAAx0AAAAKYKADAABAAQx0AAAAKICBDgAAAAUw0AEAAKAABjoAAAAUwEAHAACAAhjo&#10;AAAAUAADHQAAAApgoAMAAEABDHQAAAAogIEOAAAABTDQAQAAoAAGOgAAABTAQAcAAIACGOgAAABQ&#10;AAMdAAAACmCgAwAAQAEMdAAAACiAgQ4AAAAFMNABAACgAAY6AAAAFMBABwAAgAIY6AAAAFAAAx0A&#10;AAAKYKADAABAAQx0AAAAKICBDgAAAAUw0AEAAKAABjoAAAAUwEAHAACAAhjoAAAAUAADHQAAAApg&#10;oAMAAEABDHQAAAAogIEOAAAABTDQAQAAoAAGOgAAABTAQAcAAIACGOgAAABQAAMdAAAACmCgAwAA&#10;QAEMdAAAACiAgQ4AAAAFMNABAACgAAY6AAAAFMBABwAAgAIY6AAAAFAAAx0AAAAKYKADAABAAQx0&#10;AAAAKICBDgAAAAUw0AEAAKAABjoAAAAUwEAHAACAAhjoAAAAUAADHQAAAApgoAMAAEABDHQAAAAo&#10;gIEOAAAABTDQAQAAoAAGOgAAABTAQAcAAIACGOgAAABQAAMdAAAACmCgAwAAQAEMdAAAACiAgQ4A&#10;AAAFMNABAACgAAY6AAAAFMBABwAAgAIY6AAAAFAAAx0AAAAKYKADAABAAQx0AAAAKICBDgAAAAUw&#10;0AEAAKAABjoAAAAUwEAHAACAAhjoAAAAUAADHQAAAApgoAMAAEABDHQAAAAogIEOAAAABTDQAQAA&#10;oAAGOgAAABTAQAcAAIACGOgAAABQAAMdAAAACmCgAwAAQAEMdAAAACiAgQ4AAAAFMNABAACgAAY6&#10;AAAAFMBABwAAgAIY6AAAAFAAAx0AAAAKYKADAABAAQx0AAAAKICBDgAAAAUw0AEAAKAABjoAAAAU&#10;wEAHAACAAhjoAAAAUAADHQAAAApgoAMAAEABDHQAAAAogIEOAAAABTDQAQAAoAAGOgAAABTAQAcA&#10;AIACGOgAAABQAAMdAAAACmCgAwAAQAEMdAAAACiAgQ4AAAAFMNABAACgAAY6AAAAFMBABwAAgAIY&#10;6AAAAFAAAx0AAAAKYKADAABAAQx0AAAAKICBDgAAAAX4/xoQityaXqd3AAAAAElFTkSuQmCCUEsD&#10;BAoAAAAAAAAAIQArDqsJlg8AAJYPAAAUAAAAZHJzL21lZGlhL2ltYWdlMi5zdmc8P3htbCB2ZXJz&#10;aW9uPSIxLjAiIGVuY29kaW5nPSJVVEYtOCIgc3RhbmRhbG9uZT0ibm8iPz48c3ZnIHhtbG5zPSJo&#10;dHRwOi8vd3d3LnczLm9yZy8yMDAwL3N2ZyIgeG1sbnM6eGxpbms9Imh0dHA6Ly93d3cudzMub3Jn&#10;LzE5OTkveGxpbmsiIGNvbnRlbnRTY3JpcHRUeXBlPSJ0ZXh0L2VjbWFzY3JpcHQiIGZpbGw9IiMw&#10;MDAwMDAiIHdpZHRoPSI1MDAiIHpvb21BbmRQYW49Im1hZ25pZnkiIGNvbnRlbnRTdHlsZVR5cGU9&#10;InRleHQvY3NzIiB2aWV3Qm94PSIwLjAgLTIuMCA1MDAuMCAxNTAuMCIgaGVpZ2h0PSIxNTAiIHBy&#10;ZXNlcnZlQXNwZWN0UmF0aW89InhNaWRZTWlkIG1lZXQiIHZlcnNpb249IjEiPjxnPjxnIGlkPSJj&#10;aGFuZ2UxXzEiPjxwYXRoIGZpbGw9IiNhNzZjYWMiIGQ9Ik0yNDQuMzc4LDY1LjI1Yy0xLjU0OSww&#10;LjI4Ni0zLjA5NywwLjU2LTQuNjQ2LDAuODQ2Yy00Ljg1NCwwLjg3Mi05LjcwOCwxLjcxOC0xNC41&#10;NjIsMi41MjUgYy0yLjI5LDAuMzc3LTQuNTY4LDAuNzU1LTYuODU4LDEuMTA2Yy0wLjkzNywwLjE1&#10;Ni0xLjg3NCwwLjI5OS0yLjgxMSwwLjQ0MmMtMS4yMzYsMC4xOTUtMi40NzMsMC4zOS0zLjcwOSww&#10;LjU3MyBjLTEuMjEsMC4xODItMi40MiwwLjM1MS0zLjYzMSwwLjUyMWMtMi42MTYsMC4zOS01LjI0&#10;NCwwLjc1NS03Ljg3MywxLjA5M2MtMS4zOTIsMC4xODItMi43NzIsMC4zNTEtNC4xNjQsMC41MiBj&#10;LTEuMjIzLDAuMTU2LTIuNDQ3LDAuMjk5LTMuNjcsMC40NDJjLTMuNjMxLDAuNDI5LTcuMjc1LDAu&#10;ODA3LTEwLjkxOCwxLjE0NUMxMjAuNDUyLDgwLjEzNyw1OC4yMjIsNzIuOTQsMCw1My42NjhWMzQu&#10;MjM5IGMxLjk1MiwwLjUyMSwzLjkwNCwxLjAyOCw1Ljg2OSwxLjUxQzQ2Ljc3LDUwLjA3Niw5NS4y&#10;NzEsNjAuMDcsMTQ4LjEwNSw2NC4yMzVjMTguMDc2LDEuNDMyLDM2LjY0NiwyLjE3Myw1NS42MDYs&#10;Mi4xNzMgQzIxNy40OCw2Ni40MDgsMjMxLjA1Miw2Ni4wMTcsMjQ0LjM3OCw2NS4yNXoiLz48L2c+&#10;PGcgaWQ9ImNoYW5nZTJfMSI+PHBhdGggZmlsbD0iI2YxZjFmMSIgZD0iTTUwMCw1OS44MzZ2ODgu&#10;MTkySDB2LTk0LjM2QzU4LjIyMiw3Mi45NCwxMjAuNDUyLDgwLjEzNywxODEuNTM3LDc0LjQ2MyBj&#10;My42NDQtMC4zMzgsNy4yODgtMC43MTYsMTAuOTE4LTEuMTQ1YzEuMjIzLTAuMTMsMi40NDctMC4y&#10;ODYsMy42Ny0wLjQ0MmMxLjM5Mi0wLjE1NiwyLjc3Mi0wLjMzOCw0LjE2NC0wLjUyIGMyLjYyOS0w&#10;LjMzOCw1LjI1Ny0wLjcwMyw3Ljg3My0xLjA5M2MxLjIxLTAuMTY5LDIuNDItMC4zMzgsMy42MzEt&#10;MC41MjFjMS4yMzYtMC4xODIsMi40NzMtMC4zNzcsMy43MDktMC41NzMgYzAuOTM3LTAuMTQzLDEu&#10;ODc0LTAuMjg2LDIuODExLTAuNDQyYzIuMjktMC4zNTEsNC41NjgtMC43MjksNi44NTgtMS4xMDZj&#10;NC44NTQtMC44MDcsOS43MDgtMS42NTMsMTQuNTYyLTIuNTI1IGMxLjU0OS0wLjI4NiwzLjA5Ny0w&#10;LjU2LDQuNjQ2LTAuODQ2YzAuMDI2LDAsMC4wNTItMC4wMTMsMC4wNzgtMC4wMTNjMi4zMTYtMC40&#10;MTYsNC42MzMtMC44NDYsNi45NDktMS4yNzUgYzQuNjA3LTAuODQ2LDkuMi0xLjcxOCwxMy44MDct&#10;Mi41NzdjMS42MDEtMC4yODYsMy4xODgtMC41ODYsNC43NzYtMC44ODVjMC4xNDMtMC4wMjYsMC4y&#10;NzMtMC4wNTIsMC40MTYtMC4wNzggYzEuMjM2LTAuMjM0LDIuNDg2LTAuNDU1LDMuNzA5LTAuNjc3&#10;YzEuMTcxLTAuMjIxLDIuMzQyLTAuNDQyLDMuNTAxLTAuNjUxYzEuMTcxLTAuMjA4LDIuMzQyLTAu&#10;NDE2LDMuNTAxLTAuNjM4IGMxLjExOS0wLjIwOCwyLjIzOC0wLjQwMywzLjM0NC0wLjU5OWMyLjM1&#10;NS0wLjQyOSw0LjcxMS0wLjg0Niw3LjA2Ni0xLjI0OWMxLjEwNi0wLjE5NSwyLjIyNS0wLjM5LDMu&#10;MzQ0LTAuNTg2IGMyLjMyOS0wLjQwMyw0LjY1OS0wLjc5NCw3LjAwMS0xLjE3MWMwLjgzMy0wLjEz&#10;LDEuNjY2LTAuMjczLDIuNDk5LTAuNDE2YzAuMjg2LTAuMDUyLDAuNTg2LTAuMDkxLDAuODcyLTAu&#10;MTQzIGMwLjE2OS0wLjAyNiwwLjMzOC0wLjA1MiwwLjUwOC0wLjA3OGMyLjE4Ni0wLjM1MSw0LjM3&#10;Mi0wLjY3Nyw2LjU3Mi0xLjAxNWMwLjg4NS0wLjEzLDEuNzgzLTAuMjYsMi42NjgtMC40MDMgYzAu&#10;MTk1LTAuMDI2LDAuMzktMC4wNjUsMC41ODYtMC4wOTFjMS4yNjItMC4xODIsMi41MTItMC4zNTEs&#10;My43NzQtMC41MzRjMS4yNjItMC4xNjksMi41MTItMC4zMzgsMy43NzQtMC41MDggYzAuOTI0LTAu&#10;MTMsMS44NDgtMC4yNiwyLjc4NS0wLjM3N2MzLjQyMy0wLjQ0Miw2Ljg1OC0wLjg1OSwxMC4zMDYt&#10;MS4yMzZjOC4wNDMtMC44NzIsMTYuMTExLTEuNTQ5LDI0LjE5Mi0yLjAxNyBDNDA3LjE4OSw0NS4y&#10;NzQsNDU0LjM0OSw0OS4yODIsNTAwLDU5LjgzNnoiLz48L2c+PGcgaWQ9ImNoYW5nZTNfMSI+PHBh&#10;dGggZmlsbD0iIzUyYjc5MyIgZD0iTTM4Ni4yNzYsMzMuMzU0Yy00OC4zMDYtNS42MzUtOTcuMDE1&#10;LTQuNDc3LTE0NS41ODEtMC44MDdjLTEyLjAyNCwzLjQ4OC0yNC4xMjcsNi42NjMtMzYuMzk4LDku&#10;MTIyIGMtMzQuMTM0LDYuODE5LTY5LjA2Miw5Ljc5OS0xMDMuODA4LDguMDI5Yy02LjYzNy0wLjMy&#10;NS0xMy4yNjEtMC44MzMtMTkuODcxLTEuNTFDNTUuNDUsNDUuNTg2LDMwLjI2OSw0MS44MjYsNS44&#10;NjksMzUuNzQ4IGMyMy4zMiw4LjE3Miw0OS4wOTksMTQuOTI2LDc2Ljc0LDE5Ljk4OWMyMC44Niwz&#10;LjgzOSw0Mi43NzUsNi43MDIsNjUuNDk2LDguNDk4YzE4LjA3NiwxLjQzMiwzNi42NDYsMi4xNzMs&#10;NTUuNjA2LDIuMTczIGMxMy43NjgsMCwyNy4zNDEtMC4zOSw0MC42NjctMS4xNThjMC4wMjYsMCww&#10;LjA1Mi0wLjAxMywwLjA3OC0wLjAxM2MyLjMxNi0wLjQxNiw0LjYzMy0wLjg0Niw2Ljk0OS0xLjI3&#10;NSBjNC42MDctMC44NDYsOS4yLTEuNzE4LDEzLjgwNy0yLjU3N2MxLjYwMS0wLjI4NiwzLjE4OC0w&#10;LjU4Niw0Ljc3Ni0wLjg4NWMwLjE0My0wLjAyNiwwLjI3My0wLjA1MiwwLjQxNi0wLjA3OCBjMS4y&#10;MzYtMC4yMzQsMi40ODYtMC40NTUsMy43MDktMC42NzdjMS4xNzEtMC4yMjEsMi4zNDItMC40NDIs&#10;My41MDEtMC42NTFjMS4xNzEtMC4yMDgsMi4zNDItMC40MTYsMy41MDEtMC42MzggYzEuMTE5LTAu&#10;MjA4LDIuMjM4LTAuNDAzLDMuMzQ0LTAuNTk5YzUuNzkxLTEuMDU0LDExLjU5NS0yLjA2OSwxNy40&#10;MTItMy4wMDZjMC44MzMtMC4xMywxLjY2Ni0wLjI3MywyLjQ5OS0wLjQxNiBjMC4yODYtMC4wNTIs&#10;MC41ODYtMC4wOTEsMC44NzItMC4xNDNjMC4xNjktMC4wMjYsMC4zMzgtMC4wNTIsMC41MDgtMC4w&#10;NzhjMi4xODYtMC4zNTEsNC4zNzItMC43MDMsNi41NzItMS4wMTUgYzAuODg1LTAuMTMsMS43ODMt&#10;MC4yNiwyLjY2OC0wLjQwM3YtMC4wMTNjMC4xOTUtMC4wMjYsMC4zOS0wLjA1MiwwLjU4Ni0wLjA3&#10;OGMxLjI0OS0wLjE4MiwyLjUxMi0wLjM2NCwzLjc3NC0wLjUzNCBjMi4xODYtMC4zMTIsNC4zNzIt&#10;MC42MTIsNi41NTktMC44ODVjMy40MjMtMC40NDIsNi44NTgtMC44NTksMTAuMzA2LTEuMjM2YzUw&#10;LjA1LTUuNDUzLDEwMC45MzItMy4wODQsMTUwLjI3OSw2Ljg4NCBDNDU0LjM2Miw0NC45MSw0MjAu&#10;MzQ1LDM3LjMzNiwzODYuMjc2LDMzLjM1NHoiLz48L2c+PGcgaWQ9ImNoYW5nZTRfMSI+PHBhdGgg&#10;ZmlsbD0iIzZiYzVlZSIgZD0iTTQ2OS44MzUsMy4zMzJjLTIuNzQ2LTAuMzI1LTUuNTA1LTAuNjM4&#10;LTguMjUxLTAuOTExYy00My44NDItNC40MjUtODguNDkxLTIuODc2LTEzMS43OTksNS40MDEgYy0y&#10;MC4xODQsMy44NTItMzkuOTI1LDkuNzczLTU5LjY2NiwxNS44MjRjLTAuMTA0LDAuMDM5LTAuMjIx&#10;LDAuMDY1LTAuMzI1LDAuMTA0Yy05LjY4MiwyLjk4LTE5LjM2NCw1Ljk4Ni0yOS4wOTgsOC43OTcg&#10;YzQ4LjU2Ni0zLjY3LDk3LjI3NS00LjgyOCwxNDUuNTgxLDAuODA3YzM0LjA2OSwzLjk4Miw2OC4w&#10;ODYsMTEuNTU2LDEwMC4yMTYsMjMuNThjMi41MzgsMC40OTUsNS4wNzUsMS4wMjgsNy42MTMsMS41&#10;ODggYzEuOTY1LDAuNDE2LDMuOTMsMC44NTksNS44OTUsMS4zMTRWNy45NjVDNDg5Ljk5Myw2LjA3&#10;OCw0NzkuOTMzLDQuNTQyLDQ2OS44MzUsMy4zMzJ6Ii8+PC9nPjwvZz48L3N2Zz5QSwMEFAAGAAgA&#10;AAAhAMVQJQbcAAAACQEAAA8AAABkcnMvZG93bnJldi54bWxMj8tOwzAQRfdI/IM1SOxaG1MFFOJU&#10;PFS20BZ1PY2HJBDbUeyk4e+ZrmA5uldnzi3Ws+vERENsgzdws1QgyFfBtr428LHfLO5BxITeYhc8&#10;GfihCOvy8qLA3IaT39K0S7VgiI85GmhS6nMpY9WQw7gMPXnOPsPgMPE51NIOeGK466RWKpMOW88f&#10;GuzpuaHqezc6A8odxkO2wq9X+/7k9mGcXtTmzZjrq/nxAUSiOf2V4azP6lCy0zGM3kbRMYN7BhZ3&#10;igecY61vNYijAZ1lK5BlIf8vKH8BAAD//wMAUEsDBBQABgAIAAAAIQAiVg7uxwAAAKUBAAAZAAAA&#10;ZHJzL19yZWxzL2Uyb0RvYy54bWwucmVsc7yQsWoDMQyG90LewWjv+e6GUkp8WUoha0gfQNg6n8lZ&#10;NpYbmrePaZYGAt06SuL//g9td99xVWcqEhIbGLoeFLFNLrA38Hn8eH4FJRXZ4ZqYDFxIYDdtnrYH&#10;WrG2kCwhi2oUFgNLrflNa7ELRZQuZeJ2mVOJWNtYvM5oT+hJj33/ostvBkx3TLV3BsrejaCOl9ya&#10;/2aneQ6W3pP9isT1QYUOsXU3IBZP1UAkF/C2HDs5e9CPHYb/cRi6zD8O+u650xUAAP//AwBQSwEC&#10;LQAUAAYACAAAACEAqNbHqBMBAABJAgAAEwAAAAAAAAAAAAAAAAAAAAAAW0NvbnRlbnRfVHlwZXNd&#10;LnhtbFBLAQItABQABgAIAAAAIQA4/SH/1gAAAJQBAAALAAAAAAAAAAAAAAAAAEQBAABfcmVscy8u&#10;cmVsc1BLAQItABQABgAIAAAAIQAEi8sQDAIAAJoEAAAOAAAAAAAAAAAAAAAAAEMCAABkcnMvZTJv&#10;RG9jLnhtbFBLAQItAAoAAAAAAAAAIQB74GbuKB0AACgdAAAUAAAAAAAAAAAAAAAAAHsEAABkcnMv&#10;bWVkaWEvaW1hZ2UxLnBuZ1BLAQItAAoAAAAAAAAAIQArDqsJlg8AAJYPAAAUAAAAAAAAAAAAAAAA&#10;ANUhAABkcnMvbWVkaWEvaW1hZ2UyLnN2Z1BLAQItABQABgAIAAAAIQDFUCUG3AAAAAkBAAAPAAAA&#10;AAAAAAAAAAAAAJ0xAABkcnMvZG93bnJldi54bWxQSwECLQAUAAYACAAAACEAIlYO7scAAAClAQAA&#10;GQAAAAAAAAAAAAAAAACmMgAAZHJzL19yZWxzL2Uyb0RvYy54bWwucmVsc1BLBQYAAAAABwAHAL4B&#10;AACkMwAAAAA=&#10;" path="m,l11061467,r,3318440l,3318440,,xe" stroked="f">
              <v:fill r:id="rId3" o:title="" recolor="t" rotate="t" type="frame"/>
              <v:path arrowok="t"/>
              <w10:wrap anchorx="page"/>
            </v:shape>
          </w:pict>
        </mc:Fallback>
      </mc:AlternateContent>
    </w:r>
    <w:r w:rsidRPr="00D033B3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EF23FAD" wp14:editId="0E81B9BA">
              <wp:simplePos x="0" y="0"/>
              <wp:positionH relativeFrom="margin">
                <wp:align>right</wp:align>
              </wp:positionH>
              <wp:positionV relativeFrom="paragraph">
                <wp:posOffset>1905</wp:posOffset>
              </wp:positionV>
              <wp:extent cx="1684655" cy="457200"/>
              <wp:effectExtent l="0" t="0" r="0" b="0"/>
              <wp:wrapNone/>
              <wp:docPr id="1234306307" name="Freeform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1684655" cy="4572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368139" h="913608">
                            <a:moveTo>
                              <a:pt x="0" y="0"/>
                            </a:moveTo>
                            <a:lnTo>
                              <a:pt x="3368139" y="0"/>
                            </a:lnTo>
                            <a:lnTo>
                              <a:pt x="3368139" y="913608"/>
                            </a:lnTo>
                            <a:lnTo>
                              <a:pt x="0" y="913608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4"/>
                        <a:stretch>
                          <a:fillRect/>
                        </a:stretch>
                      </a:blipFill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7F96DF" id="Freeform 7" o:spid="_x0000_s1026" style="position:absolute;margin-left:81.45pt;margin-top:.15pt;width:132.65pt;height:36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coordsize="3368139,9136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66tSHQIAALAEAAAOAAAAZHJzL2Uyb0RvYy54bWysVNtu2zAMfR+wfxD0&#10;vjhpmiw14hTDgg4Diq1Yuw9QZDo2phtEJXb+fpQcO0GHYcOwF5kyqUPyHErr+04rdgSPjTUFn02m&#10;nIGRtmzMvuDfXx7erTjDIEwplDVQ8BMgv9+8fbNuXQ43traqBM8IxGDeuoLXIbg8y1DWoAVOrAND&#10;zsp6LQJt/T4rvWgJXavsZjpdZq31pfNWAiL93fZOvkn4VQUyfK0qhMBUwam2kFaf1l1cs81a5Hsv&#10;XN3IcxniH6rQojGUdITaiiDYwTe/QOlGeou2ChNpdWarqpGQeqBuZtNX3TzXwkHqhchBN9KE/w9W&#10;fjk+uycfS0f3aOUPZMZ+rIXZwwd0RB+JGknKWof5GBw3eD7WVV7H49QL6xKxp5FY6AKT9HO2XN0u&#10;FwvOJPluF+9JuQQq8uG0PGD4BDYhieMjhl6YcrBEPViyM4Ppqb4orErCBs5IWM8ZCbvrhXUixHOx&#10;vGiytuDz+XI1m99xVhf8bjZfTldJN22P8GJTYHjVRibyi1eZ66gRbGiZYoeI4esS3nXkOW1k9Xfh&#10;NKoE+deBA5tDTqksQo8f+06JRi4o6TXbO9W4h0ap2Hu0z1NGVP75Lvbzu7XyoMGE/kJ6UCLQa4B1&#10;45AkyUHvoCRhPpdpkmjQgocgqSqRV5T4G6nY1zo6qMRLWWn0+mmLc7ez5enJxwNxR9cidXe+wvHe&#10;Xe9T1OWh2fwEAAD//wMAUEsDBAoAAAAAAAAAIQBL/e5mv9gAAL/YAAAUAAAAZHJzL21lZGlhL2lt&#10;YWdlMS5wbmeJUE5HDQoaCgAAAA1JSERSAAACgAAAAK4IBgAAAKb0vEwAAAAJcEhZcwAACxIAAAsS&#10;AdLdfvwAACAASURBVHic7F0FWFRNFz53F1Ds7s/ubhTpxqBs7O5ObAUVpbtLCZGQErALwe5GLOzu&#10;lvvPmbsLSxo/+qnfvM9zuMvu3Dt5Z945M+cMAAMDAwMDAwMDAwMDAwMDAwMDAwMDAwMDAwMDAwMD&#10;AwMDAwMDAwMDAwMDAwMDAwMDAwMDAwMDAwMDAwMDAwMDAwMDAwMDAwMDAwMDAwMDAwMDAwMDAwMD&#10;AwMDAwMDAwMDAwMDAwMDAwMDAwMDAwMDAwMDAwMDAwMDAwMDAwMDAwMDAwMDAwMDAwMDAwMDAwMD&#10;AwMDAwMDAwMDAwMDAwMDAwMDAwMDAwMDAwMDAwMDAwMDAwMDAwMDAwMDAwMDAwMDAwMDAwMDAwMD&#10;AwMDAwMDAwMDAwMDAwMDAwMDAwMDAwMDAwMDAwMDAwMDAwMDAwMDAwMDAwMDAwMDAwMDAwMDAwMD&#10;AwMDAwMDAwMDAwMDAwMDAwMDAwMDAwMDAwMDAwMDAwMDAwMDAwMDAwMDAwMDAwMDAwMDAwMDAwMD&#10;AwMDw3fg8cP38OHtZ7h67QVcvfkMbt54Tq7P4TqRK7eeQzpeyffp5PPVzBdU8LP0OyHMM7hBwt28&#10;gVfyjGKQG5K0ZJCrNB0Y398ismUqW7b0f8k1I/O55Poi1zVdph6kV9ln/jK5maf+8Urq7Pr1Z3Dt&#10;2jPIyHhKrkSuP4WrJBwDAwMDAwPDbwC1YaEANZaAyZRoTvIVx+SXS1HlXhD+7fT+sPBveOB5HjyC&#10;ThWSNQYGBgYGBoafjhqqruSvEbQ39acD89fwLWEYvg9YpnmlsO9lf/8T8eXFF5r+9W5H/u2kMDAw&#10;MDAw/HdhH3CUm7d+L7iHnFBvYuSX1swsILW5WUBK875EpNe+AQel0qJvQCpK8/xykIQvSFIK+T6v&#10;pBYpBcf5rXIwj6R8RfKG/5Z7pHLge4WUZ0oLoWylkpojgWn5JSCN3EevUmkuyP9bTt/yjMLLRajr&#10;A9I6b4ZiSv/f09jYL63dgA0xhPxVRwK4fe/1wrSbDAwMDAwMDD8bqz1TuUmrtoOt/+ExCt0deUVV&#10;Z76UWhGiKpGiwjD5PlEtJvm381GIlCaioOzAV9Fxf85/5JsiAYzfeVX0b7d9BgYGBgaG/yzWeKVx&#10;ky13gJ3/0aGKKs5fymi4fC6LovmLRaMI+dVpYVKsdVlO0/WjoqoTX13f4xb/mW+EBDBhdwbTADIw&#10;MDAwMPxbWO2ZRjWAdn5HkADyhADy5TRcssig/W8IL3P9UZF9zt8gP1Im31MGfCGfi0eEtvQFCWAN&#10;fY/b/KcvjZEAbt11hRFABgYGBgaGfwuUAFrmJ4Bl/z8SxoQJlbLYnnIRwKzGggYwnRFABgYGBgaG&#10;fwtrvNO4yVbbwT4ACaATI4BMilUKI4BbGQH87XDpxnNqof3lMw9eMadEk212ioetSBAPX5VIZKt4&#10;psMusVfsadHj568hK+szHDid+W8n+bfDlZsPIP3WQyIP4PKNZ3Dx2jO4dvcl3HvxHu4S+ROR8eo1&#10;3Pr0CS5mPiJ5eg6Xbz6DzDvv4VTGzWKP68Pr5/D2JYnj9kMSD/o1fUzK8h6Ru7RMGb4fsvWXfusF&#10;KdNHcOv+Q7h4nb2//3kIewAZAWTyc+R3JIAPH3+EJ0+y4MTlu9zuY9e5bWkZ3PZD17jth69xe0/c&#10;5C7dfAKvSBo//cHudn4IDVbBEu8DIoDhYqwjry2nwdIvBawCD8HqgFQIST6XywXRn+yO6Gcg4+5T&#10;WTdNeXxgKpFL238zeT+GekvJH1Oo3mEd/ieTn55csbukKmUB1fpvBE7LK09cisUf138F1ReSP72h&#10;Sisr/C+nTEvOYxNwhsL3ADICyKQ45HcggF5bzkDiwWvQbKA/cN1toMkAXxo3puPOQzzF5AlkZD6B&#10;q5lP4dHz15KBZjDUM/PmMHxdEy+wDTv61w5AUmIn6m7P2YSgf8be+H8D+9BjWovc9xou9jpgsNhz&#10;v4Fn9Ek18n096X1/a3n8KPIQwL8EvSTX4fl+Kf68GgI0sQUouaTQuK5kPi7G+P4M3Hr0Bq7dJf3U&#10;nceQcespXEt/9h13a0iuA/J8P/AvbKsM343sPYD+jAAyKX75dwkgalz6wujVyehyhlMeHwbQ2ooQ&#10;Oy/s+Diez6p17faTFuczHra5eO1h6wvXH7XJfPgc3dRUAugJtfp4kPCW0HyQH+0o5VXtRNtSMyAk&#10;8SzMdtj585P/C4D5evlSujQ5Bua57tGrYei6vUYvt/R/TLye1TbyeEXkJUpdU697NQxcn1RTtTMW&#10;t7GCEp2sxWwAyQESQAS2rWo9bELKajgcUVS1O9Csv29yX4v4WqYL4qD72JA/SvNi6Z/KTV67DWxD&#10;jmhWVrM/WFbLaX9pZdtjI5YnTMTfsf6FScP/j9mOu0UO4cdg7YZD6nUNXHeX0nDYV6aH7bm2fdzN&#10;8T0GMBP9twigKREzImNJm+lL+rBBRHqKcHL6rVjld5CbvDoJbIIPa1RWtTtYVttpfxmldSdGLozR&#10;AehPQnSF3cfYUvB/FowAfi+hwasLvcp+/rfT9bvKv0EAk1KvZ89sq+m6yO05dZt8agFmC+OrLvU8&#10;0Et98qYtpTUd7yn0sH2iqGr/XFHN/kW2qNo9k+th+7iygct1nembIxe47TXpNTMSnVdzFfSc6HPD&#10;tl/gXCNPwMCl8T8rC78E+rNDyN+GRBrRuug9O3JlSXV7ngzyfAlyFfew5bnuNjmibPtZQdWO/O44&#10;GrquA+iyTo4RwBxcvfOEXkmZiOS7rc8soSaUYbOBvq8mrt9ef+zaZNCYsumPIoBrAtO4cWu2gUPY&#10;sX5yyra8ooYDD93W88NWJKwHEFx5uhDSVhyw8NgnDiKTK7eoE0aVdJ15MuHiORLXP73cFgtkyER8&#10;4z9FAIegcCCeSq7DiIwCgbThtTSRMl99wurAVG4sIYAOYUfMxOQdVtQk9dfFmh+4MIY8sB8J0ZlL&#10;PXXnJ+aB4bcGI4DfQ2bw6pJ9La/lwkjgV8vs1xPAnKWNSXJVtZzh1LUnlXrNipz/j7HXUyQyOIgh&#10;ySmn7cSTGXFWHsHv+DJajnwpTWGwq9Hb/Y3BrEgfzSlh6ji4B287Dy4Rx7l+i+N+VhZ+CQKTj8Gw&#10;lfEis4XRYDQ3enpJVXueEGPM+3sketV7ufH1TL0yidzAay0jj5eEJPOKPWwnQYtVAG2sGAGUgVQ7&#10;hZOFkqp257ANlVR3+NJmWEDmLKdddafa7wD9WZv/KAJovfEwN2H9dnCOON67hLrDp/I6zh+RmI20&#10;TFwBUJaG8SCToeLAcp8UcfjOi+Abf1q3qqHbM9IWP2A7/MfYc7awhNlffOPRm2KJ63cHvlcdhwaJ&#10;Og0NAvVxoV06Dw8a12ZogHmHAX4TtQYFNK/cbj2U72DDPX1atGGM9YZD3DjrZHDafKyXgpr9p/K6&#10;zu+QCA5aFDtA0CT24NLO3P01mWL4/cAI4A8RGlpOJVTdeFlCyEhgoeX1ywhgrk345WfClNVJ3eqb&#10;eJ5TVLfnUbtVXsfpMxnEPiMJ5JRteBHpDEXKOYIEUV7FDknQl3IkLJEvSIowbEU9Z15vWrj75n3p&#10;lU7feAKznPf8UYN5Xuw4fFO6ub5KGS2nu6gdIOT3AxLj+qZe2w1mbB6+9eC1TimnbrdJTLveceSa&#10;ZOOqWg5utVTsekCjZQDNV4gYAcxB+u1sDSBXUsX2IrYb1AK2Hhpwd7rDrrqTbXeA7oyIP6rNrNtA&#10;CKA1IYDhx41IXrJI2/gip2LLj7BMJDMABRrGNepkscS11PuAOGzHBfCJPa1fxcD1JZmAfcZ38R8j&#10;z7mCtqrvf4oAltdylK+k4wT1jT1ccXImQo18Z2u+qqr9HBBNBRBPlXv8+HWRz0ECOB4JYPixPoRM&#10;Z5XTcf4gIpPagYvjBuE+QAAl7sBZpgH8z4L5ASyCvOBVQ7gKS7455K+Slivf3MSRL6WGYXOWhKVh&#10;GBmUlOEvJYBtiNQlUoMD+ekw3X7nyLKajm/kSMeJM18kc6jVQ9JHCM7j3nOjfXSnh89Tnxw2Q2PK&#10;ppmak8NmG82NWq06IeRgBV1nunyHg3hpLUe+kr7LW07Zlm9g5v08as/ljslp1wDdohR/Hn4dWg/x&#10;l+84Mgi6jNmwrKKeC5Ledzjg1jP2DCV1JO4zNxIybj+ncuzSA5houxNAbjK5U5mImNRfk387C78V&#10;0jMLIIDquQmg3sw/nADqyBLAEjSMWzFpAJf5pAgEMO60niwBrNPHY45AVgaIrz8smvD8LcA+sslA&#10;H/kW5n7QcVTQiiqGpD/VcXqKbaqGodtYqG8BUH+R+N69oidg1kGHuHFrt4HTpsIIYDcu5QwjgP9Z&#10;SI+Cs/c/Ouy/QAClxCxnD1/BZE3If452TxBXuuwrp+zJdx+2ig8ONebllb3J984y98re8/+l4W+Q&#10;X0UA/beeg/YjAsBwVoQYuqyB5V4H9MtqOnwpqeHAEzL3oZSmY1YJVTu+gbHn6bkue4wNZoZXweVc&#10;4e6mIBDHWvS/M1fulTacF/XPVLudowhRPFuKPAM7XnkyC29pHpARu/dqq91HbsEcp71/7HnG6KMO&#10;QJ6mv5Kuc3RJXNrVcPjwj7Hnu2m2O3osdN0HzQf6lrQJOSpaHZAmWuGbKjJeECMHpabLA2iRuqtC&#10;7uz472biN8OVQgmg/90ZjjvrTrHdTgjgn7UEXDQBlGoAfwUBxOXKQeJrD14VS1y/O7CPrGPsIV/f&#10;zAvaDQ9cjRM0MhF9jVswaui7ToAa8wFqzpd78CCryOesDTzMjUcCGHbcSEIAPyIBHLQkbrCwrN6Z&#10;Szl779dkiuH3wxqvQ9xkK0IAA/5+AijNk1RLV06isSuQfOUx8ihLrhW0nPgqug48dPLjZ68Zyz+6&#10;W5lvamzPl1B15SuT78uT33Oe55KL4BVCjPJ9/tvkVxFAfCYZpERHzt8D68C0ZuW0HB/jki8ZsD6R&#10;gfhLJX0XvsUAH28STl5/ZiQ06e9diL82gKSD6QBK60B7Shh99tAV8ePqmnhehO42fNOBfld3H77Z&#10;8sSFB7DQbX+hBPDQpfvw6M17ePDiLWw/epML2HpW5Bt7hsrG5POiw2du/6u+zbamXpPGX6q+iedu&#10;3GulQAhuIzPvXeQ7RQxz496zXHWUlHQZnj59C3fvvqTyO8HS/yi4bbkIl289h5g9Vznf+DMiv7jT&#10;osCEs6I9J27832Wd+fht9vaCfSczuUBSnz4kDp+4M6LQ7RdEaefucjfvP6dhiyaA4d/c7vutCYCT&#10;lx5D1N7LIn+SF9/YsyI/Emfk3ovcxauPfjgvUhw5fR8upz+Dm7dfQuy+qxzmB8vNn8iWfencVVKW&#10;a3EJcR0hEJuP9/nZBHCp99c1gNcevoYzZzPh7p2nEEfS6BuH79RpUQCp5+TD1/8af4GYhwZ9veWb&#10;DvRFAmiF/VcZLcc3uJWllqHbRKhMiqTKHPGjR0UTQIHAb6MEXlYDOHhpDgHcdzoTzt24Bc9evYbk&#10;w9c4LEvaFsg1/uB17snLT+Q3HvaT9vKjsFq1FTxtt8HpG48hdu8Vzi/uLG3PvqRdb955QXTqyo8/&#10;m+H/ACWAln8/Acy7T6+sRKtX2P49WQ0gav0UVd0J8QvioXMgD60j+IStyjz/Bfhhc+fw0DSS57r6&#10;89AlgN5bvggtYPYysYRU5iwZuxSYjj9dfhUBzBI6fUrImvTziUKtXVltp49EPpXWcORVJ4SuQEtC&#10;jHvgkjiuir4LeESdgsMX7sDR9Ptw5PJDSD2TCcmpV2EE6azQylVtIlrJKnMTyQCIrmGqGriEtjH3&#10;/2AffqSbU8RRGGedlG8J+Pz1x7D7+E2o0dsNVCeG0jw+e/MRdhy7Aclp1yHx4HXYdypTGKTkpnAt&#10;B/pxKmOD4c2XL79k4Go9xB9aDPaDxd77RZLBsmJDM69UHGhRC1hV32WLELKaeNL6HVwzkr5mA325&#10;pv19uDZEstNYZT6MWBQPTUy8uOaD/LjmJIzZwhjoNTsKTBfEfENKesJcp13QyFRyP3m2XegRdAVS&#10;6B3T1m+HRhjfYD+uKblu2nYeoOFiWOi+D+r0cYe2QwNp+i5kPCED2XXYduga7Dp6I9uvo/KEYE55&#10;HKnT+vMA2q345jLD+1uZ+5H6DCP12YP+j89NJHEkpl2D1LO36XdthvnTSQRqln9UA4jPURqzERqY&#10;eXN1jN1pfk6R9rktLYNat2OeTmfcp+HKaDtyzQb4Qu+5Ud+cF8Ry3xRAooVW7ZqTw2kcqBFOPHSd&#10;ltt2IhdvCD4NzZcniGY67gKn8KOFEkC3YtoDuMznQIEEsK6Rx1yBrAwV95wVyXUcHkTTfPXmU0gi&#10;79Q2Ugc7SH28fv+JhDHj2g4O4PrOL6pMykDnYYGA7boFaXvYBkdbJgG6Qfp29AHsT/QnhUITM+k7&#10;4Md1JXVXSs0Rymk6/XA5TFubDHH7r2D6FNoMDSDtKiAXAazd030SlJoG0GCxvPLYEPruYV4wDQ1M&#10;PLn+Mu+fdZBEA7gpNwE0XxZrLpRpb64dKYuOI4Nou3z44g3sPHIDkg5fI3Idbj4Qltw1SDtp1Nfr&#10;u/OC9aQ5eRN1vYXlhP9fuvaY1Blpa6Q9J5G6O3bxLg1X1dCVxOHN6U3Z9MNlx/Cd+O9oAHOTP0VV&#10;jyKNN2TDllbz4CctWsRHRRvy3kHGfOBGU/7FrXI8/wb4s0ea885eg/jgcAM+KNSMVxlqyyv0cKek&#10;UfY5BZHRMuru9Nm5lo0ZAfxuKI8JBdKJyalMDAW1SaGG1QzdkMx8Ka/r/AG1Wg1MvEKkpzB4bTlF&#10;O6GTVx4W+czjF3Ms40zmR8vF7rlCP/dbGG28NuxQTauQNJjrnmME0pqQqqm2O8A2+DD5ToGraeQG&#10;2HljXDcfvmqekHpVLXbfVY2Yveka249c70G+r0MGNKii4wyjl8eTW6aL7j1+AXOdCydAxQEygENp&#10;TQdAIw7/hNOYvpKNzLwOUAJIBpeKOk5hAOqwlxBWdIJdUc8ZKhGpQO77R9tJhqSOhkEzoqGSmj1U&#10;MnCByiSM2sRNoDQ6GFQnhH1DSjrApLWJUF6D3E/IeDVdJ1jhfxDGr0kGC8/9Bd4xalk8lKfxuUIV&#10;ch2zZCu0HeJPiWxFkraGfX2oRvP4+QedYw9cVY87kK6WeDBD7fmbd/UB1JCgQXDyBWg31J9rTQhd&#10;Ff3CB+kdR6/nGBTVshCNt0mGloMDAN1vvHz7sUHiwatqW0gcW/anq+8+dkNZqE8D0iaEtCso254v&#10;840EcLRVIuwjkwYaV7X5olkOu4C0XzKJcMXvKqSdva0Uu+8yaTtXNWJJfGnnMzuT78twPWxI3bgI&#10;2iIjr2zn5oVhBSF+m3ZdBK+Yk5SoYjtQGh1C28DJSw87kPxoxB5IV49Puap27NKDDhhHRfJ8JM3e&#10;saf1FQrTAEYWlxFIijh0+0UaVxUDt2wCWN/IYx51Eg2NxGSCAmQyQtN8+vKD9jH7r6rF7UtXTTh4&#10;VTXz0avG6Neupp4b8FkfwWR2FCevZAMzbAWfna9efQDBnUw72o4qk3ZbhUgZFTvYsuMiYP0B1PnG&#10;1CJZHA09RwVBOfKsKoaugGVVhrRD6LAWoNO6HyoDtKietDwBonZcIv+Nh2akX2k3ImhZJX1XJIBv&#10;KQE0dB8DjZdC38XkfSDvZSXJO4r5KUvSYjAph0DhHsDCCaA2CVFW1GqQH9Q39aTuizLuPmuZcDBD&#10;NYa0g5iUq+rnbzxrg993HLkRNAnZha7rOehkTSZeywrNg1XAoZx3p90aUUD8WVDUcCBt1AO/K3P8&#10;wr3OpC9UjyH94ZZ9VzQOnLqphO0c81KWhNtFJuEVNJ2+2p4ZigF/KwHM66cvZ68dEi83frzFLEJI&#10;nAkBkzXyyBNe8n8pNTe+kZEjHxGlTbV+/CciT0gf85hcXwht/f3D8vyMVeP58ppupAzzxitrJCL8&#10;L6/izncfYs2bTlrJQzdPvoJW/jB/gzbwVxDAiF2XsjucbmOD/QSLXZd3EgvC27tP3my62v8Q6E3b&#10;LAbhSKRvhlVgGrQc6AsjV26l2sUqpJOqTWazNUw8oHovNxqmZh93MkMOgzGrEwWrWPlp4BV9ot7A&#10;xbHry+s4Z5BO+0k5bccXUimr5fhCQc3uYc1e7udGrkya+fbluzLy3W3Jkyb8dKvasWuTuTFrkmCs&#10;dfLkkasS7fsvjvGs3tP1CWpM0TK6Vm/3zOGrEh1HrNhqPWxFgvWwlYlrh6/cuoZ8th+xPGGRsG+y&#10;OdeJEKhl7gebDFka7zHKMnHtyFVbbVf6ppou9jgAy30OFlq3KafRJ2NXgJYr0N+bqvmyeGeSDozD&#10;ZvPOi+3dIk5ASPL57PAx+69IPg0gg9jRXuZL45xHWiZZD10Wv25FQEqVCWuT6K/rNxxpoTk1PLCE&#10;qv3dMpoOz8hg+ZJcX5bVdHxZQs3+SR1jj1MWHvv71ehJBmotBySa3OR126kWOC92S7SGQl1oiSp0&#10;X4+f5afZ7RxVq4/7OQUVuydl8flaDq+oaDq8IIPro7omnqdGWW4dncXz1ctpOV79Vg3gIo99cOMO&#10;7sk0FIGSNXx4/0lhgeuefg37eqWR594vr+30mAyOT8n1KV5xe4O8qt29VkP8d670TdFHxfdS91So&#10;qOHAIUF1jjicL09LfVIAXazsPn5TosWdBC5bTjToNSfKtbSG421S/8/KSsqM5OllaQ2Hp6Tc7qpM&#10;CI22CznWbqH7/qGlSH4KsgIuLg3gEq+D4pBtlwhBPZOLANbq6TYf6i4GnDRsSDjXSHtKuLeiusO9&#10;Uur2T7PrmbxT8iq2T0n7PTtp3bbB0vrzjTnNpZy8DdG70+HePWHbAi7RD1gUu5y0OadRqxJXYxt0&#10;iTrZoCqZjNUmk4sHL79yZnMrRxi8OE7Ud240TFuX3H6k5VY30iathixLcB+4JG4M1FtJiM960fVn&#10;33Nih4Co/ZdgXVAabDuaUdF8cZzDxHXbVjcb6HcU2xJuZ8FJWqvBfgfGrUleTd7JdeQ9XT+Cvqdb&#10;145YlWg5eEmc01KvAybS57lGnOAmEALovCn3HkAykR0KzUg6wRg8o09XHbQ0fkkFXdpXPcX6J2X6&#10;CttDKXWHp2QifX3Yqq0W9++/KlHf1AuM5kWLes2OhOXeKQXmATWIQhsbL6rei5I+EQnbs8Ugv32k&#10;Pkl7dnxM27K0PWs7PiHt+X6TAb4psx13o8dvMJkVC42MvWif6xh29LvLkeEb8TcSwBzilLOEW1Hb&#10;ha+s48wrEjJXv7c9f/l0M155xEpeTtmDr6TtTH+voJV76VZ2P5+Cihtd/h29cAb/6FZ5nn8K/Lu7&#10;8jz/EviD+zvybfra072BZdRzlnJzL+u6ZMeB8UEXP97abSAfHadGn1tJx5H8LqQjryHJn10XP58A&#10;th8awOlODYdeM6MaNzDzek0GXfTn9xHdmTTu62MLzZYC1FskL4T+uvPU/BhMJsozwYR0+PLdbUSV&#10;Dd2ggj6Z7Ws60l8NZkVAX4stXJO+noAGJWPXJE+soOf8Cgcv0mmjAUkW+k6TU0Gxpa5B0Ncg6Yx5&#10;9MnVtJ/3BdKB60Dn9QD/LBBDicmEac4sruLJBtWU6TmLy2o7QrWerkdKqNkh6ftSRtvxi+ADEa+O&#10;lAiWlLjNQcEwuEewjIrdVen+QABz6DkpvCfXyZpXIGHwd+VxIWEdhgdBtzHBhVpHb0g6K/nUGEat&#10;TFgIXdfxCqQ8FHrY8ku9D4wmgzLMd9ub3Tas/FOztQCDLGKdobO14KS6yzryNV/98IlbFTWnbPIg&#10;pOiLxM0PdeEjI9SAp5SGkK8e40L8hVNgeEImznMFEe4c8ldNhPlc4rSzZdP+Psex3vB5EsFnfyby&#10;Ca+k/FDjTOuYlPHrygYu7/E7wQ1M4QTQJ+4suIQfBXlNJ67z2GB019GtcX+fY3K07TjTtgLUCTe6&#10;KZI45iafpb4qMU9tzP2DcSkf06w/KSSf1iR2XzocPHMHrt55lr1HbqBFzHjyfrwvqY5bJWh+siR5&#10;yZZyQlnSuiWThBeo/ZNqAEdaJVpKHUG7F5sbGNQAXgDvmNwawKYDfND0HNQnhVlV0nP+jGWCZS1J&#10;s7Ses6gPS1Iu4m42vPKYjSGobZLmF+Xz5yxC3ixFUHsRNDP1jsdn47M4pfW83tTNQVB1iUTjO7/I&#10;dEbsvpRdxsojgvywTcqr2VF3UW2GBKwiAs0G+Mr/SBk4krYw2CIGQrefayyvtP5zScEADd9Pmkdy&#10;fUuuHwkBlr6fWdJrKS3HD0Dyojo2hK7VYhoJARSNt96G7cpYVgM4024nrmFDz1kRs2r0cnsi18NO&#10;KFNtWqafpWWKXhOwDWA5kTwdsXDbVTPhwGWwCzksunTtSb70h+25KCV/nP6McAjddqlFi8H+e6R9&#10;HnUkLtueJa630NMCtjdC4vlWA33jMx+++gefY+Gyh7bZe/f+G8Y/vxx/IwGUksBsbVsPdx6UPKmx&#10;BrQK4s2mzeezPsrz86xH89ByI2l0bvR3sbJ7HvKWQyIrYeMkZLG6pid/+lQTQRP4hkgW8HZe/Xlo&#10;v4EQTed8+/+kn0urk7i7efAcEbxChyA+LbUtn57xD3km+b+TNy8nSadiLtcyf7aByM8mgEfPoSPU&#10;fuRZ48BwZqQxdiZkJvsRO8XK+i4PT6U/bP+BdPxhOy4Vi3bt6du3kPn8ea7vUKOW+fgl6I0PAy1C&#10;RrCjkwxSn3AJWoEQrXomnp/JTP4pSo3ebtTFDHbihCh+QnJYWc+FV5kYOgI6WUEZLTsx1JkLWpO/&#10;ZSn12yHZNyZW1LAHEu8ZHPjQJQ5aSOMAg4JaHuobMY9A1/W8fJd193MI4GjQnrpJT0w68fI6zkh2&#10;eP3pmz1VxoeA7rTwQo1jwunSFqI9jFmdPFusQu//qKjpkLXaP3UY+Q6WeR3Ibhs2oUeyB1vzFQnr&#10;RYJLn89kUPxkMCtyXe0+HsewLMvqOH1EIon1jydWoGC6kUgRgvO5nJA3JDa88bzoubjMDaAkzHwF&#10;TAAAIABJREFUevk6v7ZHiM9YhEtwq/wOKpfXcHilIJD5T+Q5n5GAimTikcaFgxmSfRIGB1EM/7ko&#10;AjhoSRzYhx2D1uYB3Hy3fTDKKmlEzd7u78RCHj+KetjwdYw937cdFpjUsK93SMO+XsGN+/uGthri&#10;fwatQSVt7D2dRJh67SPpVijICOJ8xiNIO3cvm/wZzY+2LUHKHbW+mCcc8LGcxDJ5EkvyhG2znEA+&#10;eGmecgigwPPdoovLCng/IYDnwCf2pEFVQ9dXihKtdP2+Xju7jwtOwnixjSIpwnoWy6aVSGmBIAkk&#10;lZRht1EbwqRlIc171J50WOCyD3YeudW6pKr9l2zn75qOH1JO3KkxaFEcBMafB4citE5lNBy5Wj3d&#10;oc/sqFbVe7p9Ju3qY2lBO3qdxFEW47l9//kP9W/2IUdgwNwoPG6yGXRYQ8YKG+mE8bOk/D9Q0tot&#10;zztK/sc8Q/s1fPeRGzZK8+sScVyEjqAdNx81Jv0Q5vU93t9tXHBQs4E+4UjukWCScs7C9puvTHP6&#10;Btqnth0aECtJKnfkXG7r4cnrdkDE3stAyDuH2zjWBqXp1+zt8RjfWfTEgNcavd2z2g0L3Nmor3cw&#10;adOkPfuEtBkaeKQ0IZqYFtIvvRMr00nxWZzgyRJ4hp+Av5EAyrpuweXb9gNseY1Ra/hOg2z4Jr09&#10;+fDNOrRN7d/TgW9p4s53HGDHq45Yw3c1X0/udcvly0+qTaxIOgno7M8PnT+d3nvqRFPe0cuM//Ja&#10;nr91rQZfR9+JV1DxyD4dRJaAIvmroe/Ca5I0KA1Zx7c0deZ7T7DiX98tw39+ocBPWzKTpMuD/GbN&#10;a45ezdfr6UzTzTSAX0dgwrnsz2PXJK/ETgwJBc4oy2g6HhMG+tE/ZWn1ys1nsJf60BrHQatVMMIy&#10;cSbVNmk6fBKWaxz45gP9zqtNDh3VY0Kw8nT7XZ0m2+zq2GFkkLr6xLC5dU08n+IAi0QRO9eqhm78&#10;gIUxvUzIAGA4I0Kuv8W3GFN8O7AMVCaFcj0mhIDmtE3jtSeGrtKbvtmlRi93mSVgj/u9ZkXaa03a&#10;tFRr8qYVRJZrTQ5fpjExzLL3pLBp5Bk46pO6mwzak8P0kDSUFUgErzt9s08PQgC1pxZOAHGTv4B2&#10;MHp14hwkO0iqMG4r/9ThY1YnwVIZArg+5GgOAVyeYIODkkQTRUkWll8ZLSceNRgdRgSdNpgZsbj1&#10;QL+xzfv5jFEbHzqREIc41Cxg/tABOBJyMii9IGltoDUlnJKvfIlsY8U1N/KAlS77GlXQcHyGhA8H&#10;MGxTSJSaDvS90XNWxIqWA/xGt+jnN7rVAL8xKuOCZ+jPiAiq3tP1jYSQUifihRHA3Sdu0T15K/0O&#10;ivCIONeok2pVDFw/IYkl6fyC6VSdGGqvP2sz7vcrLZu8I5fv1u4xduPoeqbe97HdkEHzjTyJs3E/&#10;b29ouBQIwSd1pAdHLggD9JWb9IxiEm8D6L8wZi66QyJ5wVMhPmH6UFOuNjEsSWVsyJTmfX1HNe/v&#10;N7rN4IDxulPDF3UdvTEVJyoSEpIlJYCjLJOy91K4F9sewAOUAHpTAuj2SmLF/1la7qjdQ7LTpL/P&#10;jZ6zIy3bDg4Y16K/7+j2QwPHkkmHE5nwfZGc8kPIEnn/SBl2HBG0ADqvBjlVG0Ej184SnDcKS+Rd&#10;Rm3YqyAhV0hA+lnErB66PB7GrUkSffr0ucA0DlwmfSf1YcDi2GVI0MqTyQe2L+3p4Y7my+Jg2MoE&#10;8buXP+awelPCBbBy3Avb92ZU0B0TvKLP3OjFjfv5HKbkT0LCWg72TzGaE72UtO9l2pPDl+tM2bRS&#10;Z0r4Cp2pm5dpjAuxnr42qRc+C98bx/Cj9CQQciUE0B6J/Cfq7B0VGnisI6lTbK+EjN3vOTvCpu1g&#10;/zFN+/mOamceMFpzarhL9V5uH9E4DOuBlO0n9I/acVhQ/9q93KCCjmOuk4Ci916FTbsucXahR+Hw&#10;xTvNqhu4PqH9mw5pZ+SqMj7UV3VSGO6XLSebZ/J/1e6jNwxoOsD3SglSZxX1nF8hmW1o7BktuJoa&#10;TvvvpX57fqhMGYrA30sAhaVfNMjoMXQdfyK1C//xuSL/8k45/tMjebqE+/mRmP7/4VlJ/urZFrzp&#10;5JUkvCcvq72TJXEKyj58ZIw2v3tPJ76WvivV4vWavIh/kF6XHzpvJg9dfWWOh8tJR2lSphU0PXlr&#10;x7H863tV+LePSvNv7palaUB5e68U//o++e5xOT5gY3++pp4bdTCdTSZ/gzL9XQmg/qwICEg8R/eZ&#10;kFltCj3LVls4vcNwZqS7yYIY0lHH/zR/fdH7L8OawFQISDrdvKymw1tFSjQEQtRmaEAELkPhmZ7G&#10;CyJhhsMumG6/G1oNRWOC/uCx5WQTQlr24uBKOta3uCTVyMwrTbp0tWHruQKXKIsPPbHcSjcy9U6h&#10;y2Gk861r5JEs/Fa7wDtoeuou5UBxFiGAmygBJIPDx28lgJvoZnsEEsAkgQAKgwu/ukACeCQfAUQi&#10;R0gBrWNhQPRLnWq3Qzdo61nhbDLqMw7PTq1J/zNdED2zkr7LJ0XBJ+RHXIIasjxhPA7iAIqQfOg6&#10;DXf79hOoZOaZHV/nkRsSsVzQmAjvrWro+pkQzKXJqemSAQxdk+B5reaATrGRHA9aGlNzpGXirKoG&#10;rq9Qs5KfAIZnb24/fP6uVCtXtbqh6yUkI2WQDJPBss/syLE07RZb8rorgufv3gNUWwhjV2/vXKeP&#10;50OMg5THZzJwvvGJO91j+5HrsDoojQ6ae0/dAmi6koOO1jB4RUIHJHuErGRhnrDsm/T3vbDQbb8m&#10;CSsHUE9Sbih0KxZE7bxcap7r3g6qE8JiJfvQ8hFAj4j8+yh/BGgFXAAB/EL9cJL2VdvI8+Jcp92m&#10;w5ckVhLuwK1uw4lQvgMjrRKVCFm6Kqnn91iedU09b4fuuNTsAJmozXbeI5phvxdLlcM89rOI7SMv&#10;aKDf07xpOV4Q9rhSS27wiM1NbE9fvQ8WbqmgNCYMMu+/KVutp9tDbPeoQSypavdxV1p6vYEW0ZCU&#10;chlm2u34oTIYOgMVbFPBxuGg9DhL6DomeKXEUftb1Pw2NvEaLxisFIba2Voz641p9CQQCQGkS+Zl&#10;SVsppen4WTLhuzFi5dZxFm77Kgv3Yr2PIKID2KbnOO/WrGfidRtJIEnDe3x3lMZsRA0jbV8BCWey&#10;Y/34/pM0XoXq+i6HUaOHGkvUnveZE2WBYUgfna890/+7WoN9yNHGTUl7pNtNSF4r6DjzE9duG7DI&#10;fT+MskwUMy3gT8DfSABlyRuSKFF3T75Bb3t+c4wmn/VSJJC/h+QdRyOO18Dv2deRbz9gDc9188pe&#10;ws1N4lzIC+7G1zJw5IfNXcCXU/egz6yAWsGOAXzHgWt5kynLSBj3fH4FswmkBqbDmx++YBqfea06&#10;z78C/ssjjgruI3x+ryy/YN0IvqSKF42rPFsC/iaQAQxUx4fB6JXJ8qSjypTsWclCC8wFrntnmy+L&#10;hxn2O0U7T90ujuhygS6patqLQWktNB/gk4Bx42wXB8jW5gE7sJOc5YBWvQNFmlPDxD1nR4l6zYkW&#10;NRngIwaYIF7pdxCev3xX+x8jz0tCZ+lMrfya9fOaBBVmApSf+fM6PcVZUjcwFRqaeh2Up34A7fh/&#10;+nhsR4MHIVD7fHUkpGcsB6VmgeakMN08BND7awQwfLt0CZgQQKuk2RIC+CVHA5iciwCuCz6cTcgG&#10;L09YL9EA4p47vnpPt+fqk0Ln4m9dR4XAfFephsBEhGVOvhU0v13Xgeqk0ADJYE2X5bWmbo7D3z59&#10;5sF82dbsvHlEn+AWuu8Fu01He6LmD/dECZovZ37kqsRxNft4QJ/5EZJ4+ooEMSVSkZKGtQGp9BeF&#10;Hrb0LODCjEBoulpbykPjZbhfzEGyxPpGUo6LADQxGEfSLY7el8HtP3ETdh27BkcvPYAF7ntFwE2V&#10;L6XhCBoTQ4eihSgZ0F+RtPKVDVy88ZnQfIU8xtF0gL+k/OqDyoTQeHRmjoQHtXqN+nlfIr/VHkVI&#10;txCmIcnHACL9iehTIpSw/yq0HhIAgVvPGcq6gfkZGsD8BJC6cuIJEXhrOCPChqSxJHSxhj6zpOVv&#10;IEmvIZF/RD3GheDpPJ1Ju3hcQtBavUXyWKuX+0Sou4QEWUw1VoOXxnNe0adw9aBKu6EBZ+SEE38+&#10;VzFw/ULyNXyJ1wGYsG57vnOu8X+b4MOiJZ77YbrdrvESzRhdblafvCmcvLA0jLyK/f9ZEtowbxUh&#10;kPJTFPoujkHXTZboBoaQ4HfYP9TQd50I7bH4VeUKe4KUAK7dQAjgOukSMCWAtE3jhKj5YD8/1Mb1&#10;IP1n68HSdtKHlOUgkfAO9RXrTAuH4asSR1Y2dMUJVxaWaytzv5uznHb+M81+B+jNyJnQNDTzlmtG&#10;+mOV8aGLSBujJwth+WtN3eQkDUMmxXKhyee5lJO3YPeJa2QSdJuk8bAIWq5SQEO6QUvi9Gr29sDJ&#10;2hs6mdZ2CqdGY6AnfvL00/9Zrgz58DcSQKkPP+k+ugpazrxIGffZbeQjtmjz/HvgPzwiY8Nb4A+l&#10;tONL9wjgoas3NcLIe/JHXhctom7efCl14Zn02eQe+R4evAKRfPv/8txPCWObjbzu6FX8y/tlqAXx&#10;Z9QCEgI4euFs8luIUP55TiD5o+viJxPAVub+6DMNes2KLElm/a/oRnAtJ57MlLNcI4/rTyCz33XB&#10;h37K6QtxB65KNTj1ymo43lUUNBWfqxm6Zs122NWGDDxAOkAp0cq+r6mZ4IS61WB/BXSxoTtt81Ts&#10;4HGfDZ5H3H1s8HapFnCpd4qQdhzA6i8FvSlh0HF4INd9XAinNDaYiHDtJhElqYwJpmHQZ1rvGZsJ&#10;4ZsqOcYNYOfxGxCx66I07YIfQAkBrGvkuUO6l2zXkVscaseSD92g/tYSD12T5GMi1QBqTf5+AliI&#10;BpASQMuAtBGjCQFc4pXyNQL4BTUhlgGpfVoN9iO/NORaDPLnNEnZnEy/D9dvPIZT5wTffOuC0rj1&#10;QWkQt+dy5xKqdp/R4AUnBzV6u9/tOGaDfLNBflCd1BMCzfuh8gKS9gnQuK/39jISy0sc4DuMDPKD&#10;tqtJqGp44gyH8dy8/wKuXXsN6DD5ys1HsONQRsF+AIcE3JnhuLvuFLud2UfB2YYek7aLOmTgPEfL&#10;n+TpHyOPFPJdCfzNJ/a0SG9GJBy7eD97QH/68i3MtNsOm3ddltZf+YZmPql0rymedGPmhfeXw9/C&#10;SB07oVHB4ljYtP1805KqSADQsMOJTJAc+FV+KZpLvfZDv0Ux4qGEBL96/ZHm5/qd13DhxlM4fO4O&#10;JZtLvPeDQ/hRk8IIoEfkz9AAur4ipJaSK0IorFHbh3lqMdCP6zAsAPaeyoTrt55Bxs0n8JF8n/Xl&#10;M6maBQpQaS6ZFPrYo2ELISFvccmYEMMIaZnahx0FPgvbkyapZy1oOyTAooSwDeN1STUHvkYvdwm7&#10;bCbO4nM7WRbaIRLO5lDd0PWIdE8etsU+cyLVoPo8gNIzuGdvP/7fZXGLtK32w4PkW5L+re2wgNUS&#10;P4DvMK56fdwng3g6ya+F3KGzt8n7eQ22of/GIzfRwTscPHsr+zlrN8oSQLssKWE1mhdFGvNImqd2&#10;w4K4muQdiD1wBe4/eg0XM5/T709evi8ld4qkLV/BdxSXocuSfFfQdWpTSsOe9m8YJjkt2wl3yTq9&#10;3fej1o9qYI09L1669qjmwyevYaHrXjGpG9iYeD77nX724h3YBB2G9NvPsjWCtfu4J5aQOKZvMtD3&#10;0vW7Lxq+fvcJVvqn/rEnL/22yHYE/RcdBVdWKjIkqrS6G19R050/kNKettOn16vw/GfgM67U4Zv0&#10;saMETkoAc3wA5nXj4kKJX14H0qhlLJ/nu4Lur6zjyEMXf36sxVRKQvlnIroPENOzzHEYIaE+1JAk&#10;9wkk/355/s4EsMOIIKhj5Al95kYrkg7yfWnJkoycss2n6J3prUavTALv6DNff9B3AvOgMTVcvtfc&#10;aNCZHrGgiqEbdtAfkKD0mBAaKF0i2bI3vcD7qxm4ZXeC2GmSDvYyzpZxj05FXWe+kYl366p6rlBe&#10;S/CHBdxkPPwdVEh+G5p4Ap4Q0GSADxHpNY+QjhbDNDD2BM0xwSAsiw6Aqzde0Mdt3nk+mwA2kjiC&#10;RgJRzziHAO49djtfHV29g5Z/EzgoORO0p+RbAv4qAQzdKXXxIrMHsAgCKLsELCWAqF0QK9t8iD+Y&#10;XuflizfZv58qwLfjTJtk6DzED1xDUisrKNu+xbZB94dqO71UmxRakhBBWk6InYeyT0f5p5S6wx1M&#10;UylNhy81erm9n+e8uzEhQKhN5EKSz+WLB5F+J/souCII4GYaR0l1e7ly2o6o/RuKgzuJ621lAxe+&#10;25iNC3BvYrOBfiWhxSoRdLYWQSeJdFmX/VkRB976S0uC3HSopOMcQH0Oqtm/a9zf5+VMx92q8133&#10;gdnCGPEoq2RRP4tYIFdL3OeG2yOwrjUmhW2GOguhkqET7DlxDUK2FZwn6+A0buL6beAcceyXEsAq&#10;BkgABSvgKnrOM+hSe3WLfFo5WWxIPie6+eglbNp9SYUQyKf4PqHWi5CoB1Nsd9SbZLMddGcI5T92&#10;dZLYJfwYLHbf16m+qdejEoJRzef6Zt7P5rjsVlrpfxCGrEgQ7zl1R1qnYBmYKo7adwmcIo7qVNZ3&#10;QYJKjbk6jthw4Oy1R+XSbz8FUs/F0q9hfDIngeQigP/0cp9EiCaSTfHTpx+KfE4uAihYAX+mfgCX&#10;xptQ34qtLGl5HDx9N9+99x48Bigxg7zLo4BMGKT7ED9gP1HFwKUTdFhDOuA1ogdPX0LnURvFejMi&#10;QH9mRO86Rh5Ylh8ISeTJ5NIBmi4H6G6jCN1sROT9EYHSehH93G29RITPZPwt2ZD05Y1MPdF9Fl9S&#10;3eFdzT7uOCE26jE+GNoODShU48nwg1jtLWgA7QKODv9bCGBuAuJKSRUo+fI9Jy/g+Y8cHxKlxzc3&#10;cuLXe/bj+S8cP8tqNA+dAqihR+GOoWWPj5MlerLhC3cqLRBEMnB18+d37+nIf3hclu87fQGvOsyK&#10;v36lLn/7ch2+goYH3fv3t/gA/BUEsP3wQEoAe8+JUiyj7fhOSgDlCQEM236x9ciVW8GtmJaoZPHu&#10;LY9aNTm0PiadY4CiYFH5Gq9VDF3GQm0LIB1fkQMW/qY5eZNYdWIYapziBdcwTh/RwrH37ChjtEJF&#10;C+fM+4RYdLQWcZ3XQb/5Ub21pmxKMJwV6Us62yD9mZFBBjMjAqWiL0gAiuHsSF8SNn6QRYwxNFgE&#10;ZMAXZd4WCGD4jgs/RADTb5NBQUoAf2APYIFGIDlLwCPoHkDP/V8jgFlyPWw/BSeebT7AIgbsQ/P7&#10;vZPCdH40aE0Kg3WBqaVq9HS7L2wRcMLB5b3Jgi2lavRyByVKkAH6WsTKjVmTDENXbJ1YradbFhpK&#10;YHzqk8LQpQhdUo3Zd6XQuK7SsvkaAYzgzgvHuNE8th7sb4laKtwvWFnP5TYuyQ5cEgfoqgRIfUPX&#10;9XQJm16VpJ8lUnMR1DP1BOVxwYvIgIxk53XN3mTAHBdiQiYhoDQ2WA7kpoqQPFXRd0mTuNr4gBae&#10;fRfG6Ap7/cw5j8jjheYJCeAEQgAJ6fm1BNAwhwA2NPVaIDiC1hdduFawA/fr955J2ok8LVfSns5L&#10;VgM+CO5Z/DvRMuuwhks9e1cSVk+MZ1rX6uUWTJcbdQXXTR2HBa4QnlpFdOPhC9gidfvC4fveH8g7&#10;4ovPLKvjRJfsG/X1HgflZgLUWljk+/49wOeQiZx8C3M/aDtMhgAKJ4FMhIqzgIj48eOi4yuQAHbH&#10;o+Bihwp7KFtze0/dLPDevacfQl1jT3H1nm7QcpB/vGQLBSWANY08ukAbS9zGwD17iwYzA0lZDoJ/&#10;envMQYMkNBipZuj6Yt+Jmyr9F8UClJ8jtN9uNtTBPHmvyFUQEfpAJd9DjYXYZmGe295B1PhE3eEN&#10;KWPcUz0cnUQT8skIYHEjmwAG/nkEsDDHzbKnaUjD4NLtCrsxvJWzOc91CRKWhDts4KetGs87+wzi&#10;FVW96NJugcfCyewHzGvgUdRv9LPkf1wqxj2GHQas5TdHGvKdzddQ0olavzoGrnxkpAGvO24ZDVNB&#10;q+B9hDn5dJHRLv7e8rMJYOP+PoCDuPK40JJltJ2yCaACIQhh2y90GEcIhUcx+SmTxcEzmdl7X2ob&#10;eWzF5Q7S6X0kn3md6eG9jBdEg8rE0EL94SGMFyTCdLudItynOMtx93yJW47PSIpGrkpcKXWzceQC&#10;npPZX4xGB/V7uc+XE/xm0c3xRQmGQYLWzMRrsWAN3UN0+abgnDa8MA2gzBLwnqOZRWsA8xHAcAkB&#10;3FQ4AdxZFAE8ODIvAcy1BLwsPocAKtt+DE++0GQwGVxcNx0rtIw7jdoAuFcp494TMbpPkfojQwJo&#10;PD+aEsCuY4SN6WW1HeVRK1ert7urhIy/llO24f/p5UZGLyPAs2hfvy7YOhRxJTObAHJFEUCX8BPZ&#10;m+VVJ4RtwjLAzfkVdJzuDVm+dRD5rFHP1EuXTGx0avX20JYKSatWrT6S/8m1jpGHfl0Tb6XW5v4b&#10;KupRjcnrSnoufEMzb/NGfX2g+9gQeUl65Eqq2l2SapjR2rxGb4/m9Uy9cfJU5HsoEIhtlED8WwSw&#10;vonnfIGsGImv3M7ve04KlVlB6N9SjKdy1Ojtth+JPhJeJNjqE8N0oDT61pzI3Xz4mpb/Io99Yr+4&#10;02AVkGpYSc/5NdUYknegxSC/O6OsttWeabcLes+OpO/JXOe9Ijy+zDn8eMsGZt63sB1h2PqmXpdS&#10;Tt9u8PTle1jlV7xLlC3N/eXbkQmuzFFw77LPAq5CmmTVr58FXKgGcFms5CzgLlzq+VuF3q8/c7NI&#10;bVIo+jr1RI0nblPBfNeQEsBWllxS6rXs8N1GBzuKBZc8n8mE5jlpz9MU1R1U65t665HJiXb1nu5a&#10;1QzdtKoYuGpWlQh+JiQT27ZuZX3X7mqTwuwqG7igoQo1qiuhajdWQhoZASxu/KkEMK8WTtZ4o6zs&#10;GbwSowz8vUEvQsKUfCnRE5Z7Xahm8J+ertRJdJlCCOD/lc7szy4kXje+bk9HvoqWOw+U6DnTdIgJ&#10;GS1NCGiD3o7U2jjXMnKh+fwzzg7+2QSQDJTQfJAfIR2bFar1dHssdVyKg+/qwEPDxqzZBku9Cz+Z&#10;4kexIfGclEBVadLfl1q84T6uJv19bm/ZdandjtQMmO2w66sDwnKfFG4cSePaoEPDJQTwC5Kc/ovi&#10;XPF3yV488slMjBZ6NXRd5lLHs6p2lChmi0oeId9hGOhkzTc08iAEsBN5RlvR1dtFE8C6Rp7bpdqu&#10;3Udu/WoCWKQG0FxWA0gI4Kbt5xsPWhwLzpsLJ4Da08LBNfI41cp1HrUhrTACeOPOWxJanZRxayiv&#10;4bgJLaLJhOINOpau08d9aCVdZyDkUO7pq9eFxpV++1uWgCO4wcviOI/oExCQcLoGSdNFwVWG0wc0&#10;XlIUSBq6MJJ1Ol2kSDR7WAfv0CCkoZnP4EZmPmA4O4oS+TcfPzWrbOB6B98NdKfSYUTQuZCkc9X9&#10;Yk9Tg4hCMwS/HwFMl5DsgnAu4zE0H+wnbtTPB7Vm0eUkGnX0K9drdoQhiKaSUCO4K7cfSeuJ/O0g&#10;nPCj73Jc2NPnTDWk/RfF9BUsvA0klvhjxLgU2myg3zQ0TiHPfVOWEMw6vT3cURMLjQWjm+JEi8F+&#10;BRLAmgZuE6DaXIDq88QPH/6/BLAzd/BcZqH3m1lsEenN2Az9F8fYlZYlgMY5BHCVf6q0LymrNmnT&#10;Nomvzo8/2p5LCVsVPuIeztLC1oYxpN0CiZcRwOLGn0oAZUkRddGikuM3LxcxkiFQJdC6Ns8ePiRh&#10;+H1u8le8lreyJ4rgSSSyRiSCkYoLLXdZ69+CjFAwjSVUZJ1VF39a/zQC2GqwPxjNiYbVvofkCPlK&#10;l1oBY8cxcd32ZbicNsF6W7FvHvaLP53twoPEe1RBYkTRdIDv1aMX7jdDorXEK+Wr8eLZwZPXbwf3&#10;yBO9SeeOA2wWkhyTBTFo3UAHqcS0DIByc0RQcR7oTgob18bc/1nH0RvOdhwZdCWPXM6WEUFXOo3a&#10;cK71YL+nfaZvniK4LDETZd4VjsMqggAWqQEsegn46wSwkD2A1CWFpX/qSFyCXZLLEbSMH8AV2W5g&#10;KAEM23Wu8cAlMeAUWbjTXq1pm8El8qSEAG4slABevEZJAU13VT2XaCSApC19qNHbnVeZFGKkPjUM&#10;OowMKnIAuvpNewAjOOP5Wzi0ALfecKhWu2GBGfKCu4xP6LAaP2MecRD9VhH3sKOEH31g4sb5irou&#10;Y4ig1W+JM+kPYM/xm92qGLg+xvRw5NkqE0OR5FOHxav8U4p8D0kauQnrtoNT+HGjn00AZf0A/ogG&#10;ENF59AYxkiZy3ZRNAEkbJXVtJN1SceZGDgFc5ntQNNtlD4xbt216CYkLKdTmE2KeCtAG7IIPwcCl&#10;sVzEngsQted8pfbDg+gpLdjPVNR1fhaUeF457dxdNC4p9j4mLwGUsQKeADVIkdScL/fgwQ8sAech&#10;gEVpAM0sYkSkzRICGJeLANbs494F2pIm0MaSW+C2j6MnIvB8eeXxoXsoAdRxpu0Z4+S+uz1LJ7V2&#10;1BG2grLNJGi5CslmsS2xM0jwpxBA2bN8ZckP7pmrqe/Mdze3p0RQ1glzbmMKF2qsUdDevcK+L5Z0&#10;5yGs5fNoKwv6vqCzg5E41jJ04FWHW+V2Ep0vn/9+Xf1KAmi+PAE+fPpMO3Od6ZsTZL3mN+7vndR2&#10;WAC0HxFY7O5UAraekSWAR6QEsNlAv8sZmc8bv3z1ESz90746KLiEH+Om2uyAwLgzWiXV7b9ICaDp&#10;whhqmYBxWPmnwCC7fTDAbi84bjmhaB91orpPwpnKnrEnq0jFK+Z0btlyuopv3JnKdpG0o62MAAAg&#10;AElEQVTHqzttOVFKY3EMoHx69ZbGW+gS8DcZgYzjoMQM0J0aXgABDP6KBrAIAhiQnwAW4gfw2wng&#10;1HBwiTghJYCHCiWAGXRvGU13NX0pAXR8jwSw+/hgY2WSr9Zf2YT+rQTQZMEWzjIgDfNWiwzwVyV+&#10;z75U0HV+bTxvi//QlQmWg5fFW5sv37omt8TLylqJkM8J9Hdyj9XQFVudR1kldSACFu775E9cuIvG&#10;Ld0JAXxCT3kh5ac8PmSX1FLYwnNfke/hug2HuQnW23Hp86cTwLwngWQTQGOPeYJ/OlPxzSI0gAhC&#10;0sWknpAAhstqAE3nSQlgf+5ChkAAj168B8s890PrQf5w5tL98iT8c3oqCJ7ko2r3JSj5bJfZbruh&#10;oq6TCCrMgT7ztmgqCu3nA4YhxHQvVJwL0MWa7tW48pW0fS8KWwKugRpACQF8+PDHCODgpXGDcT+j&#10;oAHMbwAihSlqAGduhn6LY+xzEcDebp0pAWxrJbLw2Jdtkd5jQuhu6ggdj0bUcfqgN2Nz+PBViSsH&#10;L0tYm9OOE1aTyZwVFfycr51vFdr0iq2rBi1LcBuyNL5r/4Ux0N8illkBFzf+BAKYdxlUSn7ombpd&#10;fXjNMUv5rbHafFl1d76MuptMmNwuXPKSpYKI1s9aUs0Xn2Z+0llwPgUtJSj58PoTF/GJCRp8GTV3&#10;SnalFsn53Mb8RsvChRHAhGIigJF7L0s+dUVHsNPpSSC6zh+pSxYNh6tSTceXLMEFRHHBvwANoLyg&#10;Aby++9iNlsfIwLvAbe9XO6wVvge5cWu3gfWGw+ayS8B9LWK88Xe6/8hlL+gt2kplbcghWBFIyEPY&#10;EdygD9YhgqzbeJjIEclVEJuQo7A8IBXWhRyGVuM3QvOxG7Lj/dE9gBl38VQJQgAV8hNAvRkR3mh8&#10;oD1tc+FuYLKXgFvjEXpzc1sBF6ABLOAkkGwCuPM8JYDOEYXXqzZqAHMI4LdqAKMkGkBKAJUnhhip&#10;TQkjE4miNYDftgS8meszL5pb6n0QLAMO1W47LPCa5Dgu8k47pKNFuPr0KPIUJSJDixCpw2b8PARy&#10;HFKjY+QJVALjz4gwXwdO3Ooq1QCKqAYwLFsDuNI/9bdZAhY0gOfBO/ZULitggQD2A9wGkXnrUZHP&#10;IIRJ3NLcDzqOCtqcQwBt+Z4zIw1AXlgCTs/MOcpRg0wQBCiDyYKYdZzQnj/h/kEycYzsMnIjeeha&#10;atGvNjE0RnK+dxbWGSk7s1X+qeAbf/anuJkqlAAWgwZw8JL4bAKYcvZeofebLRIIYP8leQmgu0AA&#10;21iJSD/HoRseSgDHh+5FjTRqSMmE5g75rsHwlYkgnMEu23aHS6Sgti1tz/gZVy7QMXU7wOMjGYoZ&#10;fwIBzEugyqgLxKKSjgMPHQJ5i/VDef6JIt+m33q6n05wpYLLqnnJ1e8teUkguq6RLk1Dx0B+qbM5&#10;//pJGb61qQ0P3bwpAcQwpfOQ3H87H0UTwC8SDeCVYnKX8AX333DQbBW6PlFSoI5unSgBJIMIb7pg&#10;y9hJ67eD+bJ4+Yhdl7/+wEKwwucAOIYegYXu+2Cawy5ISM2QEqjSjfr57MN4yQD5pYGZ9+uZ9rvU&#10;F7rtQ6vSIo1AEIs9D3Do+sTSP22cogwBHLI8wUHIH08NIaCbLYiU7QCPquo5J4ozXRTDmSyM5kwX&#10;buFMLISr6YIY4f+FMVTLZGYRwxnOjuRGr9qKgwVA5TnZ8X4LASxIA1gUAdSeFuHXfVwoaE4pnADm&#10;7AFsixrAuXk0gKOQABIi8E0aQGoEsjgWXIowAsE9gN9CAG8/wL19KqS+mkK5XHsAnfk6xh5DKxu4&#10;QHldJznU7BaGK5nZBLBwI5AZEdxIq61c1N6LkJR2tWrXMRtP4sSBOhHXdrpB7q2F+R21OomUAR5s&#10;UkpGShci0t/Q5gMPyWhDyzd8l3D+9at3H3AP4F3UAOLyZcdRG87EHbhSPWzHeRi2autvQwCXeB0U&#10;h2y7CF4xZ/SrGLi9zK8BNBPf+oqWrUE/b3H9vl5Q19RzZ1kZI5CuozZqQOW5pKimc3ef5LhOoW2r&#10;01pOvvt6dKrdrpIuOjB2kk4gM8nvNZ48fw1nLz+oV0LF7iOSSkVSV436etNTQ/rOiQHVUZHFkv+8&#10;aDG4KA0gKZIahAB+ZQ8gLuGPt94GTuHHchHAQUviB/1fBLBXjgbQJuSw1KiplPrksDhKAGn/6/L4&#10;xIV7SvjbyFVbxegoG0/eEdp1ZYmUlXxXKo9Iw4HkM8NPwZ9AAGUNHnCZtKK2C1+ihzfPKfnxXJdg&#10;PimpK21/k5dP4aF1GK+g7EutetGwI79j599dcnwLVtVzIPlw4+W6e/EKJK+7dnem+Zy2YjwP7Tfw&#10;JXE/IOnkqug65jEM+X3yKksAq+t73uY/840EDeDVYps1myyI5lb6p8BSn/01Wg/xv4KDBj0KSpXu&#10;H9ouJRCbd13iRqzc+t3PD952Du48egaKKnbclXvPoM+CLRC5By3fOovx+Kyy2oQwCMSCEoZavTyG&#10;ldZwhDKajkVqjDBdpgtjxL3nRoPG5E3+Esey1PXIiFVbJwnHMQHE7C/c9ciPInxnIW5gvkIAhWXO&#10;sZQA6k0L15clgF3HBoe1xf1XYzYWSnxDd0iXgNsQkpObAFoFpo7Cc3FlCWCuPYB5CeC2C40pAQwv&#10;igB+mwbww0se5FVt5OVUbKBGLzf3soJBwGt5El8tQ5dZEu2a+NOXb7ICzq0BlJ4EYiecBBKy7YJ0&#10;wBSpjA/1Q+ffeBJF9Z6uH+a57hloQyYac1z20P1O1huPwDKfg+gQHMuFkKT99CoV4f8UGmYx+byC&#10;XKW4cO1RtrWxopr9ZSSZGA/J35f6Zl7NWgz2g4Z9vYsmgBskBDD8V2gAUygB9C6CAGYWQgBTz96R&#10;tBNVOvkope5wRjiX2/FzVQMXvvOIwFb1TNygioFTvvzahh3JLiel0RsjsI2RNvK2MiFdSqM3rNCb&#10;EU4mNWEe2MbxnHHUEg5dsXU8ntiBcI06USz5zwupBrCtzB7AUlINYC0yoau14KsawHVBh7kJa7eD&#10;86bjRrn9AMbJGIEUfkqSqUWMSJcuAcfm2QOIRiBW1A1M6nlKIGm5dhgWuAaX3NEnK5a7zrTw2X0t&#10;YqDPvChqJGNDJnS0LZMJNRVJ213qk5JLltEwB2GRV0oxlihDPvwZBFBCjHAvnKonP335bP7owa78&#10;nl1K/N6dyvyrO6Xp0Wp3LtXikxI1+MMHO/A7k3R5jRHr6FnA5X+zZdGi8+lK66CMmie/YN1I/vK5&#10;mvyZE7X440fq8h8fyNPTQx5klOcPp9Unv1XlD+xvx6uNXMnL9/DMY+Dye0g+AvhFIIDxu68VGwG8&#10;8wwPXlfBo7+g5QDfxQrC+a3vyADyqYKOE999TPDYMlp2ONP/Lks968A0SD15kxChGxwO/iqjN1KX&#10;GkrjQsTKE0KhtpG7AhH0XO9A4qNHT+Hg0WX0xjWSR3Cv3hV8fNHE9dsln8aLUWtDCMdxyVmrH+TJ&#10;DLrlQP/u0HAZQN3F3Pt3xb/xuVBH0N+kARxPCOBM0JF1BE3STsjENkLA8egqMZ4jmhc37j8HqL8Y&#10;pL+NsNo6+2sEsEgN4DcRwG/QAJJ6zXrLg/rEMHmDmZGgNWXT4mqGrnhk1nuMT21CqDcvcey96+iN&#10;AuOJP5AOu07Q37BcxSV62F4sk5cASs4CvvUADXE0REjwG5l5W8gJVpOvsf5r9XT3BI5w/zIzFIQn&#10;l/hqXS73TQELj33ozgRcI0+Irt19CRl3XsDLZ1huunhMGpRSsz+Bz8d9WXKkfenPjFInRB5Qm7v7&#10;RMEEAJ2c24Yd5gYtiwPb0MOF+gEsrqPgiiaAkiXgIjSA6bef0jp69upd04q6TtlWz93GBh89cele&#10;5QOnMmHy+u0F9jsl1OzkSD1A8wG+Q9ClDmkjr6m1a083fB/EJB2X8XSREuoOWY36ej8duHhLQ71p&#10;m6D9sICfsvyLaDk4NwEsQ0gppql2b/cZ6H+UiPjq/adFPuP/NQKhBHBGRD4CKOsG5hX2T2VniolA&#10;rZ4eU/GIPGzP+K5V7+kmWWNv/s0GHMHbzkP47osQRSa+AQlnRO4RxwHFK/rnEO3/NP4UAijV/qEF&#10;bSVtN97SaTD//oUiPc2DfwJ8Fk52hRNs+GtX6vJm0+fyJVQ9+N9xX9zX8im1bC6n6c4vsxvBv39a&#10;luc/CPn8Is1nFvDnTzbhtcespKeYyObzd8prYQQwYXdGsXWcmU+ewZAV8WL7TUdgiff+9rV6uz/B&#10;TqqCrvNH7ITqGHm8HmWVqGEwIwrk1WzlJcQH5mSfHZsbFl67s4/eWuC6T9DitV4N460SlYYuj49f&#10;4pPSZTGZpc513asQkHgOnCNPGFTWd3lJfVaR+JoP8r3pn3C6+vg1SaAyPoTrPGZjruf7xJ0BPGJt&#10;dWCaXHDSObD0O6hV2cAFBzxqxdnaPODWLKc9/8xy2g24hFtc5SSLH9UAUnS25tCpa0Mz70641EMG&#10;Rupst4SK7WkhwABqdLMh+Wz2LVrTN8LzD/TUDvLMXnJ4pus0ux2zRV8jgDJ+AM2Xxdt+7xKwFiGA&#10;zpuPSt3A5DICyesIGi05j1+8BzsOX1eqpOfyCNNUkkhdE88X49Yk1mtk5gFN+ntzRvOi88SiBJMI&#10;uTtz7TFqPml7KaVqd06iAcwq6Cxg3E+oNnkTdB8fYozOm0k50rZa19jj1r6j1xs5bTwEOlPD5KDl&#10;cvCIL1rDZjA3EuJS0gnRGybKwJMwki/AxoRzkHrmNqhNChV1Je1Pc+omXzwrGE9yQFJkODPSp6SO&#10;C3QYtZFDH3bBSeezn+cVezK7zCet36Fw7NI9iNh9yQDJD7k/vwYw4tctAV+/8SD/jSVxb195gI5r&#10;FfAc5O5jg1fgKRQ4IcMJRosBvisBapMw1UWnLxW83BmclP0+VK5r4nUE4y2t5ZhVvZf7c90Zm/eQ&#10;vuQlGpehdqvj8KB1ktu4S7eKJmD/D5oP9JdvMyQQWpujI2hXqpXEyWENfbdZwr640eI7d14V+Qyq&#10;wbVOphrc3BrAHD+AX3UDU9ASMLqBaY0EcBVtz6YLt4gXkEnITKfdPeqaej7Ftozucur08XhhF5Sm&#10;NHRJPLQa6CeH1twu4YXv2R26PBbWhhyGy5lPOGi7hvYjKz33wwoiG7YW/4lO/3n8CQQwr6EDkkBc&#10;AtUZuYq/cbk21Yp9uC+mWsCkxO58ZU0fHjr7EsKY2+XLv5+PbyNMUrJbGv0Utgviewxbw9+7Wp0S&#10;v48PyCSXjKPh0dp8ORVfHrr45LMq/p3yWigB3FV8GkAEHbBKTCcdzBjoPmrj6tKSc3lRY4FuHRr2&#10;9X481WanRhVDZxp+mU+KaIbDLlAaFQRdR22EziPIdeRG6DEuDJ2+wkjLRDKgNhahMYWwVBcygcxm&#10;X9Y18ni05/itVofP3YV1Gw7hgE/zUVHH6Rz6Y0MDFFzSU5sYuqyslhNA0xWiDXFnATWGK/1S0e0E&#10;VCZpCNl2IXufXKO+3nEl1e35inoub3C/UnvzwPWSn7gj5wsY8IoBYd9AAAsyAkG0HuLPqUwIge7j&#10;gpuSzh4PbqdGHFUNXJ+7RZ1U3n/qFqzyPygHFeZhGGg50B+We6fCAvc9IoFYjIcp9ju0mg/yO6uo&#10;IRxPVhgBXEeIUGEE8Fv9AOLvBRFAw1mRitV6ukHHEYJxjBBPS1ovZbQcz0vrE5f8dKdtXlq7jztq&#10;ZMVOYUehgYknoMsbpZEbwCb4KPScHSmxNB+KWqZBZTQdX+GSIcaXiwDOCKd523H0htSRuKhGb/fd&#10;uA+wop7zG9Re1zPyiJemBwfgBqYeOMAKy7zeB2CR5wHyfyw07ecDSzz3c11Gb5TErQUnrj1qHrsn&#10;vWTUzsuw69gtcNl8ghtjmQyB8ed6iLrZ0LKmDpK1HT/uOXmrUXJaBvqgFFc39ACl0RvpSQzGC2LA&#10;J/YUSV8/0UxHOhkqoTw+JFSyR/WzhABaSsu4ODWAodsvgnfsaUIAXbMJYA0D19l0Cb76ArkZdjth&#10;wvoddOmb5B1mO++BOeR9VZ8YJrfMMwU2xJ+tV83A9SYlIBoOn8hk8Iv+9AjdAYviQGtKuNzx84VY&#10;vDadCLV7uSnUMHSBJmY+1hXpXkDHj0h6sG5IuWWRNvOFTCY/Gs2N0jGeG4WTO7H5yoRiyXtB0J2+&#10;Wc6U1IXRvC0zSDulR02iQUuPcSG2kiDc1tQMulyKeTddFAvakzbBQiec2GrRANZBaRyeh+606aiJ&#10;LAEcsizWXNgD2IlLPV8EASxkD2AdU6+uhPwBtFhJ2/EL6iC9FH136hp7xigS8leBtGc8FaR2b/f9&#10;2IaOXbwLetM3i1XHh+KRfGSynkLacwrug4YBhCCSCSVp2/vR6bTQT7SwRB+W9a18UypYkQl3UAIj&#10;gMWOP4EA5jWOQOOHkugWRceNzzhfH+0AeP61oBXzDzHgoVMQNRD5Wa5dflU+0cpZvocbX7+nM38r&#10;vSaeVU9JLo7b7oFG2cfX5bUA/r3q7tcRQNQuSa4lGvfzOY4zUNJhfUISiJ8JgXtFCMF8/B0NQ1qb&#10;B0A1PWdobOpFz9dtYORJ/ncFDdKJDiDEAjHdfle/xv199uLmb/RJ1WpoQEb8/vRW+4/fwtM7RBbu&#10;+0XTbHfC8JWJU0qo2EkGWMcsElfWCMvEIU0H+MDo5YlkRvs8W6u4JeUShCajMYQaDFwSt7is4AD1&#10;Ey4XkgHm7YjlCSrjVyeC/oxwsXVMfHEWUzbCdvzYEjCCdNLSe8sRgrcTLa9xzyUShDZDAmIwzDnU&#10;1NRYAE37e6NVLXQbEwoDl8XiPRW6jAi0qWro+lZSP9RlzzdpAJfnJoDf5gdwEy5/SQngYVkCqDE5&#10;TLGyviu0Iu0AgfFMsdkpGm2VROolfokkfViffDVDt4+znXab1jf1RmMBqKzjBM1J3dYihKE/IRc1&#10;+3jAwQv3m7YfEfQ/9s4CLMrla+BngzQQ7L7q1as39NqKAoKIHahYKAaK3QnYKNLd3SFKp40Bgi12&#10;B9jdKDLfnHl3cSnl/q+x3m/P8wy77L77Tr/zmzNzzvjVFJ1IQ9vdOw4AA+/QyUazOXY7oZ9IA+i6&#10;7TiMNksQ4gb9cWuSxuMWAgbDus7v6e9IGwPfbbjdYPyaJGg0yA0yT94uaT8Y0rJvQqsR3tB/wVYa&#10;twdzSP77WL9gLePQFKxT1s4yL/MM1ibDNIs0OH/7qTydaFwSOTEuxHT9MSEgE+twc2A2QFNz+HWk&#10;N9C2ALQN0jrOZGViYrVjTIuRPjnVuP2DuITMAHDKplQLkbIT3L/S0lxpAOQ0gLg83mVKyGoEwEev&#10;3kAHCuuS5YBh2uYM5g6KvldsO9Z/F+aRludrzGOLUT4idS2Pf+XW08oj72kKwSncpOhq/vM2tA7v&#10;iScn+PzAbQ6iJc140S/4j19UbhD0NcQp6ij/cF4BpGdd06g9wO0J5kuJ00g/WeCyu3mXKcHsOnE5&#10;nLr1BDoa+IPBwpiSe/xrAGR+ANERdEIZAPQqBYBstcR9n4BOHGCF+x4dFdoHcFLLbcVxQmfqGdjW&#10;cMLWkE66onedL1WHOefv43Fz9NkbiU68mVPpTkbBNhrGYXsPnSloc/j8XZqXwzI3MF9bLL05AHQI&#10;PDJJWgGwLCCxs327+pPpa+aw9pOe0YPMXT+bPClQJQ/v1iHtRtgSfk9v0Wkf0rUk+sU8SuSztq4T&#10;gY7BZMWWKSyfsUm9yQzTRaTgej1S+FCZ/DLEicj39iijAZSu8L0A8NS1h3D17jOIzbzMD0o5A4sc&#10;9rWgM9Gb+BBCuEJNDr7HwVWtv8sV+kDbEpB0+i+TTcn1plukqU5Zn6w6dV2qmonlrvqe209qDl66&#10;3bdaH8cLuIysxA2ab/BgeQqWd+P3XeqwM+c6UCDgSzzEeBQwduMggfus8Dd1Brp9GLJ0m+XNm09V&#10;RXvIeKIgcI4+3lRjVmQUpgmXfhEWUGvZ3jDQBkCf5mjGN3V6GvVJA6jWaqRP9j/RABa/x3RNE6C2&#10;tcVwr8UKzJGxyxsEX9RgdZ0WmkYBp73h6sRaM63S1MasTFILST3757BlsQ4UcPIRphEi0PedCACL&#10;RWcBT5tumQ5rJf0Ahn3SABquS7Iv7Qaman4AHaPFGsDQXEkApPWlSOuXHSeIcv7qQ1jnfQh0KTTS&#10;65XqDHC9ywYxXXQrxDS073ubRPikHbzSRndOhOoc64zaJhaptb1iT2nSugyj+XqI92Z+0HSc0GK0&#10;ELXPfxoG3l0gBsCFHAAa4Hm/KMpLBLiE/NeEwJhqfdipHh/wtyKN6vnVXvvHLXHaWZ1wp7OI6wxf&#10;5cabJqh4x53Q7jw1JIbGm49l33iw+0H6XTW8bvvuS7zVnriJfgQPFBeCgWmigRxn4PCOpo2BXNPh&#10;Xpfn2e2a5h+fV5/2gdrGW9LVHKKPNzHzzJxOQSMH84waMFoOxSIYKvp2ewAPCMLRDUz8SeYHEIEH&#10;2wgNz+lEY6tH3PEea/2zq4n3Y4rLIjTtnIJFYNageoPcLoqO8HuH5V5ngNv9rXsvtT1y/h44RR/j&#10;X89/9vkEKC0ECvgCeg9oPyEwTnR6BbZR1j5rD3AlFIim43L/hPXJ39wp8dUb3PIy5ldZy/Gy2EgM&#10;+2nHKcEZ0bvO1isDw/w1rvvr+Ww9XneQYThAjbVgE57Dm2mdAc5bj+pzAOhcZgn48yeBcEYgbA+g&#10;0+cAcNveK4AnpdTs6yIA4XzQmRPphuWHWxuwPhS5+rg2327nLO+Y47Xos1qyPbO91UOXxtYITD6t&#10;rjkrAvvSTfY80ve68r6oqDlesznoy35VZfIPhQGgBQXAgJ8DAPEV3bvIq/uQ7bH9SXD0AFJT05dA&#10;hxDy91grcuJwezJv3SwCXQJK/ORJIxh9KZ9oBVxNy5Uoa/iQpEQd4uqvTxTU/RkQ/jXKhhw+1JnM&#10;XL2ALXXX6usitXn8XgCIssx5D0xan4yOiAW/T/CDhQ57WrUZ63caYQwH/lp6DFKKqnEPJhyoixV6&#10;27+js9WnGGrSgQbBAmFI4mgiHPRec37+HEiHScFnglPz2qJl7nz7XdySxxAPnjGNd6HtjuZ0pntb&#10;BBlvceDA39Ub6Pa4/6JtKQZmiQH0QRrQe1bEPiVNh0Kx2xc66BciRNHfxosfiC/fFfK+5QATvft8&#10;iQbw19E+WdyeHQd0BF1yFFxlAMj2T7rs5p++fBdSDl7+peUonxty3J7Lt+Jj+GgZFlfXdnxRS9f5&#10;CQXbl8Jedh/F36FWp/4g9wdNR3hdrcHtS3uP+602Bx6ehj4R10kc3Sd2MYEycX2yLbqYoPX4kd6/&#10;MHzXmVYGFAAdY3Irzafugmg6+HEawG7GobnYFhAglfs4vfltnJ8ijRsoBEn8YhwNRryG2q6wwH7n&#10;UGUNdsYzxvmOna9M0y9Qp3mheVOleaP1+Br31KH1N5afIqfFfYTLudykw/Fj+0lBBXSy0GyB/S5c&#10;3irJm+TgXfiaKLce7bsPNYf0N8X0t++wvHAJrU5/1yd950fvGmWaEEiDP4WQIK05UXvq6Lk+E3JO&#10;d1mecOtBs2GeWahlxXtu3XWexYV7ScWDbJ85kVFyFOAoiL9FmEDtDKZZHvuBLvYDp6e0zRaKtDes&#10;rlT7uRQ1Gur5ENsqreMP8pr2ZNqmT0vAXl/LEbTPQUFkxjnwjT81oN4gd7anFidg3BnGztiHi5uN&#10;8L45eGnstpGmcf6jVsX566+MD2s12vcKtl+moaTlhu9r93cj8+x3T2o9xg8t7AU0/UwT+iWJ23eJ&#10;Zx1yGLxiT/ShdcvaLIIv3pu25TPYjoAz9AFDi/gv3u/fyKWbD2DQ4hi+9uxIBConeeaD0KUQ92Fi&#10;majpuT4etnz71tFmCX6jVsX7U1BLrdbbobjX5OBAMVyhUdBsm524FWAk7kfF+sN9jJwRCPrY6/5Z&#10;DeAos0T+gMXbcInWsTrXzpj2uOlI726cEcjGUs8IiTYt6DYtdBvbBkHbEo0Xn71skllL1+WVxuzI&#10;vSPF7XlVfKDO/K07Ggz2eCRQL2nPeGrNR/psuXTx1pM2D5+/gfX+h2QA+LXlZ9MAig0k6vd3IQOm&#10;byDCHr60UXmQ2rrOBLr6kWYDXUg/443MIXT1n2j5txwAanNHwzUdhKd/bCH87n7sfzXMZ3cfUr+f&#10;O9GYvJl+Jt1Wzt8TAJn8uob+GQbtJwYIljrvZUuOPaeHOjUY7P6Owh23n4dbZiuiA14xPmhQKygO&#10;OJCqcEs+uLetCDVOOBDRB9HNliO9ndKyr/8J9ZcDtFlbGtA6bBHA31YweWPKb7+PD8hF7QU745U7&#10;E5OID4+X57QpzJks/a4QB201PRfSeqRPKA7QZy/eh7SsKzwEn6Wue75JEaGEZZScZazWfKjHYehm&#10;TduVDWk80H2XWAO4O+dm5XXUbQsumwtbUHjqPiVkSG09V6b5wgFCXLalypVChFAE1vUHup1IP3S1&#10;03K3vQuhqzWR13Qowgf/ep8DM6ZsSAFT930l8VoGZ5UA4FjzBEc8BxkHFOhqVRSZcebXMatiwSmq&#10;cgDEfXoWgYfYgPSXYeApdrQUhTpeT9v3bSkA0noBhANJuf2AHZdH06ABs613GFWjdSfgLHVFeXMp&#10;m7cPmDc8JaL9xKC47HN3utfQcriI8AQ9bQiFkIcmVhm/TNucBppzIkvy5r7tGC5rwaAlMTxcRsYl&#10;zF4zIzzR/QjuO6SDfBGWm2T7kXwVuSUpwvJgx8BRsOs5LQQnEQpsCXgf52sTj0OcZ7+Tf/D0LXhZ&#10;+KZGzxlhKQiWItDEvvBRsh/Qz4rpYP8BDXQoZBSNMU1Y4B570gT7D8aLbWXSuuQt4ny4RB37p82v&#10;QlnpnikISMpDWBlKJ7VvsAywXFX7uzINHGoeqzFDKXtsMyVlwXwo6rqgpq4Q9znW7e/6eJb1TiP1&#10;ORH0rqN4HNRXVfSh03h2CA/8ZuB7SXQubTEC18T1KWtRQ73QcTf/6fN3XyXPXw8ciRcAACAASURB&#10;VJL7d1/DqeN3mI89OtE8gc8j9FMoOmqNIIyLy4GWETt2TWtulJcYxFyjj/Fn0jQ7Rhwx4PWw4eqv&#10;0xYyzizeEJ+TAO14B05XbgU8eNl2fp+5UTBsRawHnjFO4/mIz4lmw716QKs1aNXPu/OS65+7jlyF&#10;pIMXYb7dDl5Y6mk26RqwKGYzbc9vsf8o9nH8iH2FnbRS8jx0ICIfqkS057YI2yXmU8h5VECNdn3M&#10;i01Y7jezuP5/Kz8VAOKrBNThMm8NiSPUcMkXIUmo7sV9pi1pGPHj01/1UPqcY0FPT1JTx6Ukn6jZ&#10;VNJ0o/n0ZJpCac7jdwdAJoOZ8YF9RK7I6KALHQQTenUxCl7fflLQRQV23qotO2uywoBnUtLBp/FQ&#10;zw9as6OS2o0PmB2YdOo3gDlw8eYTaDvKi6fYy6ZMnJNBTddFMNIsnu2N6zsveuWvo30LMB4cxOQ0&#10;Sgf8HNPx54SAkyOXx6KTOU6z5rybgdnuY9e/XfFQic+8XLKPr/f0sJ2/6Hs/bzHS52XPKaEJCKL4&#10;3aGTdyqto1r9nIB59G+4SgD8OTBgQXTfvycF5SLIsbNpy5YpzW9rA9+bWrMil16987yWgrodzLbZ&#10;Maf5CK/C38b5F/xq4PvUPuKI4RKnPXgqyidI2i62SK0Jc213rqMDz+u29PqWw73vx+2+0GLO5nTw&#10;i69cAzWa1ocrBS02GC2O2UVB/ulvY/3vtxrle5sOTortxvlTSIwo9Zt3oqMFOakPY1fE9W871j9P&#10;TtQ2yuWNtpV2YwMua5pEzEJ4hlbrodVwz9zWBn7PWozyuac9Nypvpce+Jsvc9sKY1QnlyvS3sX6w&#10;1EVsICMH/edt1e0+PSys0RD39zhoCzXKtx/URuOAjOVN6+2p1pzIiN/G+M6wicz9pevCSGg/I6Rk&#10;goJn3a7yzESYFoSk5aHz9BoD5kdvrD/IvVAMWeK84HvmBw/9OhqHbR9jntQLai7BMuzz6yifJ1hX&#10;zfW9Xi923GMG0ILdPyj5TFWb3WfFKjhHsHXXRXq/s30pSN9qRftPy9G+rzsaBTt2NAoa/6dh4HH5&#10;CvoSlg/mQ4UCEW2DCSttd3SAZjgR1GFlMGRFXJXiN3PeDT4pZwH3XV6/96I6nagUVGMaQCcsjzf7&#10;jt+sP2hxDC6nQm5ewVfJc5Wk+iKYvz4Nbjx81fCPCQFRKrgfGeutTDko0Eknwp3GtNAg/BnmPSDp&#10;NH+V+z7wTTg1lNbfC1p/+c2Heb6bb71jFAhm06sG846evVdp1NMs0/jj1ibBjC3plnQi87zNWL8b&#10;LfS932rMiOhSvY8j0GdYufY8alUcBCSeErW/ITByZby6ukm4D+3rz3kUHit6HrJ67M3VYxPax/vM&#10;iYprN8Z3zkqvzNbcOdAm33RF5P+t/EwAWFN8hJrI6TEufZY19EAg4k4CEUOR9GrHKoem0hBYein7&#10;Uz5r6Ui/kcuPAUBAX24QnnEWcs8hxPQXGOFpGCCEzUFZ9f8aH9DRxCrD2Mgi1X7EqrhQXEahM9yo&#10;octjIw3ME3zpd2aDl2zT6T0jAtOqDDAPT20AqL1SzjfhtGgZQgC3Hr6SiFED+D1sYciy7SKLzHYw&#10;c0tawxErYgcYW6ZvHr4yLmwoxrEiNnqUWXzQDKuM5b2mhnbfuvOiKtRdzu7gFn2U13NaKDiGV67R&#10;+lqSe/5+yR6qmTY760/cmNps0qa0ZtO37KgnvubctedfuAt66McjywwF0MQMjp26ozJieZzuZIs0&#10;K1qekUNWxEbQ1zCjDSn2Y8wShs633dkAtQ4Y7wTTJIFH7Kka49clN59hvaOxoUVqs/j915Q94k7D&#10;tr1XS2LYkStanlKcCc4xJ2qO3ZDcjKa38bg1KU2Tc68KNgRmw7b9lZ/wgsf/nb/5iMW5MSCr7mSL&#10;1KY0j02mWqQ1HrUyDiauTYaJ60o7Bw+lECDWoABqAmn90HTUGmOWOIS2I3uap3Cat8hhK+LCjDen&#10;Weovjeu/JSCnLu6pwt/knrgrZ7QptdFUy/QmUzelN1nttb/Btj1nBVt3ngGHiJxyaVTVcwa0EN6R&#10;ixrXpvx2Y7yZxrLL5KBWo1fFDZq+JX3DyFXxAdg+MQxZvj2KgqQPHZRXDly8TUPfNOEXXLYHteXg&#10;n5oHY7ak8HouiCwVx2SLFFjlsQ+sQrMFb99xJ2GMNo1rQ9M/ZzRt81hXeO/RZgkBJtYZC/Xmb+2M&#10;E4Eu09BCujF/+77zyhM2pjSbYbOj8UT66hV/qiZUn8/us//k14Gh5ANX4NLVh3D87F2FadYZTaZv&#10;yWg8YV1K8wtX7wlAZQmE7zivOnRZnPaMLRmrR5rGB2KaBy/fHkknXYHTLdOW6cwK64Rp1kCr7hpL&#10;2SQm51TV04bX24Xl8ld77oeFjnumK7BThVw+4mRw8NJt7hSHuDbRo+zk79uJY5DoWfCHBW+BRybr&#10;r7rzIjvTdrxC3zQ+ZMiK7RHYFkeZxgdQWNsw3ixBf8yCmMbcj5pD0qGr4BF3CtIOX1c03Jj6i4nV&#10;jsbj1iU1tws/otxAn2ap++bPxu8ZdxLsaB/yij+pMnVzWjMT6x2NJm9Ob7bAeY/8CNNEGL4ysdxv&#10;+s2PZj77ij4WoSW5QGs652ZJd27UL8OWxOjS56EprT9v+qwMpW0ubOiy7eG03flOt0xfM3x5nI7e&#10;whh87irihNsa+0vjlTyEYBkAfgP5mQBQnCbxSRdlrWZrlAKhT++lMS//AJ4qPcO4Zhn4k8Z8/igA&#10;RMk+e6tkINeZF8Vctqz1PQhs8zLb/9Kqgl/R5w5oA9RaAh0nBoseOrMFCx138SWgoEL5e3IQTNyY&#10;DJuDs2neGvGM0EVEtUWAx3KVl740+rXgn5AHUHOx4Pj5uzx0a6GgaVfBtV9fss/cLSkbPH5tzJok&#10;GLsuCaZYpJfk8cyVz2+af/CAA2B2fRNTfuKeC5RmltFP/ihzJZ3Ey82D6ZtxD1Zf/ga/Q6wsHaOO&#10;wSizBDDalAZj1iZBzJ4r4BJzEiJ3VnTyyRSwp9ePXJ0AU+j1o1clQsrhq7DeLwti9l34bDpzz7Ml&#10;NDCn5YvajEkbU2HCmmQYR+MeZ15+AEMJ+3RaB2pg+L4JZ0R12bLMlR3o5wvBzH0/fT+Kv+PwLaap&#10;oIAGhhtSmHXqctc9EJZ+GoJTTsGW4KwK47P/dBoFNBrsyiYRfxn60XkG+rjrWcEv8GxVPXSNAn3n&#10;RnPpVFkqWOCI+1KNgTtntbSYbElHv3Cw3vcg63u/j8OlTjQ4kitz5RCAjlvYPZvre7G0JGddAoM1&#10;iWBE6xBf0YoZeCaVlvn/Itv3XIRTF+5D1sl8mLQpldXTaLNEOHzyFu0jS4TuMScA6q0EnGyVFz30&#10;T8nS3GKoJ5uk4fuQlLwKri0viYcui9q9Cvutaj+XU5z2z/k9ahaHLt3aFZqZURgx5d178eoLd/u6&#10;wqWrNfSaFcn6Da87uiHUqeBKdcAzoDuP9i35XTyFaueY4wwEsa/RyRl9jQfrkBxQG+gE8Ne6z8bt&#10;FH0ULIMP0355DAxpW568Ces/CegElj5TY0B7XkyFv4va+an/tB3ly9qQhkk4gDL2ITzhSLXML7AN&#10;alJwXwxdpn167k7fklay7w+NtGTyleXnAUAxDImWOvuUASTxZ6WASTotY6sEThKvFb2v2ae01k9a&#10;NYE/EgAlJTUvH05evA90tsnjLNfass/LWNF9AjzebF7LkT68jf5Z8JEU/aPZ58GTt+HSzce4/4zH&#10;jk2rIB4mzc1x7xev1GffUcTxDlmyjdfNOIzXfXoYb+DCmP9pqQV/M351Ig94c8rll5NJPK1ZETzy&#10;8aPosz9gtfcB6DI1hKcxO5LXY0Y4zzv+NKyTOMqstHSFVR77oTO9XnNOFK/blFBeQuYlWOJQtX2S&#10;GOfE9cm8HjSPvWdF8npOD+fRfEOvGeFV+u3wFfE0X1Mrydt03gBRuYlDT+NQnvrMCBpfOG+MeQLP&#10;Oiyb7WesqthHHYEWI71ofJMrbD8lcVdbxPtzQiDPY/txeEPeVakd+SWegl2516HuQFd67zoV37fd&#10;Rt4GPy69gcln2HGIWHYacyJ5XWne0Pccmyh9RfHcfhIysq9D3N7LFCyieeq0/2Cb7Dsvin2PZ12D&#10;4oLK+1P7TTxT7/3/U9x4jykWqcKlLntg3JpEo9r9XdEA5AO/px3pPDkkhogMoyxDymtwv4+0AwT7&#10;xTR90GFz5WUABry/RVbtKHjs4Ab/Q+y127RQnubsKF6XKcG8Va77AFqYfTHWZW77AK3XV7hnsucZ&#10;9tWu9D6Dl2yHX0Z4lzGgqlyC08/A7+P9abpnfb490+9bjvbh2YblwJNXTwF9u8nkG8rPAICf4EZy&#10;v5v0L39+27KQKAfxsriUOYGWJgAsK4kHr6CmDuY57IRZ1ukwyzaDHc+2zHUv7peBszc+4zPsH8ip&#10;C/fAKeoYzKUP0Zk2GWBCwyLn3XRQzYPnT99+lTikSa7efg7WYbmsLDGvs2x3gGVgFmR/zz1T30iy&#10;8u5SiMtmecK8zbbdCY6RuXD8zINvFic6z3XbdgwWOe0GdOeB5TqDvq503wv+CSfh2evCf3X/rbvO&#10;47nDLD94/yXOeyCSfiatcp62L++4U7DIcTdL8wxRfwr6l6dEcAAiZGdY1x/svh0NtfBs71r9XEib&#10;Ub4ToZsN8LrbfPZs7+8pHnEnYb6oDDAspu3DKfoInLhU+X4+aZDLN+6DR+wJ1s5Ye7beAbOsMlgb&#10;dN92Au48fPOjk/j/S34GAKxZankXzwP2INU03UtAqEQr+P8ilDb6UNL0YBbP0grE0gqAMpGJTGSC&#10;or8qETRnRwr0V8aBgXl8n8bDPN8q9XFk/g+bj/A+Sp9XzN+ef+Jp2TNLJv8tkUYAlLTeFS/nig0f&#10;hOoeZLDJRvLHSHui0Nu93DXSBkD/HqDKlwW+r67lxiB4+FxT0m6kNbN8FhuFSELxjy4LGQDKRCYy&#10;kWbZnfvJ4r7rlGA3kS+6V6p6LuQvwwArlb5OUH+gmxzbyyoTmfyXRNoA8FO8nzRaKtqcxSs7AaRb&#10;IElO1SQLN00n0MWfWciqiK6RVi3YvwXAispCicJfdS0PcnBXT2JsPocdC4e+ED+VhXQAsQwAZSIT&#10;mUiztBjpw+syJQQmbUxu0Vzf+001bad3aABSXdvx/pMXb9jzKnbfRdnzSib/PZE2ABRDgxhelLXc&#10;iLCXB/N7B928SbP+ruT27YYkJrEPgb+DiYKGO5Gj32Ngaf8PwR8XJMqCloFcL0/m6xC6+pJ2I+wI&#10;eSEkbiGD2QkhChpu7Gg4+d7uZTSAP26JXAaAMpGJTKRV5truFL2rjmc828PflgQdYAt62JL2hgFR&#10;v+j7QrvxgYIGoyM+ex+ZyOSnFGkDQEk3LugEudkgZ9J+tC1pNdSRqGn5kZlmiwh5wyf5lxuQDqOc&#10;SCM9D/LrMEd2TZ2+3G/+SxBYQwS1mK/mg51Ih9HWpMVgZ1K7jy9ZvtmEGVCdONaW/D7cmTTs50Ha&#10;Uij8c5QtqaXjJhUnocgAUCYykYm0iqlnJjjFHIWIgxcEy1z2WE5YneAwdm2C/TizRIeUQ1d/O3Ym&#10;HwoePAPo5fqjkyoTmXx9kVYAxP1+qOn6Q9+JpKfokML71cj9q3XIq/wahDwBQh4DeXStNnl2S4W8&#10;vF2H2LpNJqranuz83B8NPV+7PHBJV6G3B4VcO7IrQ5MU3hOVRYEyIU+BFD/ikYdXa5Pn+TXJgyuN&#10;yaIN80g1Ta8SeJQBoExkIhOZfElKP5LQt6Nr+GEISjr1g9IjE5l8Y2EAaCE9ACiGBs7ow4Udd9ZA&#10;z5n4hQ0m758rEvIcgQfIx4cUAl8BuU/hb94GEyLfy4ctF/9o4PkWAIivnAGMJ2nU34UERumRohdC&#10;Qp7RsnjIlQd5DeTi+V/I6IUrCK+HT5nlcNkSsExkIhOZVCSdJvoC/GoKxaS4lF86QQ9bAOWFeM73&#10;j06iTGTybURaNYBieEEjD/leHgQ6hJO1dsYM+ooQeCgIPslXIdqTNxNoH0Kv/3RW7n8JAmtI+D9k&#10;ZdHbneY3gjh5GzDoQ00oeUFB+EpD0m64E4GOQbQcyh8dJwNAmchEJjKpXLYEZ7NgGZoFmwKz4cj5&#10;Oz86STKRybeVzV7ZvNkWO8E+IHeiNABgRRCoiodfd/UnFq7j2eSs6IESg5+3TxVIv+lrCXTzJXX6&#10;OUsF8HybsnAt8YOopkshr2sQCYvW5crivgIri/eP5UnXCZbMGEaazgiWAaBMZCITmchEJlIoHADu&#10;AHt/6QFAMfiIIQb3AtbVdSUPb9QjN641JMNmrSYrrY0JKeSTqG19CHQOptDjTEr7yvvvBLFfRNW+&#10;LoTf04u007cjrx9VJ6eOtSY9J1qT1XaTaFnIEVf/4UwDiMAsLeUgA0CZyEQmMpGJTKRQSgBQijSA&#10;khCI2izo7kP055uSnekapPUwRwKdApjbkwlLl5C0FC3SYogjEfbyZEuk0gA936Icaoo1oV38iYn5&#10;fBISPYDU03Wn//vR8ggiE5YvJvFxeqS2rifbC6kiBdo/GQDKRCYykYlMZCKlIu0AyI5+03RnWi9V&#10;HS/C6+FN1NDhMTqF7upHWg1xIs0HO7BrpGHJ81uWg9gdTFt9e1JNw5tBr1pf3O8nKouhzqThACei&#10;LEVlIQNAmchEJjKRiUykUKQZAMUQg9osdHCMmi1cBhWDDb5nn1PgUZECi9dvDVKSZYH1pKojWRbO&#10;zECktB/EH18WMgCUiUxkIhOZyEQKRZoBUNKQgR1xVoFxAy4RS4vF67ctB4my0HGt0OJZGstCBoAy&#10;kYlMZCITmUihSDMAsiDWZPVxKwM2pQ0+akh+/qPT/E0AsIJ89+Gsg0uXhXSA348AQK+tR8Ej+iis&#10;D80BM+8DLCwPyILl/lncKw3L6HvToGxYTa9ZHZID5qGHYV1ALmz0OQLr/XLZ/+zzkMOwLDALLIKP&#10;gGPwCbD1P/a1kysTmfz0snTzAdo/joO5XzYs9tjH+otz0HGw9DjyP91vo1cOOIScAHP/w7DK9wCs&#10;D8wFG5+jsMEl+yun/J/LKoeD4BpxEjb7HQXzoBywCjoGruEnwcz5x6dNJjL5n4QB4EbpswIuAQiJ&#10;11Lvy0CRJARJEwB9bfgr914K0igNADhxQzKYWKXDDMs0GGYaD9rzoqHv/K2gvWQbaC8uHfoti4X+&#10;K+Kg//I40FsRC4OWxcPQJQkweGk8/Vz8XSz77ZBlcTBxVTL0N4kBHZOtXzPJMpHJTy3KbRwB6lnD&#10;dPMU0Fu4DXrNjaT9KA6MVySB5pgI6D4m/B/dr8eUUOhuFAJGpqmgt3g7aC/cCoMWbYeJixKh19gg&#10;6DY+6NtkpAoi+G0T1O1kAws37wT9xfHQjz47Ri5PhFlr0kClpzs07Ovzw9ImE5n8z2Lpnc2bY7ED&#10;HAIRAJ2lDgCrABciKHKVACY3qQejquexonxK1zJvFeromwNgWMZZCE06BWFJp/mhmZeUo/ZcVI7Y&#10;dUHZf/9l5QAaAkUB34ceulotIvtatfAsGg5fqxa993q1bRk3qm/dfaN6OP1c/J3/wcvKW/ddq5my&#10;66ZcfOp12JZ+7WsmWSYy+aklPT0fdqUVwO7MW4rhe65U907PU9q691rNjB3X5RKTbsD25Bv/6H4J&#10;+25A8r6bsCMzXzEi82r14N3nlCJ2XamRnHxdblv8ZYhMuvRtMlIF2bPvFhzYf5vm9bZc4q6bNQP3&#10;XakWv/tmzcyD+Urp+wogdW/BD0ubTGTyP4ulDwXATT8fADKw6PNp6beGlujsW/GyqJSDUdVDadir&#10;ruVBymsCf3Qav1BP3wEA1WeGC/RN42DYili9+oPdX0JP25cKmg4v5DUcXslr2JcNr8sHh/KfaTo8&#10;EajbEeXe9tOgzXqA3zYIMe0ykcn/d8m7eR9f+Pinro5TBL+HLVHs43hf0N2G1NNynAWCBQByCwSP&#10;Hz+r0v3uP6b9Sm6OEGA6KGs4+Ap72REFLXq/HjZEVcPBBGotBlBdIrz3sPgb5qpi2Xc8H1/Y86rr&#10;pKBN0NUa8/qA39OWqPVxDAGoR7/5W3A7/8l3T5tMZPKv5GcAwBqfQKLEGlZsDIEWsa2H25GZq1YS&#10;JU20jnUrsxQs/Vqy0vn8lGbJPMj38iRtRtiSGauWEkUNj/J7//q4lvxequruOwGg3sKtgmmbUsFo&#10;Q7Ju8xHe7yn8kZp9nT/WoEGln8t7UfggCkVVCbX6ubyivyfVdZynymk4AAVCGQDKRCZUzl17Sv/W&#10;ZQCoquuyXUHDgdA+80KR9rs6uq6zofFKgCYrhXfvVq2/PMZ+1WCVHKguAyUKVTQQFV2Xl0r0fiq6&#10;zjOhxRqAlmuE139A/zt0+ja+sOdVl2mhtoLedkStv+tzRS1HUlPXJZp+Sr/pJ7j24NV3T5tMZPKv&#10;5KcAwDJWsPiKVrB1+jkxx8hjFi8il461JbX7cm5Q0CG0inb5pVJpytPn8inWbtYUWT5zR+H5kQnL&#10;F5LTR38najoeFHbdmA/Asvn80Xn4UQDYb8FWwRQKgBM3JPdtNsK7kMJaER04CpW1nYpxps7rYfOP&#10;A/4OuloRhe42c+HXtQCt1wmLi7+/BkImMpE2OXcNtV0lABgjr2GPAPgSAbCurussqL+cAt0K4f37&#10;VesvpJiCXWNTOai7AgEwEAGwpq7zK7yfmq6LCTQ1BWhuJix4+v37X6aEBrDzpCA7fCbQ9BXyetiS&#10;GlqOMQAN6TcdBTcfvP7uaZOJTP6V/AwAWAI4oiVfYS8PdjoInnsLf0YQR299QgqBaE7ZSKB9EBGq&#10;e7Hv8Qg5aYajzwATy6dA3ZPlg4/5+SuMOAWOIOSdkPSeRPPZIZjm37NcPsV7BH90Pr43AOouiBFM&#10;3pRGATCFAaCilkMhztCbDfe6OW1z6tJRK+OmjTNPnEWDybjVZYJ5AoYZZcNY8wTjsaviFhquiG07&#10;dG4UDJ0XzZNpAGUiE4Dz11EDqMIAUK1faQCsr+c2G2ovBaizVPDgQdX6SzHTAK6UA9WloNzHMYgD&#10;QBcGgHX6ucyEJisBmq4U3i34/v3v6IW7+MKeV/orYlf+Nsbv3t9Tgg+3Gxdwu4tRsCNAH/rNaP6d&#10;5y+/e9pkIpN/JT8DAIoBDtNWS9udaE+1JENmryU9JlgRnSlW5NSRNjguE5+gEeTvUc70ewsydO4a&#10;8reBfcmpGDV/Ig0gy6eOO+lrbEkGzlpH1A2tiPZkK3L2eGtCioG4+48gnQwcidaUTWTEvDXkz1F2&#10;JSehSNuS9/fVAEoCoGMhDkpNhngkswsa0QEEatHQQRTaS4S/aehUQegq+k6bBsHXTK7UCutIEgE1&#10;nuL33yvOrx2fZB6+RRyV3ftbl9u3ztfnhANABTEAbhMB4OsSAFRdQr9YInj4sGppuYtprrNcDqov&#10;BiVtpzIA6DoTGq0AaLxSeO/e/563/7VNv/rwBFpN2QYd5saBV9pJOde4k0pb916S90s9q+iafFp+&#10;7Ib9MNX6EDwiD//n9Eim6VutMlTWXmTy/1h+JgDEI8+UNLzJ1BUryMMrvxDylk8+PqpGyBMgxY9p&#10;W34kR4qfKDMtWda+3qTLeDu2R/BnXAJW1vAiJqYryJPrTWg+BaToIZdPgvl8LKTvaT7fCEnmbk3S&#10;cYwtUaD5VNEpbQktDeG7AeDCmLIA+IEDQM90Gh/SGw9qLuH/D7em6axW7sO9pwogM+8OWx7am30D&#10;Dh6/DdkX8iH7fH6VbrqP/j773D04cCIfDhy5BQdP3YFTF1/A8QtPK7w+JecmnLzyEA6cpL+jv8k6&#10;fQeu3Hle6prg9FNg5noAMo5dgwPH6T2P3mbXZp+g8eQ+g4NHym/IFw8CRy/dh3l2O/lyGnYCqL5I&#10;QMtKANXoq9JCQZsxfgK7yFz+4YtVy5tY3t4lkHv2EcvjYRoO5d2F/ScKIP3wDfb99TsvYFNQNr/V&#10;aB8BqC0TQI3FAlCYL4BGpoJ+C6MFe47cZGm7fff55yOqRGJ2XoCEzCu8yRtTBdBugwD4cwQgT+8v&#10;nCeAWksEbccFCLy2n+BlnePiybt294v3PHjgOezYfwf2HLsBbtuP84YtixUoaNgLQHUpd2/MAwZ8&#10;39xc8JdhoMAuPJe/8/Dlf5T2rAsP4RCtYyy3TBqO3CptYFBw7yFYBmfz6w925+LCIJgrgBZrBKNM&#10;4/g5576cl38jF25gW5IvD4AaDqRhf/fZUHMRgMoiwePHVQOMAgSR2hUDYD09XFJeBjQIy2oUrSJO&#10;wuGztH0fu80Cvt8cdgJyT6NV7hB4dPM+BKXk8bpPDxNA3RW0fS3gQp3lAjQci959nkfeXYbmE6K/&#10;kMJGNGjAAtddoG8WD9OtdoDB2mQYsx7nl1NpWPLFPPonnoTGIwMg50w+zNiSwef1sKH9bDHX17D+&#10;aF9rMdJH4B1/kpee8888Duw4cZu1kwO5t2A/fSaduf4YMo7choeP37Lvb9NnhbnXAX6tfi4CkJvH&#10;xcej/eEPC8F0ywx+7sV7/yg+mfxH5GcAQEmtFi6NQldf0mGMJdmxtzMpfs6jEAik6AGPwh+QF4+U&#10;iZ3vKKKq7U54Pb1KTg+pIUXLol8GJldRPn0oxG4iuzO7ko/P+SyfHx/yGAi+eKBMrD0NSE0tD8Jn&#10;+XQpZTTyo/MhNQA4lAEgG6j2Hc/n7aagtofCEQvHbgH+v5e+zzx+E/bR/zFkHsdX8f83Yc+RG6Xi&#10;snDLBCvPA+AecYT2n0Ng5rYfNvtmwebQbLCkYVNo1mfTusZ+N9h4HYCQhFNgG5AN670Pgl1wLoSk&#10;XoDAxHMQlHy+1PXj58eAufUOiEo5A3b0esuAw+ASkkMf9DdglfNeBi/95sfQ8jRg7xe57IZN/lmw&#10;iaZpC73eKfgIBIachgAa3IM5h9Zi8Kur68JDLahX/EmYbpkG0N2afjuDhlmiV2Noru8Na/0OgktM&#10;Lv1/GvRbhIPlkErzF5l2mQLtM8g+8xJ8t5+GLf7ZYBV4GNzCclmc/RfFluIkFAAAIABJREFUAFp7&#10;Ru+8CKs8MqH5CC+gcEY/m8nuT8ET+syNBP+E02j5CXUGutHPx9Cg8tlydYo8SoHzLuzKofXV1Jwt&#10;1ztGHoMJdKCGpmb0ikk0TKFhMour5Whf2BKUDYGpJyl8LAaTLTtAd/5WWOS4p8L7j50RDe27OoOl&#10;40FwjzkKm4OzYeCibbTMbETlNUWUh5nce9Wl8NtYP1jnexC2BB+kn3WEBgNdP5sHlLDY07Bz/w1w&#10;pnWMdW1F6zIw/QwrO61ZkYD17B9/FEw990MtPRdRvBiMAOouhyFLt4F/Uh79fygMX74dDCiwaM+J&#10;/GK8/0Qq1QCWAcBHj6oGgHc+A4B1+1EAbLiCMtiKEg1gJu2bAJrsvU/0Mdb/NtG+6Bt1jJXTUtpH&#10;QW4+796NB7Al5DB0NQ6lvDofWPvCIJwH3ehntuE57B7tJ/iz18o0Yk5+2eBM43DyzgIHWifrgw+B&#10;Q9Bh8Kbtx93/ELj5V97ns84UsPvWH+jGnnk+sSeATkoAOllCqfZC+1qDIR5gHZYDTtHoSHs2GK5L&#10;gtZD3UGph3Wl9/eLOQbRGXns2bDW6yBY03TG7jjP4vxjvB+Nsz8EJ56GRU57QFnbSRQXQutEQOOa&#10;SetTwZvCKZaLmdd+sAjMglk2O6pUbzL5yeVnAMCy1rx4BjB08SNN+3qT08d+J+QtcNqx10A8/YcT&#10;+DOKKGpKnhv8cy0Bi1/VdJ0JdPYnDXS9yZXTLVn+yFMa3gGx8xpNoH0EswgW57O0j0DpCFICgAKM&#10;M/NEwVeJ89SFB3Dq4gM4cemBkL6vczzvbq28C/dr51wuqHnk8h3IufR5n2DnLj+E81cfwYVrj+Xo&#10;+7qnz91Tzbv8qM6pi8+VTl96Ru9fWlN3LO8unKbxXb31VAGvP3fpodqFq4/rFjyiswIcsFpvEGzw&#10;zcYBj11/4vq96nkX76udufBA9eylB7WvX3+uUvSQ8AofEsi/8Rri917iBrpm5vz+MyPoQLQFzt96&#10;3GiO7Y5FTUd4pin3cTysxIWcan0cs7tMDQ2xicgd/a74XXVobwGn8u/joM/nlsnLy+kLL+HE6SI4&#10;fqKYd+byM5Uzlx7WOU/D5RtP1Cik8P2T89jgR9OgtCkwe0L7iYHRNM5sFq+WQ66qnmvmoKUxjlmn&#10;8ls1GOQGI1bFAnTYxOPATbHCOAct3g4b/bLAK/YUq2PFHrbs8+SD1/6euD5lY8MhHhl4/2raTjQ4&#10;Hq6p63yoy7TQYO/YE0PfFr2tUU3XgZWJbVguL5DCkyUd3CVl/OIYOJJ7F04efgAf7hO53LP5v3jE&#10;ntAfvizWigJsSnUdp0NYXuJA48qpM8B1b4/pYX524bnjj5y9WRfhrM+MEAqGy2jZda8wH2cvPYHz&#10;155CHm0HWMe0DmufpW3jwKX71aHtBr4FhRxouIqVHR2ox7Ub7x+rTPOD8SlpOeao9Xc9MH5N4oaz&#10;1x81gZ5W4BieC85RR3mb6aDuvPXrnWZz4UbVALCqGsA7X1oCLmNVfPf+Kzh0PB8yj96GS9efqOTR&#10;cjpzkZbVlUcqTUa4c/3i1/VYTrzg1DOaPWaEBVbv65wlrh9aX1na86I8t+4+3xlgAIQln4Jhy7bR&#10;tqMG0bvOl0vf8RMFcOxYPhw/nq9wKu9unSNX7qqcOnuvzpm8OzXyThdA3uk7leaNpUV5Ib/vnChA&#10;+Dp54e4vJlYZKxsP9UhT1HLIEfU3TFM2hVJ/r7iTI+4/fVUDetrAh4/voPuUEL5CLxvgwK20HDp5&#10;A05cvAe7j12Bs5cf1j555p7qOdpeDucVKAEY8g1WxuLeSkyDCp1sTWsxyidFifUDxxz6jMypP8h9&#10;z7TN6atuPHhRr3ofF5bWCzce8fbTSXDqgatVqjuZ/MTyMwBgWQhEK1/53p6kvYEVeYdLoy+B3L1U&#10;jyk1MnZ1Icq9fSjsuXw6O/gngL+K8qnW15lp97oZbiYvcKn7JY/cvyLKZ0YPIq/uV6L5k8b9f98T&#10;AMVGIIafBcD8fx3n3efPmWYBai6GXoZ+vfmdthBBb/sncr3sPjYb4RXfaKgHNB3uVemGwZTD4qUd&#10;bZi6LmkKdN5ChL3tnymo272baplqihqbSRuTS5aq/RJOid41gMlrkpZSWCNCDYeX8l22vAhPzVNn&#10;g8tvGyE4+WwtE8v08RTW9sn1tn8hULd7KdfL/gX0tH3dsL/bI/WJwa16GgZBW30fphlrqe/N11+2&#10;Hd68eFunh3GYPwW9d8raTqSWHm1P6PpGFCgo4cBOFDQdiuvoud6dsDYRVXUwxjwZoOMWms4esN6n&#10;tPZjvt1O3vn8x1Dw/LVajykh+6Cz1XthL7sPil2tjuP3YSlnFWZYphvXH+xxCwd6VYk4q+k4cXHT&#10;V5W+zm/7zIliJFej52aAbjZ81ByWlfFrU2C+/W5wiT7ODfygBUsd9vTsMDFoL8ZL81SE95OnMCEO&#10;FARpvK6EtpGPFA7vjlubNFliXxTvXWERHVjvl8SRfPAqT/Sd4m/DvOL4PWyIso5ToYquC1dmup/K&#10;TByw3GrRQPNYTAf5F/or4zbHpF2oCXKLKWcsF3Bazaml8mIblAMGC2IgMulMM2GnLc/kaF3TOi8a&#10;viTGE/N+KPtKtYnrkmdR0CtQ0HIsVV+s7HSY2yI6AXZ4Z2CasIm8e8Pa/p3HL7+qAdNFtgTM+QGs&#10;redaCgAbIACq/DMNYL5YA1htUQUA6FIOACmkieujxq+D3XdCV+siGj62GuCWht/jdzM2pQ35zcDv&#10;KPryxLquKVlHtKzwf/Q32MkoeBu9vg7+ZnYFmi+uj20Q0gD1+jgZyfe0wz5/X66nLamlbusK9VYw&#10;C+by5YsTlhn0u9WCJnQik3mqoFFP49AAhd72H2rQOsK2Ub1cX3MmClq0rw1wK6CQOA3v2cc4HJoO&#10;dRdAdyuAv9aXisGFwv3sjSkQmny6q3xnqxf02fAC/rYkk80TF+GE0D3qSJ3R5gkrVHSdH2KZlm0v&#10;+B77Ap14vZpmkbpYtj/w/5lYemeJTgLJMZRmAJQEJAQ76BJALD0MCHkPZMmm6aTNEFcSm6JFPjyv&#10;TnSNVzO3KQhQZY+Gq/gc4e+cB+2yaXAtlRbxZ5h+6BhC3AMGk+JXSmSBxXTy21AXkpCqQWFQjnSd&#10;sJkCovenZW4pg7/PAWDSV9cAlhiB6FYEgHgNLgGv9jsAa3wPwhq/MoF+tpq9HoC1PvTV5wALa2mQ&#10;lGfP6MBXbwUP3VJ0MwroLU8HEPoQLcIH6d9GQYm/j/eHDpMCKwXA3UeuA+c4digYbUwx5qnb4oP/&#10;I8LXPPvdSw3Mk2Cmzc4SAAzPOCd69zsuG63g0UEHoUOO/s5z28k/cdloonlCXzrQ5cn1tiPK2sx/&#10;GjeY6LoU04GuuMkwr/d/G4W26TApBFT13Hgr3TN5aTnXUdulTkHwvKAnSwNeWyig+cFBkUIkoQBJ&#10;cPCUo+VI8/cB762o5UBajfKORRA6nH0dqmval6tHU/d94sFZpZdJeCaf3o8Bna7LtYidF7q0HuO3&#10;kwIRfkbz7VgkEMVHQZje3/Ejve4dfkcHpmL0L9d8hBfboDVq3TZoOsKr3MBkHXYENvpn8zJybjN4&#10;G78maWU1Cg4KHOh9hB50oKblQQH9fXN9rzf0tbAWHWix7Gn8xTgQCmke9RbEuIgnC2UHwMgdZ8V5&#10;qtVipE8OppcBj5bDBz4tI1ZOmA9aZlzZ2TE3QqKyYwAqpPXTcJD7cZvwo3Ub6HtCo+GefGi+qlRe&#10;NgdlwYAFWyEg6VRTWi/FdOAmWH6jzOJDwned6/rraN9sPtdmPtAypGXHlRtXdg7isivGusIy7jsv&#10;ygGgJb1zb8HXHNAv3awEAMVGIGpL6BdoBVw1gwbmB7DuCjmouQTdwJQCQDVdCoDN0A2MqbBAZAUc&#10;v/+yuD6q/zLC+yCWs7wGtk3frFuPXv3VfXpYoDwtG+xXtDw+iMsIA15bs68zlhPrt9j+2k8M3I1b&#10;RcT1nnLw0x48NJ6g5SmkZY7tbyKCG20z7+g9SINBHi7QxRonJ6UAcLbNTqDPPGg2lE4GO1jB6OXb&#10;tFsb+N4SsLpzIZX1NXnOf2kR5h/rr7txaMzZW+8UGgzzgA5GQfymI9xLlZtHzAnejE0ZEJ56vqsc&#10;/T32e2wfUzambnSMPqrRcqT3BaCTFfSDSvsW62uf2otjEb2+sBq2F64/EgOzBEra4wAU5zOfpys9&#10;9v7LliITqZbNFABnW2SAfYD0A6AYcJivP20PEhCiT/QXLaOQFEyghzcR9PAn1m7jyaINcwmvhy+p&#10;WCtW2i3M94amUr7+SkNSqSXgWhTqFDTcSb1+7iQoVJ+MnL+cwN80n929ibx6ALH2GEfmr19AoJsv&#10;04hKI/x9DgCT93xlR9CLYgRTN6fBpI0UAPU/AWBTDgCFeI3mrCgeN2bxPhOQ3eRoUKahRrl4nj59&#10;iktwPGhuBp0n+vcSAeA7BoCTguJ/H+cPdDCpFAD35uLA0piG4TB5Q/JUPvfQLqzGAHDXUoPViRQA&#10;d5QAYFi6GADbIAAu53GwVoRahLh9lwbrr4xfoULjRrign7/HwQ2BQSAKQK9XpQPOb6N827Yd7QuT&#10;1icLIihU7j1286+mw7we4zW19Fze4ICj1MeBdJoSfLjNaF+rRgPdLWjY2Mko2OO3cX53cJBCKMO0&#10;4qDVdIhHquSACdCzJI+rPDIlAXAv5hEBss4At1dNh3u9xjTSe73n0c9xMO1oFHyxy7TQ3O7GYUea&#10;6Xs9x/RX4zQ073Ggxus1Z0fY0M+goqVTu/AjJbA2fEWcPQ5mtDwLMU+1+7sWdzQKCv1luNfsESti&#10;RxquTRw6yjR2RJsxfrPaTwyKVevvSpS0HItp+t4jQOjMjVoLMJjeaXwpYNq2t0TjVLPlKDor6GbD&#10;Bu+GQzxI12mhmX+ND3Slg71l48EeFhiaD/W07DI5xLeVgc99eS6/6Fj8LZZFu3H+O+l9GDDMtM4o&#10;1Q+2BGfBoIVbITD5VFNhT7tCkYammE5q7rcY5fMQB+4aus7vsB1g2jtPCT5P48/tZhx2rPkI7xci&#10;2C4WQ4QqBV292RF67Ub7QcOB7l/NlP0iWwL+EgBW3QqYlXXDVXKgtqwcANZmALiKAeCdO9z9EjJL&#10;NLLVKADuY+2TtrF6A92eth3nfx8nKvg/QhVqRP+cGHizq3FoLgY6ScvHiQXCIcI5TsDw97T9baT9&#10;CcaYJQqyJJZ0MR56nZDWHzQZ5mkoAsA3CID1B7o70bYAvB62pQBw1Kp4GLo8Tjh1czoYbkzVaDDI&#10;7Q22Y/rbN5g2bKOdpoTsbzXC2xL7GZ0YYF/zbDXa5wGr475OOGl4j9f+ZRjI+lpI6jkYuiy2VHtx&#10;iz7OM96YBqEpZztTAPyAju9peymibbSATnReiSdv2F7qD3YnnaeGnsH2QsNxmpe3Au75hf26CONS&#10;pekbtmRb9zGm8dBrRphgmevuf9tUZCLN8vMBoCs77aMO7YQN9VxFAORMHxLOzDmysKcvaTrQmTlI&#10;Lq/tcyWS5+r+iDN1JbV/laVB/L8yBd16enSWqedOAdeXLfeK8ylH89l8sDMrC2ky+vgsAOpRACz6&#10;zhrAIZ4p+L0Z7p1iHvsnVCEYAtsgzYwGcJlOH3AjNcAgTgNYdwUPmphCjymBveV7lwFA1AB+BgB3&#10;SWgAJ29MmSYCwPdiABxTBgBD08T7kVrR69PEGsD3CBSNh3nexcEItQZM89fX6bXugq0p49cmWdH7&#10;2Ixbk2g9fEWsx9Cl25MNVsU30zAJxxvhwCloOtgjCwcaPO0Ef1tvkNvTwYu3jXv/8b0qB8CDAPdG&#10;oZj77Gs2aMl2S/SriNfSgbkQB+bOU0Jc1fRcoePkYEGnycFw6CRnJbzKAzWAHz9pADnQe0cHvWLU&#10;yuHgXn+Q+6shy2Otu0wN7h6QdLrphduP613Of1y/36LodqPNE6fX0nV+yk5z0XX+gFo8+vv30bsu&#10;/G3uuR8iS7SiYpnOo4MXzLfdNQG1GHRwfosDbC0dp/vL3PZixQG/uw3bUG+0PpmWYzJA5y3sl8OW&#10;b59BIe4tagJpuj5QqCoesHi7Jh28AS1HTT32setCUvNKoPbX4V5Z7ScEHBxtmjC+27TQzvQzVS4d&#10;HbElisLvDBw2+GU17WYc6olLb5gP2k7eVqNpG2ua2B8aUagRzOU9e1pYkhObsMMwZHEMje90MzEA&#10;1uBgrhjrGcGl0RCPh8OWx5rT9HXduvtMk6sFT+sdyitoaLwx/dcexuEb6w1yJ9zSuus71EJ2nhy8&#10;HSdB3B7HnM93pCqKpAawzlcAQM4PYMlJIF8EwPj9V0oBIMI47RdvEH4QerCt1qAANWBhjHvnqWEa&#10;Zj77W9y4/6ze1btP6q1039t84JLthhQWn2A8WL7Y/+hEKh/rEu97QGK7CP4voQEUA+BrEQA6UsgE&#10;YS/7EgCM338JrENyxJMjtbZj/Y7LaXJ9DScZrQ187/SdGzkGl68BWgA34dBjvzX12POL1qwIZxaH&#10;Nksb62tjzRNXQVNzLG34e0pISbm5bj3Bm2aRDsEpZ7sgACL04mSG9oci3LYhT/v4L/ret0esiFvU&#10;dWpIx+SDVxtfvfO8XkbOtYazrHb8RiHUGbcqYL/GCQoCYdepwZ7i+2NeZPIflp8JAMtCoKKmO6nV&#10;14V82hvIuYpRLOcTr/S5wfi/Ah6nVgq8vg9EiY+yY4BH06lE01EWViVfq1MIVNKoKJ+uP4Wj69IA&#10;6IkA2BIfjIm7rn71PYCljUAc2LJGgyEe98asSXQ3XJ+yZcK6ZJsJ65OtPhOs2eu6ZCsKUVvGr0uy&#10;MFyb5GFonthtglkCTDBP4N99+RJAbRkPB+8e04I1ymkAvwCAO4/eAHyIoxWtkUUJADIN4HyHPRQA&#10;k2CW7S4JDeBZ0bvWMMWiZAkYwYANdMp01q6m53KHDhBmbpEn64iXuyVFvKwp18tOSAc5+NsoaEN1&#10;TvvxRoH+vk5/18fTLdJ6oJECN4g1ofEPEXABeJuDEZ7/gHGrE2dUZ/uGnHD5kdTu7/Y8KOVs55yz&#10;d8E+4ihfPADSAZYOzh9KASBN81scaFDL0MM4NCR+3+VmaEQiULeF8IyzcPbGI7j14Dnozo8EUJoP&#10;NsHZ6qr9XJ6KtDSFOED9aRgY13ykL7QZ68/yaB+eA8FJZ8FkXSocy7vXoJa202Om/dNx+qjaz/mJ&#10;W/TRzoKetixPFCjl9BZuFeotiBYOXLxVSIEBKRfUBrjCwKXbFuDSGY3nNQ6ANH0lA2By1hX2Gisy&#10;nMGwcHO6GiHFCrhU1t4wUKx9pO25My23AQIudGZ1aGyJ848xoD4j3J9Bhq7zG1yiG7RkW6CobmCe&#10;3a6SukKr1GFLt1Hwz2smVP8EgJh/CttvNGZGuDx59kINJxC0XCHxwAW4dPsJ3H7wEgxWJeCyK/Sd&#10;F2XGAYQT/u4DhZaP6jPD23WaGgKtx/h9lX53+dYnDeCPAMCE/VfLAyAFGNQc0zbwseuUkDjH6Nw2&#10;7OLfLcA6Iheu3X1KwxNwjTkKUGMx0D6uU3eA2wdsLxhfnYFu7+c57DJa7r4PJm9KFYrThvFQmBLS&#10;8kSL+IllNICO8r3sQb63QwkAXrj1iP5tQ8vmT6DwvYZtF6D1jnE0H+F1z9wrs2uzkq0MnWhbGSYK&#10;wBu0ZCst1bkwYU3SUtE+RZa26tqOb5KyLzcdQL+3Cj8MO3Ovs7gQAI0pAIYgAPZCAGSTjA+KXL9+&#10;QtvZOkKKauCEjj4XYUfODbic/4yGJzDWLJ7eYSCm0Qm3jeDv8JnSfmLgLVOP/U1XuWfC0OXbv+pz&#10;WiZSJj8TAJaFo4qOe5MEv9LHwDEQKcb/q2m5F/eZsqlYra9riQbtW50dXEMi7ZJxoBbvj5EOpPMY&#10;e3aySS2d8hrAquZTGo0/vgSAX18DWBoA5TntES6jFKGmC/dKCXp/JvSSCJ+u/4j74wRdrWdAJyuA&#10;LlZyD1+9AlBZwkPLOvXpIZoiACwUAWDclwBw92c0gBQAl5QFwPCMM6J3rWDqptSVEgDIlpG6GQUH&#10;0PJsMHjZNmit7wsPnr0p5+j1dWEhOEcfEQ+Y9VqO9D7BLTM5v6JQQXTnbTWC1utoHNOEG/wP8j58&#10;KIKjeflw5up9OH+dDhRrEkvgruvUUH8BN9i+Qg1FbT3XAFBaiJatcp8DQIQYHASNN6ePA8XFsPso&#10;N4BBN2u+sWUajw68vGVu+3jdjUNo3n/lo9uWSeuSjESDJ9PoVdNyvIH3xHhyTufz8gtewLDlsfz+&#10;C2PwLGhnLENalu8QGqZuTBkPLdcAntCQefIWQNPlZWqiE0TvPE/bYG0+LvWr6jofFRmKFLUy8Hk4&#10;yjSu+WizOOhpEsbaqX/S6ZLy7GzgB6Hx6DajB6/FSB/+Ot+DvOMX7sOx8/fh6MU7kHXmNpw4/wCu&#10;FDzlTdmUIjBz2QvnLtxrKKduW8hpmxyLKUjcHrsuRa7nzAjmjkYsdgwAt0MYAqBIA4h5R0MVl+hj&#10;fWvpuoDRukR2La0H/iybdN5Cx928VZ4HeBPWJpW0uxp9nM7h72g9FWIb1pwVrosGFgCzeVcfVOxr&#10;8p/I19YAfm4JWE0CAAsqAUA5rj2/xz2Q9DmwAJ24u4qtnttu4I9bl8xb5LyHht08E6sM8T4Q6DUj&#10;3B2BHLWHHNC5uSppOgCdWNH2XFSSNnqNkOYRWozymSQCwLclGsCedkBhvaT9a9A2Y7Q+kcJ/avPW&#10;Br73xHtRad0VjzFPnDh02XaoN9Bd3sxrP8vD2Sv34DyFxntPXqM2XdTXRgIF9iTMFz4fcALQZ06k&#10;x4iVcTDKLF5w4x7nKaAEAFPZEjDuaSwWgealtINXO6P7n4GLt7FrGw3z5M+x3clb6LSHZ+q5n0cn&#10;ukKxlpLm5YaSFtM4vkcNdbOh7h1p36TFaCUDwP+y/EwAWAYqKoC20iBHQ7HoPYJfMYWs4mpabhT8&#10;3Iozd/UkncZZFgvVPUs0aqWPU6t4f6BEPCX3xvcc7LkWfw5YxYEZsXT1I6ttphJXn9FsD2NtXacS&#10;0CutuawITr8dsP68AFj6JBAFbjP1R9wAjoYG9KH4ETUDSlwolgzKXPgoGejnqD15jSDJU7edBj1s&#10;gb4K76EGUHUpDxquhB7GJRrAKgNgJXsAuSVgh92cBrCUEYhYA9hSEgA/4MA4ZOk2C4RJLM9Vnvv4&#10;nSeFwri1SRCQlAcesSfAN/4EbArMghUemdB4iIew1Uhv6GAUPKbuQDfcJ/YaBxc6UBykv1fGe2Qc&#10;vl6hpajughigkCgca5YINPTCfXxYjvj7VqN8jiGA4u9ctx5ndcrtASwWA+A+sRGIgobdae6OQsGl&#10;/Ce8seuSK7Q0HGueyFvusg8mrkup98d4/1sKmvYIQcX1B7m/M/fKHLvR/yDMss4Q3Hv0il2PGk46&#10;YF8SG1p0mBR0NGLHpZp7j+bDUpe9/I1BWbAl+DBYBueAZchh2BKaRV+zYJn7XvxeMNM6A+hguEGk&#10;cXmDgKs+I6wv1KHQqLiAdyX/UUnaML3qk0Og//xoePm2kKYxGX0n0nyb0G/VS647e+kZHD5fAOeu&#10;PwarILSS7sSvN8jtLmo0UeOEx6b9PiFQocFQD+b7TSxlAPA9ve4jtpFxqxO95Hs70ys0eDOt0mCh&#10;455yZbfj8CXQmBUhoGmHduP8E2v05fZRosXyWPOE0dzWBm3e0Uv/3unv5VtfFwCfYV7qVWwEUkoD&#10;mC9aZi2zBxDjx/b422jfPWKNd/jOc3yjdSnlyon933KtEBqZQr1B7jMQfNi5w1q4xG4fBIJZANUX&#10;yL16QT5d38NGSNsFtCwDgA0GcXsAoTu3B/DqfSyXSTz04TdoccxgvmjChv2bwuURLgXqnzfIabOO&#10;B63WoJFYN6zD6jrcCgFN30Xx764WcBD/CQDPMQCkdVCMZxQvtNu5nBmnyM3nIzS6xBwvFw27Vycr&#10;ATRZAzRPWVz75yYMXYyCNJl1c80lvIcPX1SpDmXyE8rPCIBVBQ8xoOFeOvSXh3vo0Im0htEG8uZ5&#10;teLZ62YR6BDEtIP4vZKGeOm4QvgrA3wcVJaFwJrabhIQKLGUS1/xtA48sg21f9AlkGRm/k1yjv5O&#10;FHsGEPnenHELXoPLvmU0lz9t+F4AqFtGA4gAiJubcb9ck2FeD37R975LB4p7EuGuKNxrTl8lwy/s&#10;1ef+L/o+tyjsFDcZ7jmx9gBXqDPAVfjs3buSJeDu04LEAPi+qkvAe5gGEE8VGI570aZ+aQ9gWLpY&#10;A/ir5BJwsZy67Ydz1+//jmWZlVfAT8m+DF2mBlQYZ94NdGeixMel53Zj/TfwOUOSN2hh2nas3+aG&#10;g9yh5UgfuS4TK3YWrG4SAYXvP+BbHHT5zYd5puJgSwG5sOFQD6I5J3KoDgWizlND2LIZahdKjEBm&#10;RjAArIEAqGl/XrxEvT/vHly986TC+E5fZkdqsfahPj3MDjU0uHcOB94/Jvhbtp8YCG3H+cmt8dkv&#10;iNh5BnwSTujVG+j2nELiewSBX0f5LOSADMTp+GxIO3QNtu6+0Em+l/0HOgC+x/KZYpFizO2BVBIt&#10;25eWBQ67aXkO4m/ddR74vWwB3QKhc2EQzAWoa4b3lUeDkedv3tf+UPi+fubJm20bD/O4W2L9rOP0&#10;rvUYf8Vaeq5Ay7DkviUAmH5GDIDFaCwzyjTOTZzeeXYVO+lNO3QJBi/bzteaEwUjTeMdanKuRT4g&#10;AE5alziJ28valnfg1M0Kf/9P5GsD4O1K3MAo0fup6jqbQDMzCoDmwtvvKgdA3F/XdIgnWvMqsWfM&#10;gUu84LSy+0UBohJPQJMRXsJWY/yg7Xh/gzrchOgt7htU0nYM5fYBGwtvPebO9v0sAEoYgaC1sKnn&#10;gRLgNDBLcGMaPPocwnqfbb1jsV3YEXCPOcH/HAAuc9vLO3n1PqQcvqLafXpoDmrruS0Xrg8zj93q&#10;cYb2D7eY46zsKwPASetTlonv55d4usJ4LCLOQ7vx/oJWBj7QflKiwpncAAAgAElEQVRQLG6DwGcR&#10;Gs5ozgjXQW0syC/g3br1qMLfy+Q/IP9FAJSwtGWAVk/P+b1aX9f3Sr18nkP7qJebnccX0v5XHJug&#10;RYTdgotVtDyJWl830nigowS0lNKscVDHtH6uJfdW1iyBvwohUBL+avd1JY0G0hlWH0+ipO5H/tR3&#10;JK/uVieP76mSPhM303QEklranqTRACdSB90ESFoqS0GZSjsAVnAWcBEOCM2Ge+2j8dWBPy2rT16f&#10;qjJiaVyNEctKh+ESYdiyeNFnCTWGLImvMdosQWX6ljQ5ww1JMGZ1AhRI7AHs/mkPYJUBkDMCqQtl&#10;9gB+4DSAFQGgeABrBVM+GYEgABb5J57qpr88Fo8EgwMnKx/U8ZQP0WAppzkrIgLjxCWp+oPd363x&#10;PjDGOfooLHHeI+CMGCqWcwiRf1rIwa/rgMKwt2i59RUOvHX1XOaDwgIAxYWC+4+egmlZK2CRBlCR&#10;A0BW77fzH1ca1xuEzQ6bhDRAnYGuMzjDE05DU13LIZgz0Jkh1JwdIdd7Zjj0nhW+hqYJNSRvKKQT&#10;Omga4v4rEQgIJYJcJQHi9l7+nQLXBzqAFmEZT96AA+jvLD3h6WfhmgSsKmrYCPOu4qA4ArJO366p&#10;PSey3UL7naMnrE1y0ZgVkUYhNbdmX6fbtG08Uuht/1iRBgoyT1EbzZbYdJzQ9czbduMDFdUGuOHS&#10;XMm9KwBAwgFgPLsI02rutb/SsjPzOsCbbJEKGwKyjDgjGpciBECjdUlGAMMANcn7T3wNAPy6ewDv&#10;4Pm3FTiCLguAt4h4CfhKBQBoT34Z7rVHDIDpWZXvM9ZfGSdY4boXFjns1qSTw5e0rDjXK9qOYcwN&#10;CkwVXn/GadnY2byVACCzAu7+yQoYJ0K07JlW+m+j4CPYZvHZQEHwQ+L+Kx0nrEkCn7iTtL9W7jj6&#10;8AV2jB9Le3fjUBvOktnpXZ0BbkR3XvRyvQVbobdJOJtsVQaAUzamruAMTCSfIeVlwrokPp00oLbR&#10;QpmVOVpO2xKdWRG6qI0FmEMB8J+dcSyTn0j+ywCoouP6ER1G9zO2zD+R1fP0+XOtL2Znd857dkv1&#10;JXkO5O0dpeKsA92Kjx79qzjvSGcyy3wVUdTwJGW0gMUibSK+Fov+Z6/1+rm9qq7FtIEfy2gHJZeI&#10;iZKWG2nU3434BY4nl8+0I/sPdiVnj//OnV7yFMilk21I5oHu5OKZ30ho+FjScogLO8nk0zF2P75M&#10;pR0A9RZGC6ZuSoVJG5IpAHq9E1sBNx7iwayAMc7a/dygz6wo0C4T8DMticD9Hw2aNKA2pd+iraA+&#10;Mwx6mIRxjqBrUwBszDSAvUsB4MSgBHQD08HwHxuBFP1DK2AGgFE7znWduSUdvGJPfLYsDVYn8uyj&#10;juDZtY06TQm5hOWCD3tVXZfbtFxYfSQfuv7F+ug+PUxOa24k9DQJX43AVb2v81shHSzajvZdDdCW&#10;XtGSf+7KYzAr7QewYgC8XblWwWv7CfhlpLew7Xg/+N3Qny1Z44DLgEbHKYqSAL1KV4DOd9HRrlpf&#10;50BlzprzNbpA+WtiYG7/xTEhfeZFRWrPj4rAoDMvOpKF+dFRfedHsaBDg/a86Cjd+VvDuk0LPVSd&#10;QjHuBcMyNlqfYsYt1QNusJdYRpwiUOptDftO5jfsNCloDh2gc7DuUGuozADCibmVQZjAvaSYd6xj&#10;URmgsdA7MQCqz4xQrDfYAw0zSvJeGQCONotnakJMx5oyviklxToklzdzyw50ij1Uvrd9MYWojwiA&#10;E9cmTxIBIA/PY/63UtU9gA8eVs0PYAFCVgVHwX0CQHNa7atLADDxQEUaQHvSfNgnAEz9TJs22ZIu&#10;CEnOA+/tJzr9OtrnrpyGfTHnCumTBrDgqQQA9rQVCnvbVwSAjnLMCMSeaQAnrE0BOhEEC//s6tV1&#10;HJ+gCxp8NtC0vVvmnKHS2sAbxprHfrYs7jDN41QBHs3WeJDHInnO9c9r1Ng3GuLhgM7mGwz2YEZM&#10;uO1Ccg+gBAAux2cGSsSO8iebiIU+c/jjKJQudt67SLQUXg4AP9dXZfKTy38RAD/BmyuDN2VNj6Ih&#10;c1c9zr9V/xrbmkShq/ghr/jjY/Y8LX7yoFbxfAsTUlPLnS3DSizdijV+4iVf3Kf3XlHDvaitvu0L&#10;U8vZSYq9GTC+ode8l9i/Vyw6z7cEAnGJudUwWxK2rR+3P/4td65v8UP6Hvft03RtTdIi7UbasFNO&#10;VH6Qn8KfFQBxD2BFANhkiGeaeNnRLeo4r91Yf/h9XAAL7SRe25Z69Wfv243F//3hD8MAaDnah8Xz&#10;omI3MGIAjP8iAFasASzijEB2L0MAnFWJBrACAOxSFQDsv2gbb4HjXljqmtnsD8PAAnlNe+b9v0Yf&#10;x6u4ARzr43Del4/J05kXJcQN7IOXbltSbxBbNnuHg0VHw4BNokt4x88W/GsNIErHqcHCPvMjQWNO&#10;xNBGwzwRrNiyfm09F25HO7SjZTxUiGWpou0UpaDBNssjYDFfiOj8GX0gstcqBGGvT0YETAO4PtVU&#10;DIDrPA+KALC/AE/u0JoRNqi1ge9FdLwt5Dbpo8/BYuYQmuaVM9pwJ7+PD7jdcXLwme7GYYe6GYcd&#10;wL1gFAhKNIA9Tf4JACZUCQBtwo/wTKx3UNg/MYi2/xIAnFQKAPO/VNVflMvcsiAHgP1dt1cKgA+q&#10;pgH8BIDlTwJR7YsngawCaGoqvP20nCNoBMDMEg2gBACmZVX+jJlvv5OfuP8SRGScbU/r8ja2mU8A&#10;iO6fZgifPeG0vngv4f+1dxZwUWVfHD8zgKjYhboW9qooigUGCIgoio0iYWLX2i2CooLU0N2C2IqN&#10;uXatrquu3b22mMD877nvzTDEKK5s+T/fz+c4CG9e3Hvfu7937r3ntF+hqW3ijS8mDuoEIG43yWs/&#10;GA1LBNnKs2WZeH1dUsw6wj6f95i+vmg1mxBoMThO3Wlxnj19y/4dy9raOKjWLWgcZldBDzjes8yC&#10;cTUysyK4bcDqXyQjFm+H+K0XWv4ZATjZe7fUfkEqzJDtG6dOAJIH8DvmexSAqgs1xNh/n8AwKrOU&#10;cdS9XTuMnmHquI+PpFnyVyA//0udLIM+K+RgEMfFX+kc4i/7U/QAppcxlz2BNmGZNuNnbD68v1Vf&#10;ve4+7zWNg1+VNvN/wrZJZyZ4A01zfh+9eZrGIXJoliAfN3+8PP1Rce4BzPgD8xhL5FMXD5dDi3i5&#10;pG2oMr2b8jr+BWX6bxeA6jyA1boHoQDkHdWh03e++Zgv0ANYYXq2AGz3dQIwjXsAMWycNQx22zo8&#10;hwD02T1twHxcBbxLRQB+1gNYIAHY9ac1kim+e2FmwP4aTeyj7yoEoI6JzxVWNiWwPs5eevzFshns&#10;tkVzRsBemOyTZl+pWyAKGd5ZGNhHKwXg8fMPYU5BBOCdzwvAFkwAmk1MBtPxSd1/UBGAKDaELXRZ&#10;GfVlArAalDHzSxZjBr7D+XUlBIGFAXF5UNwv2CchXIpvphDn0DcLWi+XOy7cPAegCj+SIP5s2fFG&#10;YYgVm1LsWrQEwfO6hLlfpgYP7hxxkYk0d33H6F7VegSbtRgS22pp7NE6+365UQ1Fdvq7D7rsOu4X&#10;E+cAfq0A7Dt7Q6DiXOaFqh8C9khgAnDZTvBfo14A7i8ED+Cl+7z+xEDQstwewNEYjgYqTNV4UsBM&#10;IA/5IpCZWlBadRGIXzquSC1vIRsKTVkTa7ZE880LQQCu//lydiaQ3uoEoHoP4Hj2krUu7XeITz3X&#10;jAnAe/kJwGeiBxD3xYS9JmtjoPcFAThu+V5oPSQBvON/KVPMJFsA6loH3jOfsEoLXyiZiPxsWTx7&#10;yY7X1kNT29gTqncPHlJKSNuWjqGbipv6BjNTEYBnJM5LdkDCtot/SgBO8tktHbQwFab5751AHsD/&#10;Q75HAagiAvmQLBNfWWXM/dLBMOb1ui0druNzI+OF5kd5FmSd+aWeXNciKEu7QwCGG8gRMLqkysIP&#10;jLmHw8Pa7YPlWsYR8jELR4/D+KCdhy84Aq2i+Pcwpl9xwYOoFIHKffG5iD5yJkTl/SbMkme+0uJe&#10;QBSj6BEcNH0KXxmMgZ6zVyL/u1f4fosA3JT2l88BzCMAD57+9lzAL1EAVsxfADYTh4CbfkYA7j51&#10;k/1bBlAADlmcSwB65ycAC8cDOIkJwGmCAFR6AEuY+FyVi2FVDl948MWy6fbTas0BczdC/9kbxmOw&#10;YZ7OinsAswXgifP3C00AdpqQVwCW6yxLEbZoy8q4pyZ66VAAovBgneQbHC42ck4Y47Bgo06rYfE1&#10;2o5IqNpyaFwVA6fYKo0GRVVuzKy+bUTlOv3CdOv0C68smm69/hG6DQZE6Da0i9RtMyT2h0neO3Wk&#10;jfGyHKCBbYTEbFwyDHbZqlfdJuQVrgzHMDhYjjV7h94dtnibw6krt4oJ5zUGoIkrsOPwuZkHztyE&#10;0xeE+V7VewXfEgUg9wC2dWYCsFsg1O3/dQJwbsh+teWm9ADmKwB7sC30CmUI+M3HTGXqttLmfrEK&#10;jx16Yn+wDpyIYpmZxpUChpw5dYXnXebtnpXJer6Iy8LvLYrtipYy+5Im3lCio7emYih+w89Xvk0A&#10;snts7Z7fIW7LOQO1AlDFA6gQgF/yAI5VCMC4MzkEYLku/o97ztqgXad/OC64+GxZPHr0AaDqLE2c&#10;Z1y1a+Co4kJ4lnQdIb0fE4A+wISxUgCOYAIwngQg8Wf4XgWgQgSKAlCuYRz6Sb+/e4b8g+btyxdr&#10;fBo1c3x62h7DTHyGOEwfnwWG0fKyuGpO5Xso/Fh5ZJXuFCjvOnLRUQvnhXs6DnE922PMvAs+ob2N&#10;2KMBJrmOHdtioOcvBgOWp3UdvTDVcKDHDTFAszhfUBCRwpCuTA6tY+SbtrbliRKWB9nK3bwcmACU&#10;yvftM5RrtInMEaz6vy7+8grAvy4TSO5VwPl6AE/9tR7A5k4xGxrbReEcoD8nAPPxAH5hDmCBBGD3&#10;aesks4L2w/ywg9WbOcbc4ZlDsMPu5HuDlY0u1sex3+5/sWxMxiRrdZ28BiwmpMwSQ8m8xzmA+naR&#10;LgA6uIn09OXC8QDWtQ3X1HeMhiYO0f1QbCrmAOqYeK9k4o9t4aApBFz+AUqZ+iaLsdZeV7YOlDcf&#10;HGuj74BxloeipwSKo7FOs5jCTHygqBrDbTXbeoCjC8baa6Ay988Q7F1Sp/Lyx+wprPyq9wy+/fTV&#10;u1qY97WxbbC4rbMUGi2SMlEi7Tdno3TYkq0YVBvGeuwoUo1tLwpAfj0mY5OL6nYP4tMMFHyzB1CN&#10;AMyeA1inUDyAciE2nhYrD6jUNSBYDKHzBgMyV+sePBVgANvKVuP2k7cF2t/eUzcVbUarRs+QnVrC&#10;PNWPWJ8mY1Zam41LghaDY5TBmb9VAI5b8dcIwFFL08DQKRY8Y0+WZgLwlRjIW67d0edt7xlriqPg&#10;Nxrx+SHg+09QNI/nQ8CVrQImFBGmGaTjSnr2AuTPDMp2luXwAJIAJP4U37MAVAgwFFPQKiJrlsew&#10;2wf2Gd6r2iXwHTSLk5foEJ6VkGKeFZdkLS9iHJZj/p/KPL7M4iZB8rb2S888v1rHlt3jrMOEasyq&#10;3L5Wphz7LIZCkH1KlgU4za/Rze+JGE4mo2QnxdBxAM5jkUuMQuXN+i2XHz1sKB8xb4wcmscxi5f3&#10;mzxNfv6YvtxwoLsc4xKW/k7EXx4BmCMXcGFnAknRGMwEoH0eARisFIAHCsEDqH4OoK+8wcCIbXp9&#10;w3BI7zNDwDgHsBwIQ8B55wAOyBUHMDsTSJ3cYWAKLABnByoFWSkmyNL4PLVOvlmYNzVx50XTrUdv&#10;wOKYo9KeMzao3ceDl6+gnKW/Vvku/lCzd4ivGDIiHYc/a9gEzUSRA9BN49qTpwUSgHc/MweQB+A1&#10;XKqJ6doqdJUNF7OB8MDTZc19w6D2QoAmi7WgqbsW1FsEVbsFBuH+S5j7veTZX6yDRkGtuQA/LtL6&#10;0S4ayrFzLmvpj7HOuLHyA9Z5A6b2ymHsd2U6+4MO6+iHuOLaoTaYNQVmBGLMvffSZk4xx8VguR90&#10;TH3lzu47Rk6T7YNhi7drQqUpELrxDPzx5h08+yN73huuCu84JhEm++zSqp5TAL7vMX19sR96hkBz&#10;ldReBRKAn1kFrE4A2i9IdcDQQwD1JftOf/scwI8ZmVCnb5hWA9sIvMal5brwTBLvsD20HR7vKW4m&#10;OXpO/WpXVVbvuaRoMxXr9484huFTtE28s2r3C3sxK/hAuwURh8B23iblfbX+wLcNAY/z3PmXCMCu&#10;U1ZD71nrmeg6V4Sd12Ux1ZycbfNx9a4LdfrO3ACy5BOfLYvrDzC+5Q/sGVAD2AvlfE3hJfMtBm1n&#10;/3drMigKvdJ8EcjfIQBvkwD8fvnOBaBSgOFq3baDPB6UNg1+r2EUIq9g6ZOp1S5Irt0uVG46xC0L&#10;c+4W75gjtZrKil5/9mALllfq7P96yMxJHp+eazS8c6lsjesXK+tePFNa5+e9bfXb2Lvv1ukYJC/S&#10;nqd2SxfnDPJhZOFc/HmMvx/7rJA37+/BBGmkvJSZH/c64rBwk34e8mb9l/EUdf8PAvCvyAQydMk2&#10;cHDNlQu4R/B2hQDc98uXFzp8Cb4KuAxmApkBbYZGdyjSDmPq8dy88h9sgg/q9QnFeUJqBeDWw9dA&#10;GOkyAodFqSNyCECv3dNzC8AcmUD+pAA88lu2x6fN0Hgv7CCwQynfJUDedkTCPPMJKdBpXLLWhdv5&#10;x+XDvLiCd6sWv66KXfxTcKivhLnvW+wMmRBwKMuEVYlOPpovP74voAdQfady8yE/DyEMxrC45RgH&#10;EL2N6HXsPm3NT7ZzN4DVTyma1lNWa9nN2wg209ZOFRelvMNt249KVE6ySssnhp86zlx5wOw+nLl8&#10;X/z5AZiMToL6fcJgyMItxcpY+P0hptrKZJ3y27OXHlQo2dELnj15Acvi88+x28guClgZwE++e7Sr&#10;9wy5pyoAO44RPIANvtIDODf064eAswVgvULxACIOLls0J/vuhbEr0gbrWgd+wnmUKKSaD4656J9y&#10;opJs1QlMHyiJV7bh/BmzfDsYOSdodhqXhFM5ulTtEYTeP56WrJ5t+Nksubw6XvfyhGPK+2Ljz1cL&#10;sAjkM0PACg/g1sIVgPYqwc27TVmzDs8Js3Pgi8mSmCODl8UdhejUXz97v4auU4ZtKmYyJmk9vrDh&#10;fNaKXf3fLIo63NMj4TiM80oTFrYVYA5gYp7c2dkUyANIi0C+X753AajICIKGAgy9fGXNZVlCTl0Z&#10;H+JFr5uaXLyKVcAfmFC7A63Dn9ax9nm9K62tM7s/KzHTRu/fgMlz/EuZcvH3tIyZ/x/su+/FUDJi&#10;yBhhf6XF/L+a7YLlZfhws7DSF0Ug/q4YE5D/9ty+hSUAUwt9EUgKF4COKAB75y8A9xeCAOQ0XSwB&#10;Q3doZh/ZUod36JiqyZfVn7cYcbWXNPPDG7hxI9f8pwbuAK19oVZvJhBrzYcxHjvtJMaeX5gD+O0e&#10;wCs30wGqzNCAqjOhao/gsTxFmIUsHcunSrdAcVEFqM1OcOPhS1gYdlB6+uIj2LDvSt26/cKv4jCy&#10;mNj+bsimswaJaRdhrNcu3ikVZBWwOg/g7KB9YDZ+lYQJJiaqjuo2GRR1Q1scsi5t5vfg8Yu3DXHf&#10;8dvPS0PXn5E+e/UOzl193KyUme8THsfN1Cermk1IOuvY6qIQ6jVzPQ+6e+NB/uJWSa05sHTTL7D7&#10;LHqJuyoFvCkTgPqDosEl/FAJHVPf1+KKzswi7Vakj3LbVK6ihS90dI6D589z1vWOo9eVgaZr9grj&#10;9VmjV04BaFyQRSAWogCctTEA/y54AAuwCvhzAvB04QjA1OxQLLVLmvnexZh3GHgdXw66T13dqbFd&#10;OJiMWqlx7/FrWLv7Ur77cIs9DNfuYN0YsDLSB8PBMZ7o8Spj6Z+OQ5/lzH3FmClS6a0n2XWoLgxM&#10;4XgAhTiTz/NZBPIlAbjpwDXxCKYwaN7mkcDKvjR/QfST1+kTuhWza5TrLNOCVsuh7+yNec4LXyTK&#10;dvaTVO0eCI4uqXXYS+V7MYsRxijEVIiY7xuOnBOmbAirgNEDmGsVsBsKwNp8n3/aA1hSEIC3yAP4&#10;/fK9C0CVuHxc0JVWrOpVLBARQrtkZXvclN43ZcYPUSzeL9I+5FHjvssPsfuv/4v7ZSzmLR3ZBwVg&#10;bIKNRcXO/m+LdQh6wbZ/xod/lcPI+eT2Ncudrzggx+++l/l/f6cA7DxxlcZQty340LRgHe1HhQCs&#10;bhO8A+cV4TbHLzyU3HzMhJlot568gdv307nhz/i7649ec7vy4BVcfcT+z8TP5TtPmD2GK2JKsKYO&#10;MRKTsavAZMyq+kxssmN584Tt5Sxkt9mxauL1vXv3gXdQR87cgXajVirFgPHIJK2Mj0KOUavJqz0w&#10;dVkpc/VzAFU9gH9WACKjPXZqxO84D0Hrf2leu2/YfS0hu0AmE4Tvp8j2dOgwciXU7YfDSoMhaMNZ&#10;5fea2Ecq5rZp4sT+VkPjZ2oLiyDSeViWLv6KcWPppftCftLPxAH8XVEXFy7dY/XxIMc56tr4gNnE&#10;BDBwiNFsPCACw804abUTMqXgMFqlroHHhXRm46WK8gTozYUDE7JHsZPFkCwYmqX9qMQQ0QOi3HZO&#10;UP7CyTNyL/97/4WbxUUGZsq/3XiZzkMCTZft02Hn8IKn5mL1xcrv46+Xn9RW7FvOQ+lkD3fW6RcB&#10;9x+/YvUySLPT2GRYu/dSrXKWsld88Y04B7D18MSiFbsFsm3zyQX8GQE4P/ig2nrmAnDZ3yMA5fL3&#10;AFqTWfkPwXmAx0oJ890+4YtBi8FxGICdi6J9p25Jl0QcAWFhiMDO41dBcT1dp6zRnB2yH5bFHmnx&#10;g03QW7yXcHV2uS4BbD+xbq2GxkEzhxgt1WPn8gB+tQAc67FDunrXBYjZfBYF4P1sAejNBKAT22Jk&#10;gT2AmsZewEQgjwOIlOjkLdHtIoM2Q+KbVbQKwPbyEfddxkL2PGLjWYPozb/CdP99WoMXbwWDoTHZ&#10;J1VvKRQ3C4I6fcI1inX0wVGNJRpipqCSFn7ymr3DdpYwlwErF+XLGg8EvZgHgs7HA1iXb/NnPICd&#10;xqzsjDEZee5oEoDfL9+7ACylkrNXFHVylYDOSoGYQ3zlIyB1TALSS5gGfvpp8chl8hclepsMczlb&#10;zcpP3mfyjBXsXqzd1HbpMW0hiPSLbOHHy1HMIpLTs6eaH1hdrt9/vOz+SwKQh4FhAnDR5hwCsGq3&#10;wM34d9WO+lsMGbl0u2T38Ztw/Lf7FdoMjz8pztH5iB1DB+fEeWC4hG3lqDnBI00CtRcANHCBgfM2&#10;8g6rkV0MnL/2WK+5U2xMWUsZFwN8VaiQCzhPHMDsXMDfJgA/vc9k/3bSwIUN1W1CktBjyc73Lcay&#10;q9I98Gd2btreq07hCkwp1FsI0MIds3EANFzEvrKI5xNdt/+yPhOMf6CnB0OnlLX0l3ebsmasg8sW&#10;sJm+TuviA0EA5ucBROHEjnVOSIOH8xL3SaD6HACDJRJmmGUEoOYCaDU8RsoEKQStPdWiVp+wx3yx&#10;irlfFp7nRJ/d9kNYpzkze/8oGiTjPHfCvJD9PTWEeuDZNoqxc2w9LHYqCkbcziXikAR+mI2hRACa&#10;uwvHbOTKDReF4Dadp63Fz+It7SJXVDfzrVe0uTtUNfOVzPDbDc+fvtRs6hB9WpzThcGc5R3HJPmC&#10;oQe7mlrSBaEHJKA7E+cdYsw4qNErVMyrrI/Dgj3q20b8qiPMZczQEQVg5e7B2qVwQn8Xf2U9FZYH&#10;MHcYGFUBWBhzABXnMl22R+K0cDNMWLHLXktI2ZeF9YX3hNGwhBDc7tHT1zBo/mYpb1P1XVgZuWJQ&#10;Z6jRE5ObtJPMDeXp03Qb2UUdx+DZmOuaizETn4fs91XwOOv2XM3RxtVmAilgHED0AK5Ouwixqb82&#10;zyEATVAADmVbjNF8+vSp8jrVCUD2UuJTtIM3FO3oraV4PngmnFA8LzQMHGOS8J7Few3vuYYDIlEY&#10;S289fMNjl/L7C9sjtkV9V6g3IFqKAt5n1cnW7OWKtxUmyrIwP6979JGujgtSwQ3bskjAmvyHgIVM&#10;Ng34NtmjCHmZ7LtHisPW0wP20SKQ/0e+ewH4LeJFJQwM5vCtZOn3at7y0bF61r6XpW3DMzWMQ54X&#10;bR8i7zJy3ianabM24vw9Jng+KD2IOfIC/3/a3zYEjGFgXLeC48LUzjV7oVcOU8F5yev0CTvCjldZ&#10;7BQw5ElJuRD7rqRopURT/B5NB4WAaGXkQl5XpQD89cpD9q8OE2mVoYld5GJhyEr2FuPIlejk83ak&#10;+zY7gI7QdngCcDHFHu74M/t+WfPxKfMqdg28i52Ntol3Bg4nKgXgZ3MBf5sA5HOo4o9p7Dx2AzxX&#10;Hm9ZxkL2kg/ZdZa9w/hien1Cd7FtytXH4UgUZvpuXMxA9blcoMRs+bVDeauAq+g5ZN/BwMdyJnKO&#10;CHuX8M5487Eb/H+z8skFjEKXCd6nPitP9sG/NXGIYcXHBFNjVx42BRqwcvphLmh38gDPxOMd6vQN&#10;u4GdMivXj+jRa+EUm6aog/1nBQ/Ww4evYfyCNcp6aTk0dqeWYsUkE4J4fa2GxcuwfvvP2QQ8uT12&#10;tCg28bhYN43d+Ce2kR4z1s1i1/ZbKTMfeVEjj5YogLWMPMS6MACHhamzpUJnns7z+bIyYO1uKv51&#10;iNs2gCqz+L5xxTEGqN559HpLQ6fYuLKdZZ9wyBzD5uB5KQRgSXOZdglzPyhu5qusp2/1AHrGH5OM&#10;WrYDc8Va/9VzAJFDJ27Dpxcf+M/NHWL2FhECcn9klqnVzktu4BSbuvvEjSZQkdV1m+WC+NNnLxbs&#10;xahuv1B+PdMC9g2obhN8XoytmIFli3XXeWKKe+eJq9jLxVqNOSF7chx3UwE8gJ/LBIJzANfsZgJw&#10;y7nm9WxzewBRAI5WegDRs6dWAFoF+hQ34WFZlAIQ+XFghG9mQh0AABgpSURBVEb7kYnAhJhp1R5B&#10;GWJKuI94rxk5J27E50qtvqGsHOYL7bEue1FszO63Om4wP/RgZ70+YbfwO1iWeG6tBsdtx/2+f/wB&#10;lvgfUh5HbRgYLgAb8m1WfiYVHBeA7AWOCcCJqgLQdFSiBZRmTVs6XnL71uOvbRbEfwUSgF8y/yzF&#10;go4yZv4ZpU0DszCrB/v9x7Lmsvc6JoHvMBtIWbOAd2y7jJKm2UPI//y5//P2dwtAh4VbLJkA5B0u&#10;iit8oLEH6XP2UHui1X7FH0ys5TAt0VR+90Rp7Vfc02SdZ/E2Hk6842rkqpktNuI0rKasxtyfFpij&#10;E+fp4PCjEPIBh8Bid4xw37bYedn2Bc5Lt7u1Hha/pUh7r6fYeaCgwe3Kdwn4IHoAMwUP4B4mAL+8&#10;Chg9AigAk3acb8nEJgSvPf3Fstx++AaUNJVBe+eVGtB4MTgv2T4aw0qgaGWdxnthiMrv4RDXLfMm&#10;rUhrYT11tX73ySlNFkUc7GQ+ITmBdXbvcFsm4t7i9ZUw8XnhtfJko7it52DzwasS1c4vhwcQBSAT&#10;MKVZPTDLYh3gh8rWgZecFm1xmeq327j/rA1N+01fp28zeXUT96ijpkbOCfGsc83AFb+Ch9JLXrNX&#10;yKNF0Yf1xvvuxuFSiWJuE8fUF6p1D5YMWZgK3kkn9Or1j7glTrxHEZghxqd7Yj11bcC8kAOmA2au&#10;a9pn2romtjM3NJ3guavtzIC9Q5s6xuxj1/QcO/Si6OFj51nOyr9RhW4BuIJYUr1nsITVJ3Sfsa5O&#10;pa4BPB4hzqHEldDYabK/n2PCXea8bOf8kUu3L3RwSfWp3TfsLBOCb1HA4TA/E4EZXADgtYlxAMta&#10;BnAByH6vvBxBAK6BhG3nmAD0/Ijpv74mDiAXgEuZAEw5ZS2kgvMTBOD8wl0FrKTUVPQWS1o6RsM4&#10;r11NKnYNSNcWhAtmZclEr1fRjl7prA5/ZWUUOmr5jsXOy7cvGblsu7vl5JQUVi63cYFDMWFeKg8u&#10;jjEdDRxjdqIHTdGuDJwicxw2twdQK18BqP4ZM95zl8bqXb9DzOZzLerbhmengjPJFoBPn2YPASty&#10;ATNh5ogLc9g5cwFYsUuAT2kzP2CWQwDynzXHaUD5aWA8ImE+bsv2z9qAL38BYNf6cPiS7VNGuW83&#10;sJm8pknvqWv1XSMPWhiPTFjN7pEsYZ6u33tsa1W7B72YIttTz4i1QZ2OXhIwXa48Ds4BdFaZA4jP&#10;BgmrbyYAWcX8yLdZ+RkPoDAEvBmHgCcpVrijAOwwaqU5BuUG6VgJTo0hvlNIAH7Jcmb00BF+zsyx&#10;UKST/ycdk4BM1QUnYvn934vAv0sAdv1pjcZI9+0wzG2rGXtIv2EdOQ7Jvhfnj2WJYUu+1t7hvDIm&#10;fIZg/DjWmSnjkAkPe1sNJj1B3zZiMc5VYw92XLXJVwSjWMKHt8J4KBP2cMZVqqzTk7cYEhfTe9YG&#10;H20TLnReMSHwaZLv3kkDF6TCWK80pQBM2qWYwN0YhizeNgW9aWUt/d+xzv1d0s7zLZyXMgFYAA9g&#10;Huq4sDJb7c5EHw7Nogh8K+Ys5XltMb6fhpGHHDuDYuIwLIb54BkfzHxfzg/6uR3UXQjFOnhJBy3Y&#10;DG7Rh5W7zuMBZAKGXeOn4kzUYXo2vmAGc+UaeeYxMQNEFiur9ziXrGq3gBcWw+NMeFDmanPVLlRp&#10;0D9CaocprfwPNGpsF3UcFxCwl4AsFLd4XVgfuY8lZdenyb2TQn2jKGOd/Kdipt7yClb+zcta+kEJ&#10;Mx+pcEwLVif9oeuk1f2123nxOlX1BKK3RlHXordHXgxXxXLx5/e4+/S1rky8XsM2gu2KXd8rbRPf&#10;IiUtZFCUewwFlscfBespayB266/VNdt5pbO6fi9l19Jv7kY/RbtbEK5+CNhz5UnJKI9dELDujBU7&#10;lw/YVrAOBy1IHQTQl23RRLK/EFLBqcLLp9FijWLmMrCZsa5d9Z4hj7GdMEGRgfdgSVa+WPeq94Oi&#10;nMRFNVlsu3f40ob139wpdvv63ZdLy5JPQu8ZGyT51fmmA8pFIMVr9Q5Lw32hMTGIwrEo/m3XMfXP&#10;GEyBtmnfFUjadsGgwcDI20y0ovhkdeYTDTCCbTFO8/lzYQgYPYDapj6aOkyo17ENH8ReDvCcX+EU&#10;CF3rII8q3YNBV8zNq+DSvReget76AyK9MYyL6OV8p7zXmFhTtkl2n7Dj83uthLnve9y2mk3wU9Z2&#10;jCtYh7CqW5Kn/QeuOSMZ4b4TMwYZ4jOBtxe2n8FuWyaj1xpJSlMvAJmwlDgs2oLTKsay+zKjjKXs&#10;Jb6gdhi90gzKTwfQniC59fBVAVoB8Z+EBOCXBAx++qvMI1R4BJULRFTnEPJVv+QBVC2/v0cAthoW&#10;r9lt6lro8tPqvpW6YNzH5bxzx4fqnzX8vrQNe0C3XDYWDNwBmi9VvuXnmhuoYTQ8wQ+FAHprxHk7&#10;maJl8OEwjGvW0Uuu1zv0Rq+pa0cCdIOBM9fZsX3y/LFarAMYumSbO+badVy0RSkAIzaLC4uhCjjM&#10;2+zCzoN7ECXN3eUJqb8Zj3LZAgGrThW4LG8/fgHhG06LndMAGOayeeAPPYK41wzz4WLng8NwpS1k&#10;GfyTGXbe6HnE4asfB0buneyTpi9M6G8hza9zzs8DiJ0865xeGTknHkfRiUIQPWGKYyiOh8PhKHKL&#10;MuFk4Biz5afAPU2g9hwAnYkainLPDx1TPxjiulXDN/kUblPS0CHGvVbvkBcoZjXa8cwnimN9VDGc&#10;L4gLOvj5lGTXp28ffbHhwEiv6r1CyutaB/K0XSrD/1KcV2U1IcWuolVAhhieQ7WuuWE7AD5U7ydv&#10;NCBi11TP7c0wtEgZ0TuDggxfBBrbRxfDQNVVrIOU1+ERewR6TVgFK7f8qgcGS+X83FgbsZm6JkVx&#10;/VP8dqut3yXRhyXOblvBN+lEP2nL5bytQLMlcvvZG1mbs2BbVJDsOnGnoM2lQCjrpNliDV1rGbCX&#10;g4bNHWOiMIA3roIVvPG+WbnLCQ3LT0O8T1k7fNl5YrILzkcNWHMS7BZsktbtG57vMVP2/K5oYyVr&#10;WAWchZbL5Gg1ugScFqdwwKb9V9TeF06uWzRka06DR+Lx9rVsgvl3JexeL9bWcyN7nWRb9NN89OhF&#10;9vU1WKQJDV2hkpnfGJzriG1UE+8JoxWx+Hto5FYkd9u8/+ytStvRgl4z1g2r3iP4JrZJLTE8jNgm&#10;M5X3mqlwr2G5GA6JTR29dEfjEuZerGzdNLD55T6GX/JJiTN7BsRuPmcsYe1EqG93ucO8TQswTSIS&#10;lXpObd2NXLZd2m/WBgyM7aKJzzp2XcCeLebD461BMo5tMUxy/Q6FgfluWRJyWDLalQvAQSQA1YgY&#10;lc+SOX8nlJO42EPlbyT+FGXxNwnAHjPWSwawB2H/hak1OjqvHN50UJRjc6cYp+aO0TnMgFkL9ntm&#10;g1WNdVjKvze1j3LUHxTl0GRQ1CADu6jRrQdG1W/aJwz0+4Yrz/n6/ed5Foh0GJ3U02zCqs3lu/h/&#10;QNGBHix8IOPDvPXQ+JOWk1ZN9Ek+XgPKTuHbT3LfUbfFgMgRzRyjHVs7xAydE7y/+QSPnYD5dhXE&#10;K+fv2MMMr92NWvSPGNGMnb/RwMjBm3dfLr808AAkpqp/w88Pj7gj7Pi4YrG0FKrMhlmh+2uZjk4a&#10;237kyn3YCeE5a7Fz1xLPv0bPkGeWk1NWGY1I6I8elwHz1gPozVUryNTNAWSGYWAqsLK2spyUElK7&#10;b9hjLCMt8XhYZhWs/N9bTEpZbzgo2hY9OdMD90JpM28NYVhOPRWtAmGo61ZwjzkqekmqwzDXVP1W&#10;Q+PGWv20ZmOVHkFPUYjwY3ETfmbH+2DMRKnV5NXz6vUJt97085VaAOYwyGUzmI5LkvActACqIlCC&#10;Qbzt5m9u0XniqrjK3YPSsdMsIpYXftbpF/aQHTO0mV1UVxyO7MNEvbaJT1HDwbFOzQZFYjsb3GpI&#10;nNOo5Wka5uNSAIMDKwhYeRwmzk+FdVt/K9a6f6SjvkOUY9N+4UPHLd3RTnEeiyIO5y0AEVnSMZjv&#10;uwfC156q2mZAlJO+Q7RD875hw2cs36UHZXBSvy3sPlW4HkAlenNx1biGV7wQ6Nh8fLJJt5/WuBoO&#10;jTuDHmAtlXalMFZ+L83GJ6eZjE6aiNMBAFrya/RPOSntN2c9VLIKyPdQGw9dVr582YxJtmL36TD9&#10;gZHDbEYlWymGjrcdvqH2VKcE7JH4bjwFnmtOVLKemGKvbxfp2Nw+2tnEIbYj6M7COYqSO3cEzxfu&#10;q27XQEl91sY6OsTUN7SPHt3UIdquhX3UyHZ2Ue3qdZZBfauAPC9Dtx6n52w3P8yHWT5763RwXjnJ&#10;aGTiQVz9r7zXxHZZs3fow+7T1ia0HhLfF+ce/+S9GxoMCNOE2nPZLormuY6glJMw23MXJKSeLWs8&#10;MHpwc6dYp+Z9w4fPXLH7RwA7vk3iDvVhYDCrzFTvNHCJONi0nVPccHwWGdpGOjvP2VS5lrEPlDJY&#10;9pkKJ/7zLBYF4IpIEoBkhW/qA0EXbiYQ0GMvvG08WP+B82NGgpCKCgO6OuRjGEpkUC5T/A2/MwQE&#10;wYFDQfgQxaEz9J5Y5Thk8q6LcO3eC9h3+rYwTFV5Bj7stUxGr6zaZlhS7dbOSXrGI1fVbjMyscae&#10;IzdLYAqzsA2/4MRvzeFTVkPPsUlsL70BQ6/gcWr0Dgftdl5QuXtIvpfYkseLU2zfHbwijkDHvmFM&#10;GO7Jd3t1zAnaB3+8eiN0TDXmabpE4aICS3j96l0xJi6rGo9Iqt2KnbuRc3LttqOS9PrMWF8JO1Uo&#10;O5V/x2RMogZ21MjBs3nFRP6rgPlQM1OqZeHH/uF8P71nrq/QcnhCzTbOSbWNR6zSa8/KynLiqqpy&#10;HipmFN+m35wNGtBwAa8zXPTxOWYF7IM1u3+HtXsusbbVXDqcZ/Mww/0UMZ+0qmKroQk1jUYk1zYa&#10;zq6LWbuxybUt2PFOXnjA89jhZPxdx1E0dNfoM3u9pN2oRGExDGAMybsqnbm5FAM8s58lpuOSdVsP&#10;TdTD8+8wOoXV9cpa9gs38VhtYLCYb99qcCyfKgAwDLLbZF+o1itY+F0DF+U1uAXvhzbdAmDVRtZO&#10;oA+z4cwGQoVOXjlWoqtj3PJtYDkiFmbL0kC4B4bx/bRm7eQvp/48qGotg+GLt/OXg3q2gvcufOPZ&#10;Eqbjk6u1G7uqdsdRKYKxsuo4PqV2tylrMBVhURyutJuDcfHaS7ceviKJ3XIW+s9dr/ZQXinHVMoD&#10;vdH9QLjekcrf+6f8ovb7ut0Coee8zWA5jR1DMgZQGGM5K0QTohCAAm1EGyxuO1TcFuuoPrOm+R5n&#10;1faLkLj9vHivzdec4Y310gpOX3mo02JwbNVWwxP1Wo5cqdd2RLJeyxGJeo6LtlSUY9xS9mLG2/+s&#10;DRoVrXzY821Wvvt3Cz8APUfEQ8gqFN2Y6g/bV19o0S9/z2lufhwUA+XN/cFgcDxkP1t6Q632nl/4&#10;JvFdQEPAZH+lqU8FV7geQKg0Uwjx0QQ9Ng6Yf5VZP2Z9cllfKQZqBuiZy1T/PpCZnVTYjw2zziDk&#10;n+2Q57D+a37BHLuQeug6QMnJ3AtQrUeQIETbsodoaw8oauINwbwzKiVxcEkVPQUSMB8ex8qgM84t&#10;Y9ZDWqpzoAT03aFoJ1m+l/hjrxBxe1tmJlL3kIPQpGsATFq266uL6/B5YRgQz8V66hq2v6aS3Udv&#10;CCFJWnkI547Gfm4zLF7owIqMl7pGHZEYDI0AHXP1HcRsNXEAtTt6XeCdG9TnHppO45IBc8lCG/FY&#10;rMxq9lLk1B0uxeGtcct3wNxg9anP8uPKnacgz8oEszFJUpzzhvtr7BAFYLRCOJbCWN1UZ8dTLrRp&#10;6CLF1aEfMj7xc3CLPpRjvycvPlSKi/Jd/Hk98jy+hsvY+a9QXofFxGThGposknqvPCGBhqw8dXCx&#10;sJ3YJjF2oaUUWmBb7ZXn/Bt19oVELgDZNmDP26dWG/cC3S+jl26D9oOjYYYfCg28BwYx6yJtZBP8&#10;VWX4Z4lN/Q0Stp6Hw2fuQnkrfz6VAeeHVmDtFMs7R/kz+5EJaSEQdGlJO+cEZczGvSfUe+8Qz+Tj&#10;KgLQkZWNFb+HWHkpQwTJVp1W+30dE1/oOWszdJ6McaYd2fesxe/3UFPOP4qG4s9afD7gc8NSIgy1&#10;1lN7rMC1J5XnajEW22R5SeKu81DGQibcayrtscNoIWYolJkmDVp9SjJDthdcI9Sv+nYN/xm6DI2D&#10;kJST7H+m4vPLSlrfJrhA7aUae+mE1p5Q1zaKbW8mPos6S0u3WFKQrxP/dUgAkv2VlkcAZvxFHkCR&#10;28/S4dLtF1wEXLv/DK7eY3ZfMP7/+8LvcQj3mvg7/vM98e/3nvKAz5fvMLv7hO3rKZy/9vzLB2Zk&#10;ZuH8rD2g2y0ApMYrQKuDN2i28wKc59VnxgY4/vt9OPRrtsfst6vP4dItdtwHT+H3m8/g2fMXn93/&#10;gydv4Xdx+8u3n0P624xvKitVLlx9Ak4uW6CMpQw02DnjuaPhz5jvdQHrhF5/yCzQvmYFZHsAjZ0T&#10;9+SXCeTw2TsSfftoKIJl1F44ngYrsyrdA2F64D54nf55T1dBOfjbPZjJ9ochN/BYWu2zDY9bmR1v&#10;4LzNsPXQVWAvJwXeL16fa9QhzO7B61q5b/bZ1DEavJJO5vHWKdoWtrXLt77cprBNXMa2yOzhkw9f&#10;dd0fWNu4fuMZXLn3B1xlnw/v/f0rOd++fg+bDlwFnJvLxKBQz+1z1kHN3qEwevlOOHq+YDmD8+Pq&#10;nVdw9S4rK3bPX73zdQsWnn5i372Hz4tnfB8Xb7zgpg6sO3xeXLkrPEduPHjO7Ws4eeER2M7fxAUg&#10;v9cU7ZH9jJ5lz8RjcO3WFzLX5MOVmy/gOvve1ZtP4enjt1/13T+ePmdlh8/Ep/yZdOH6y68+PvEf&#10;xJ0JwLFuO8E7+jgJQLJCtxwC0DIYBSDPnrAprZA9gMS/hoIIwDu0spAgCOKfxT3siGTsYi4AHXIJ&#10;QFrIQPbNlo8A/Es9gMQ/zyyVIWBVASgOAfNtbv/xdR4KgiAIopDBVcBjXHfCishsASiEMuGfZGTf&#10;bKXy9QCSAPxemZPfIpBcAvAWBZclCIL4Z3EPPSIZ47YLvKKOOxRvL0PPX2YpwftHRlYoVrpTQEZx&#10;JgArdwm5k70KmIaAv1cED2CW4AFEAWjsKXgAO6xQxqu58YQEIEEQxD/KkuDDkjGLdsKKiGNDixj5&#10;yot1lMmLk5EVoumYyORFjH3kFS2CHss/yutxAZh2Vfrl1kn8F5ketFeSIc9AAVjGyDnhCA/6jJkg&#10;2q+4rhwCvpf+D58lQRDE/zkekUclE9x3gV/ciR66liEPqnQLvVRVsCvMrjK7xs069DqzG9y6iZ8F&#10;s5vfaLdU7Evbfs155bRu3K6Lnwq7KdqtPGadx/I7j+viPgVTLcP8j5/zeNaht1Xsc8fLWw5fV0e5&#10;Lft8FfWf13Jvcz0fu8bbkHXoZd0uwXfr9oo8wwRANRQBO/aTB/B7ZUbQPib+MnmcvC6TV1eq0TO0&#10;VsMBkbUM7KOrKba5e53mABIEQfyjjJq/FTAw6bQVu0GI0SWQO8vB/4N9DX/Hsf/p8iisc1TZTpr+&#10;kgmDLDls2HH5q8qb+O+AAjBLEIDQ1jmBB+guZuIDRYxXKNvD3RskAAmCIP4VdBm7+h8XGGTfvz14&#10;9BFevSicGG/EvxeFAGwzIh6g9XKJdkdviRQztRAEQRD/Lu6fegM3H3yC6+8/wsf0D3Dl3Uc4z+wi&#10;swsqpvj/5fef4EohG+7zQq7j/V2G1/X67Ud48xnDv79jdott+1s+ZfNnj4vl/IztN/1t9jng5+f2&#10;j3/LrwyvMvs9V1196/nlVz54rnjO+bUR1e9iOT1idvvtJ7jzIAPu/ZH1Tzd1giAIgiAIgiAIgiAI&#10;giAIgiAIgiAIgiAIgiAIgiAIgiAIgiAIgiAIgiAIgiAIgiAIgiAIgiAIgiAIgiAIgiAIgiAIgiAI&#10;giAIgiAIgiAIgiAIgiAIgiAIgiAIgiAIgiAIgiAIgiAIgiAIgiAIgiAIgiAIgiAIgiAIgiAIgiAI&#10;giAIgiAIgiAIgiAIgiAIgiAIgiAIgiAIgiAIgiAIgiAIgiAIgiAIgiAIgiAIgiAIgiAIgiAIgiAI&#10;giAIgiAIgiAIgiAIgiAIgiAIgiAIgiAIgiAIgiAIgiAIgiAIgiAIgiAIgiAIgiAIgiAIgiAIgiAI&#10;giAIgiAIgiAIgsjJ/wAVUR6k6nSmCQAAAABJRU5ErkJgglBLAwQUAAYACAAAACEAwpLJO9sAAAAE&#10;AQAADwAAAGRycy9kb3ducmV2LnhtbEyPwUrDQBCG74LvsIzgzW5MsZWYTRGhCBaF1nrwts2OSeju&#10;bMxO2/j2jqd6m+H/+eabcjEGr444pC6SgdtJBgqpjq6jxsD2fXlzDyqxJWd9JDTwgwkW1eVFaQsX&#10;T7TG44YbJRBKhTXQMveF1qluMdg0iT2SZF9xCJZlHRrtBnsSePA6z7KZDrYjudDaHp9arPebQxAK&#10;fixf58/faRVeVrz9XL+Nfo/GXF+Njw+gGEc+l+FPX9ShEqddPJBLyhuQR9jAFJRk+exOhp2BeT4F&#10;XZX6v3z1C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ALrq1Id&#10;AgAAsAQAAA4AAAAAAAAAAAAAAAAAOgIAAGRycy9lMm9Eb2MueG1sUEsBAi0ACgAAAAAAAAAhAEv9&#10;7ma/2AAAv9gAABQAAAAAAAAAAAAAAAAAgwQAAGRycy9tZWRpYS9pbWFnZTEucG5nUEsBAi0AFAAG&#10;AAgAAAAhAMKSyTvbAAAABAEAAA8AAAAAAAAAAAAAAAAAdN0AAGRycy9kb3ducmV2LnhtbFBLAQIt&#10;ABQABgAIAAAAIQCqJg6+vAAAACEBAAAZAAAAAAAAAAAAAAAAAHzeAABkcnMvX3JlbHMvZTJvRG9j&#10;LnhtbC5yZWxzUEsFBgAAAAAGAAYAfAEAAG/fAAAAAA==&#10;" path="m,l3368139,r,913608l,913608,,xe" stroked="f">
              <v:fill r:id="rId5" o:title="" recolor="t" rotate="t" type="frame"/>
              <v:path arrowok="t"/>
              <o:lock v:ext="edit" aspectratio="t"/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inline distT="0" distB="0" distL="0" distR="0" wp14:anchorId="21BEBAF0" wp14:editId="2D163CAA">
              <wp:extent cx="2854325" cy="863600"/>
              <wp:effectExtent l="0" t="0" r="0" b="0"/>
              <wp:docPr id="785321558" name="Freeform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2854325" cy="8636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10442" h="1727409">
                            <a:moveTo>
                              <a:pt x="0" y="0"/>
                            </a:moveTo>
                            <a:lnTo>
                              <a:pt x="5710442" y="0"/>
                            </a:lnTo>
                            <a:lnTo>
                              <a:pt x="5710442" y="1727409"/>
                            </a:lnTo>
                            <a:lnTo>
                              <a:pt x="0" y="172740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6"/>
                        <a:stretch>
                          <a:fillRect/>
                        </a:stretch>
                      </a:blipFill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shape w14:anchorId="2C22124C" id="Freeform 6" o:spid="_x0000_s1026" style="width:224.75pt;height:6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710442,17274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/KanHAIAALMEAAAOAAAAZHJzL2Uyb0RvYy54bWysVNuO0zAQfUfiHyy/&#10;06TZ3oiarhDVIqQVrNjlA1xn0kQ4tuVxm/bvGTtNWi1CIMSLY8fjmXMZe31/ahU7gsPG6IJPJyln&#10;oKUpG70v+PeXh3crztALXQplNBT8DMjvN2/frDubQ2Zqo0pwjJJozDtb8Np7mycJyhpagRNjQdNm&#10;ZVwrPC3dPimd6Ch7q5IsTRdJZ1xpnZGASH+3/SbfxPxVBdJ/rSoEz1TBCZuPo4vjLozJZi3yvRO2&#10;buQFhvgHFK1oNBUdU22FF+zgml9StY10Bk3lJ9K0iamqRkLkQGym6Ss2z7WwELmQOGhHmfD/pZVf&#10;js/2yQXoaB+N/IFMm4+10Hv4gJbkI1ODSElnMR+DwwIvx06Va8Nx4sJOUdjzKCycPJP0M1vNZ3fZ&#10;nDNJe6vF3SKNyiciH07LA/pPYGImcXxE3xtTDjNRDzN50sPUEb5grIrGes7IWMcZGbvrjbXCh3MB&#10;XpiyruDz5TSdzTLOamK2zJaz9H00rjVHeDEx0r/iQTCvu0rfRo3ZBs4UO0QMXxvz3UYOdYOuv4un&#10;ZqWcfx85CDpUlcog9AUC9VhplIOq3gq+U419aJQK7MP80mik5p+vY9/CWyMPLWjf30kHSnh6ELBu&#10;LJIrObQ7KMmbz2VsJuo178BLQiXyigp/IyN7rOMGQbzCit3XN1xovZ0pz08uHAgruhmR3eUWh6t3&#10;u45R17dm8xMAAP//AwBQSwMECgAAAAAAAAAhAHwb6+o4TAEAOEwBABQAAABkcnMvbWVkaWEvaW1h&#10;Z2UxLnBuZ4lQTkcNChoKAAAADUlIRFIAAAVGAAABmQgGAAAARWbriAAAAAlwSFlzAAALEgAACxIB&#10;0t1+/AAAIABJREFUeJzsfQeYNFWV9jfhI4l8iAFUgmLEhAoIKuCawMSquAZURFFArRYFFUGJktVV&#10;cVe8urprrNKtNiPqmtbVf9WZMsc17CpiQkUwAN+k7z+37jl1T92u7umZ6Znuqn7f53mfqk5Vde89&#10;VX3rrRM2bQ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Fg9jDE53/KWt+Sk9QniJHNKcXrEOEXHm1Md74S0&#10;R9oEAMDakc3MbMpmZwvOuuVEwZkZu5wcMU5U0LVBtWfckfeF649BjuEE+rdZ0P+tzHyuQP+zk/J/&#10;PApzBTqOjrmCohxvaa4AAAAAAAAAAMAYILih0aLnNN8oVN34jBRZuO35mfpOKOwWN0MAAFRDi59K&#10;TCwJXQ2jbl+pjU1HRT+sV/+ORX82BaHwGfyPToT/w73+l0dprqAe/obvTQYCKkRTAAAAAAAAAGgC&#10;qkRQugHouKkJbiK2J+5BvCu99wBaHkl8CvF5xIh4Br2f065vJNU+X0k8mXgC8WnExxAfSNyPeHvi&#10;Tn3cMEEsBcYeymuy06OyO62IeDPibsTbEe9EvAfxfsSDiIcSD+PlsGj3fwi17wBa3pt4V+JexFsT&#10;dyFu16egV+qTJkG3ddbbwW3zflvb+NnfPoh4B4ijow/131gSQfsQO29G3JO+tx/R/v8+lngM8UTi&#10;i+m9V270HCGcL/Ccwc5bnkt8Ms9nDqL370rL3e18R7ezos0TxnvClh4eAwAAAAAAAAAwgjBlIXQ6&#10;nMirib8VDu9O64+mZYv4RuKHibPEnxOvJS4Qt4Wk35SWG8nl9k3vLxGvp/VfEr9JvIJ4OfFlxL8n&#10;3oe4pUufTBjvMQKhFGgkqkS/2WpRcJqFz32JB2YzM0fQ8inE5xFfTDyNeBbxfOIFxIuIFxMvIV46&#10;IryEj8ke24V8nOcSzyCeSnwB8ZnEo1jQ24+FwR17iKWNCREPhFE73kcTXz3AMbR9/hyyry0q7cKw&#10;mw0Q1H+ehL13pKDh7+zK/5tPIJ5mHK4kfpt4NX3nz6v9vx4yF3ieY+c7M3SMHyK+wbj50KNo/S60&#10;3NFUC6YiHhfzKwAAAAAAAAAAhgQTeDUwQ9HPiqD3JR5HvIz4n8RfmUD47HLzskjvL/B355lzI0I5&#10;Hjm+xW43YsHra4hfIf4L8QXEQ0y1WNpx84MbIKCOqBBDQ1FsKnOelPfOZmaOpOWxxFNY+LxQCWUX&#10;8+vzWUCzIuM5zLMVzxoh6uM6h4/5vKws6F6iRFT72SuIJxKfQDyYuA9xpwqRtJRioE4ojb9b2jF/&#10;3YDH72y2m1N1/wEbDy3qcf7NSVMtgj7IOA/LfyV+ld6/ph9hk76zqP6LS3MF+mxk5gp2PmOPVbfJ&#10;rgvVfMH+zj5g/QLxTcRnGScQF2Kp6r+OaBwAAAAAAAAAANYZxouhhaeHurnZicW+lxI/aif3esIf&#10;3OTkNzF84zLPIugi3+QsWVovTFlnbgvWN5rhMRTHyVxUN2lycyYCardt/o74GeKriQ8n3qIivK7D&#10;AxcARhWznSHyWgyzQqiETFsv0BezaCgenxexcHhuIHZqgXE5nquWG029/17s1jYr+oogfAn3hRVL&#10;n0N8OPHOmUslEIai10IkVcc9ycsHEl9DPLOi71bT9/q3Z/K2H5/Ba3TDEIh3eQRJRZj4bvTeEbQ8&#10;n/h54x4adhM+raAY/p8uMkv/wxVzhaHNE/TxVMxl8uPneU/HXKFivmT5C+JHjItCOYS4Q9CnEnqP&#10;qBMAAAAAAAAAGDSCSfdkcJOzl3EeoQnxKnUzU9wk8E2NvqEJbxiGeROz7jdGIpxy27VXS1Wbf0/8&#10;BPFFxuUtrRJJceMDjBy6iaGzMzM70/KemfOCtELoeZn3kgxF0G7i5zDFzvUSUJcTTbVYKt6lVjQ9&#10;PXNelg8m7p7VSCTVYe3EW7B4GQrKg+zb3AuX9rtjvm/qH2D9oOYK0xUP+O5FfAmt23D4PwTzhG38&#10;/5j/N6oHpd0ejg77P37dRFTjhVM9Vyh+o/rMhuLHxGONy7daFXKfe5ICAAAAAAAAALBCmMDjg8O1&#10;9E3OnWh5CvFzxBuCSfsi39jMBzc2TbuhWdONUMUN0JxRIflM+3qGlucS79flxqfw2AWAjYQS5Ko8&#10;Q22RoQOJT89cXk3xCD0/EP+aLH4OUjTV3qVW7BOh1K7bfKWPIO4ZjEEhQs6OgEhakU/2mWwXZ6/D&#10;2IfiqAjIE8PuhyYhmCuU0r/w/9X9aXkeLb9R8f8v/3u9RNBxZtVcoZhbyffYu/SvtP5ZYovW76j6&#10;v2NcDB6qAgAAAAAAAEB3qMm0eIfq925tXHV4O/neGuTJEq8G7Q2qJ/Zg75uf0FOkm5eIFUltEYp9&#10;A5G0VMACANYToeimuH3mqrBbMfSVWTl35nLeoODqhFK7bvOV2nya1rPUiqR/l7m8rfm4zAaFm4Zs&#10;NxJCfz+2j/UQRcN+s/Z32wzC6EDBD+QkrY6eK9yZeDrx6xXh4KW5QkX4O9jHXEFFoIhQqucJW4mf&#10;Jj6HeEvTKV5jrgAAAAAAAAAAVQiqoxdeiMSH0ev3EP8UTNLnOPdXVR6tYd9A1JWlm0TuzwXua92v&#10;9sbn48SjiZvhGQJsBDIvgE5mZUH09sTHEl+eOSEUYujGiKTyOhRJL+H144j7E7fLZqu9e4dgO1ao&#10;tTlSbTqAVwftgDA6wlC5xKsiSWy+yycTP2nKD/Xs/1buFRqkzcFcYQBzhUBYlrzt+nt/JP4bvXe4&#10;KXuR5g9TEW0CAAAAAAAAAJs2dbvJsRViX0j8pjGlnFaSJ7S4wQkEO3Adbn7UuoQe6u/8jMbgLFPO&#10;MTZpIJACA0JWLYhOE+9DPJ4Frkt4GVZhhxC6MUJpSSSdda9tuL0VqV9KfCTxltkQBFLZvtrfk9le&#10;zlLHvZ59A2F0DTCdHof6v2Uf+t+xhQN/HvwvSYj8KBRNHAeGkSclT1LmLPEE4s1NhQcpAAAAAAAA&#10;AIwdlICmBdG9iZcQf6fEUCkAEIa+DftGYNwYiqRhuP3fiG+n8dlfpUCAQAqsGlm1IGq9/Q4jvoRF&#10;t4uUIAfP0NETSS2tYH0pr1tRcq+s7PG7rgJpYEP7sc1U5ZeFMDpCMIEgKtXOmQcQ3028UVVQD4sK&#10;4sHp8OYJ4lEqqXl0/vLf0Pr5tNzTdBG8AQAAAAAAAKCxUB6FE4GHqK1+/i/0ni6kBI+P0eRSEJJo&#10;b3zmgvC5DxMfLONrBVLmsE0QGHEEgpkWRLcQj8hcCLQV2c7P4B06qqwKtxfvzIt57J5FvHMw3hN5&#10;VfsBV27POM8pbduG9L9U2c652fraC4TRVUCEMeOjSfTDtYcYl8al+L+hz+dMOb845gqjwaqIk/Bh&#10;6uXEO5kKD1IDgRQAAAAAAABoEtSkt1QogXh34/JPLarJstzkhBNrcPRY5UWqx+sK4oOCHKS46QE6&#10;kItGVhTrFERtdflHEV+VOUH0vMzns9Ti07DFQLC3OCjrImRbr80Lic/JygJpEWI/EJsqe6QelW1M&#10;CH3YdgijfULNDcJoEptr/HPBfw+8Q+tDPVcIH6bacfxX4r5qvKe1hzAAAAAAAAAA1BZqkivJ9mV9&#10;L+Ogb2Tm5LW9wcFNTq0YFmyS1Afy+UeI+xtfVEvbwrDNFBgyrJfgrBNFdZX5HYmPyJwgekkGQbTu&#10;7BZmfxHTFmraJ6v2Fl6VXWVlUXTfzBWG2shUCxBG+4T8F4RV5okPoPc+wf8t9r9EvA4RSVJPhhEn&#10;Ome5Ler4z8Tb6iJNuugWAAAAAAAAANQOxnsJyvrOxAuIYcg8bnKawSoPUi2Qvp14e1POGweBdEwx&#10;6z1ECy9Bem8im5l5IK2flsFDtInsJZBa4fKpxFtlWiDl8PpshQJpVhZZX8Tb34gQ+rCtEEa7wHhB&#10;NHx4ekfie9V/BwTRZrFjrqByxf6FeDZxB+PF8kleH7bJAgAAAAAAAMDyMCps3noGKuHrOcSr1cQY&#10;gmhz2SvE/i9kE680fBPMuWYnxCsEaD6UYJWLVrN+/W7EVuYrzEMQbTarQuwv5uWRZBfbZ2IbVjDv&#10;03u0IiXDIzMnsm9UCL1uH4TRLjDlsPlJ/g/YkdZtYZ6bWCTrCJk3mCs0ieFcofAgpfH/BS2fYSqi&#10;jjBXAAAAAAAAAEYSavIaeokeRJPYryhvgFwQVTc9uMlpLrve9BB/QjzKVKdaGLY5A+sIEYiUx+gt&#10;ic/IvNcgBNHxYZUHqV23QubLiPfNnCextZO+wutnXbElEVJvnzmRfSND6MO2QRhVMN5DNLzuP4X4&#10;C8k9yUWVIIiOBztykKrP/pN4XxNEmogtAQAAAAAAAMBIQOWA0tXmrefHZUGC/TysmnNM4SZnTBiM&#10;d3jT8wH6/LaGq9cbDpkzuOFpFDIprsQCl/ISPYzFsIszH1YdCmZg81lVxd4KmtZ72OYf1eH1Xb1H&#10;5X0lup+UuSJPGxlCH7YJwijDKC9RVVznDsSPVQmimCuMF4P88nauoKvYX6Lyk6OQ44ggabVzxrwc&#10;JOOA9r1xhe7jcAl0Io7EbtJK+xwHJFEq7Z2k9k9RX0zZZWLXozavp/b1xFr7pNf5v1b4sWzn6+M0&#10;hqtFt2syAAAbAONDouWm59HEX/BkdklPblFUaaypb3IXmHb9euIJplyRFt6jDYEWtJRgZT35np85&#10;z8BzMx9KHYpk4HixyoP0Il4/NNMpGGzRLiWQ6s94eXg2nBD6sC1jL4zq67nxaVTs+snEG/l/wM4T&#10;FhBNAgbzRC2O/pg+e7iyp3zeidD6jYW7yc5FFyuoTCVRezJna8CMSsspt890rG7wC1Ej7OPy67Hq&#10;k16IozSn9FMc+b6Kc+ZCYCOFImkPC2K2zVPqXO3C0mf2XJ7IhUjqw372x+LrRMkeua/dObuyvg6O&#10;yW5jmo6Fx6607UkRdJs2jqtFEvnxKPVVmegvAFgPmOqiCdZL9G1qEotQODBkr/B6W3049x41yiME&#10;Nz31RSaeouUw6Idlzhvwwgxh82A1tR3o8PrnEW+dVXiPBq9vlXXaFYTRIcCovOPGRwTcga7rn7PX&#10;fZVip+o/Ahxf9porvMk+jK8o2jVscx8LxFEhirobcb7ZFlFqUEz0uhZw+hBtmgDtKRtz/yZR2M/t&#10;wqNu3AUP6x2qhNGSDSVRhSjYIDti8ZxFsZL4ux3Zx73p/HksrR9LfC7xeF4+nXgE8c7SZ9xvU/14&#10;JLOIOZGwJ2es+lr3+Upsk4W9qTgYr/C6kESF9+hEPOZ2L3B9nU54+24X54LyHs6vpQAADBBqEjqp&#10;1g8l/i9PWrU3IG5ywCoWdkE3N4tE8Qq5zrhccx35aoH6oEqsmp2ZsWLViSxw6XySEETBKlaF14v3&#10;6CGZyyW6KQtyjzKfzd8dRgh9ePxjK4xWXceJxxNvUIIoUuyAvZjbBduLnVcu8vs/pPcONEHleoO5&#10;wrpDeWrdjdgmfoxuyD8at9oDZeL4EeKniBeNm8dTIHS0iJ8mfpj75cP8+mTlvTvsQx4qEieMslCX&#10;PoP75yPSX9SX9vWrcgG1QZ7HStScUgLw/Yhvodc/o7Zuo77ZRufUNvpuTvrMM0rnaflt4nnE2ytB&#10;cjK3rS4CsroOHGSvAYk/b22ff4L4NuKuy3l1BoL1lAittHwQ8SxiIttnfpz4AfrOHUQcXa++rRP8&#10;w6r2XWiZcp99RF1Dj2av0smm2D4ADB1diiacbSequriSntCOwMQaHFFyTjF5rT1CrOex3EwXoZfw&#10;Hh19ZFoQ9aHz9898WDS8RMGVUNuI9h49hrhj5sVREUgPylxu0mGF0IfHPXbCqCkXY9QRJTFf9+01&#10;XodIY54A9mIv79GXGjxI3TCUxItW+rpYCywDpt52HOUCzv1ZqJkcdj9sBBIXomyXuxFvTFjYcmJW&#10;sX4T8ZY8LmPx/9IN2sOYbPPqrnYVte/mhNH621HuFehE3mkWxXYjvtu3N7eRJeqTBVrOB1yw7+fC&#10;qRdL/2bFYyWwTom3YWm/xXUg/+wj3fs6PYa/M1V5/OVQfhFaH0L8b7FzbkMVz+fvT29IZ48wWEye&#10;5v54g+p/3V8/dsLo+DxcAoB1g6m+0bkV8TNqsgovUXA11B4h1hskzzNH/B6t353FeO1xNOzTAeiB&#10;THvxzczY5dEsVJ2XwUsUXB2rvEetTb2UuE/mxfgtxFdmztb094d5zGMljBqfYsd68Um48wHEnylB&#10;VLz+lt6CvONg/9RzBS2sf5y4i+l8aD/s06FxEEGEPbVe5wSV9KbYeZ0NlHErnbfbJW7lG/sHsPhT&#10;e0GrH+Tej06U2oP64lorYNF7c9wncywcXWs/70cYVQKUFVGsCOXyk3KqgrojKfJT5h5xP3H9k/eT&#10;s6fIiYHE/bkfam1HPoWFE8TIJg6k937D4u8SLW3bF60wWkX6vlrP+2VOCapfpPdukbhQ+CI0XxCX&#10;RdOPsQh3U2LPWdffN/GDjWfId6vb0JHm4DwviObHPhfnY+euBXxduJG/c1ESbFvbuBNarS3kOUo3&#10;YESGB7Z9Gac3sWfwjWz7cv38flIxlgAArBDGe+vpG53DiL+1k1JdRdZAFAVXx24eIXZ5jPE325Pi&#10;tQyMDqxnqCqsJJ57tyS2WMBCcSVwENR2Y8XR85kPypzNWS/Si7Phe4vKvsdKGDU+9/ik8fOGE9R1&#10;HrlEwbWyNFew808WSm3Bzzy03vh5KqJMBgwnlKRTHL4rHqPzLLAM3mvUiTeLLNYcxIJsrQWtfpF4&#10;D7rdqc//pMQivfyT/bybMFoWiXJB2+cgbJVzt9YdRZtsqHDU/lmpn6L2UsxLen1vFvxqa0eJzykq&#10;4uRBTtjMPQS3qvORl04EjfOlCKK8jPz3yD4WlZD2I+Iu0lfaRpx3Lj8gidofZc9EuQ5YLvA2ni7i&#10;alUb3LZcigz6zqW5J7Qbs+KaEhfHK8eZzie58Ne+gK9D+bal6JY7rlT3kT3eibgB4n83iEDMy8vY&#10;5uf9WOSpFKwwimJtALAWmOp8oi9Sk9TiRgeeH+BayaH1Ykfz7Dlq11+rbnQQLjdCyKqL3+xHPDPz&#10;BZaqhC0QXA2rQuutnT0vK9vXsG1trIRRUxHOTHyrur7Po+I8OEBqG8rnoWxfNodt6UEqxNHBIXEe&#10;anID/rrEC6NaXLFiy0J+Y74WT9Ko4Bxv9wFJAzz9+oUWRq0AGpcF0cW4f2E09zyNvVC0E/GuxIML&#10;MaUBhYiSoghQe5La+rOgv7Swdh/+bm3tSM4DXt6WeC3nEJ0rtTfKvUGtl6UIlSHFi3Yp9/6Oin4S&#10;cfRzYUErtX+5DjiPUb4O8MMMuSY8Xb7bpQ2yjafK8dCxLrJYK+2w4f5zfB2gZXoDf3aJiMP6GOU4&#10;6Xisx+sB9J39ivcbKggWfZn3R3oZpyCQ8VhggfkHEEYBYA2QCaUIUTzRvFxNQBE6Dw6cQREOW5hp&#10;gd+/kpY7mCBcDhgesurq4IezUIXQeXC9GIbWWzu7sOL9UTjGxgujMldQ1+UtxC/xdbsInUeBJXDA&#10;1PakQ+tfo2yy8B4F1o5lhFEtQLn8di436KroC8UUefLuX3dBayVIopIw+kcndOU5IRcTL3TR++nu&#10;LAqV/l9iVTU8sV6SNvdk1P4S9d9VufDl8pReFLMXcN3FEhaFNrnQ6fQn7MW4wOLoYuIEuwURRuss&#10;sLP4N8nj/tFAzFzic2aRvS23FX0Rtf9G422FRREXJZ/vQlJ4aBYPOGR7L+P95cKb7N8LcW7/eZqH&#10;vJ+dx2fsxLhjWLSsEkbFNq1Q/0velxZwlbd4JU/j/U8nPh/vMXw8GfH36tpxKHu31nbMewHCKACs&#10;M5R3ntzoWEHqP6pyhBnc6IDrw47QerK/H9ByL7kJhyfI8JApUVSF0T8hQ9V5cOMYiqOjIorKMTRe&#10;GDWducfvRvx5WIwRESXgOrH0INX4B/YfMRUFHIG1oacw6r3N7OsvEz9DN+efo+Va+FnilxJXaGXS&#10;eX3V37uxHyjhaA+bZzXOw4zLhWg4/2pljlGuvj7pqrW3rwwKZS2wWPZpL6rUu19F8LF2Qm39NYt7&#10;vs0i1LfatRZGY+UlSctHsk2IsCmiphYYY7KBR9PyzsR9CuaelOlTaflFLr60xOKxiKviufkn2tet&#10;E1UBPnHex1OcP/TTsfy+VS6aRjxO7CtsR1IUcWs/N/H5YN2DEOfpKtv4T+JFiQudt7yYPjud3ru5&#10;jCMvb23zHZfG2+dNjZIGF2qCMAoA64iKyvO3I/6AJ5tzqpI4bnTA9WZRtZ5z2dr1P9C6LeYBz9Eh&#10;IfOiaJ5PdHZmZpqWx2VOFA2rzg9boALBYbDRwqjxgqh+gHo48a/B9RoPT8GNYFXe0a8TdzNlGx32&#10;qVNr9BRG2buLbsCvT1pcuCVaPfO8gy6XYSlMdlxu6pNyHlBbafzGJEqt56gNn/8j9YsVgd4j3wnD&#10;hLn/J7jvPstCkxVSF13IdS4cfURElbgBwqgtWMXtfWOSFwNqu/5yRaqsl+SniJvrbEeBGPhRLYLp&#10;85DabyvMP1afNyUWRY9yAf2Vic8x6gozOXsRYfGlhfjG/ZanLHDn6nH03b/Q+9eybdrlnxNbBd2J&#10;sR2ifdCGK3jf87EXZyU37EskD27s8sd2XAsS/wBhL/r9dSzQ2mJNi3L8tH4C2weE0RrbPgBsOIwP&#10;mZdJ5H7E3/CEc6sIovD+ADeQ+sZabnisV8iRBuLohiMLRFHizYgvzFyRJYiiIOjYWGHUKFHUeK+8&#10;J8lDLMNhzQidBzeY2tZkvmqLMt3RYK4wECwjjIq3mRVF9hYPrdh58K2OLlx4MhfuxlIYLSqPs0dc&#10;HlZ/G1nGUfk7Hb/PK9vngtB/JD5UWYQjK558jAvf1D6UvhDVfb/dqrO/UunLTXUVghMJG49yT+E/&#10;J6pAUVFp3hUxejT3w2YWNCcC2vNqWollF7KQps9n8Tz9MnsgT3hhlAV5J1TenNb34L623IOOYboQ&#10;Lqts03E7+t1P89QZLm9unhOVhd0rOC+urS4/zW2Y4urrU0mnMHp74vWSRoCPf45TRpwo16NhjNl6&#10;A8IoAKwDVPj8Zp48Hkzrf1EhcTLxxI0OuNEsFWVS7z/NBKFyBjc964asUxS9BfEU4kVZuRI4RFFw&#10;3NlIYdRUi6LHK1EUucfBYbL0INUuyTavpeV9DM9vUZBp9egpjEZFPkAr1uwpwpwURlkpk5JX2/jd&#10;yBfCT1QIoz28/jr7iMU/yb34GSWMajH7Y+639c8xalH0lxfLgv5KpTBPLurVEYmvRP8oGVMueObG&#10;1S0TJYpWnj8VwuJUXrSKRcpEQvPd9q5nwbPk/en6Mq3u65bOcZuG+5bf2G1em3hP11zMtOkBqE0v&#10;ZgF4umrbFdvaMymE4uJaJB6vJ7KIC2F0TK+nALAiVITPP9h4AWq+YsIJghtNbX8L6v1nm6AaMjB4&#10;ZJ2i6C2Jp2XlyvMQRUHQsXHCqKkWRV+irs9aFB32/wU4vtQPUuWhvk3x8EDD81yIo6tDL2FUiRFe&#10;GK2olL5ux1YOsZ1InFfZtNCKIvzeZBIILJViY+jlpj3kQqFyhd6H+bYqxN9QsIjLYhB7+eUetJOV&#10;7ShSEEgYvQt39sJoWiGM5scxXTqe4JhK4cuR5urERd3Hsp3ye6vcbqvkMTqR5N7GxKjos/zz0Fu0&#10;cvyVbShh2nkvO1vKbUrZVUkgXC8kPr/oi6x3JFeDX2JvSxlfCaHvKXir4xXx8VJlHzbPqBZHD5Q+&#10;0NuIS7bZrrRN3beuL1P53HqZXpcUwmi6pDxWX1QcW2gvat3aeBIIo3l+1A5hNBBZV2hvpXPCnlvK&#10;DjzTad6Hs4dobXYQXGM6rmmJ88if4j6Qtl3m8s5CGAWAVaFCFH24mkxCFAVHid3E0Zbhm3V4jQ4e&#10;WacougfxdOIFGURREKxi44RRXembr7cvVtdlFGQER4kdFevJdu3SPvSHOLpKJCMojMpNPotFIoJt&#10;ktyEXQW+cjiu9jwTEaLKC654Py62n4oI2VNw0NuIo8rjK7Zd/MZ7i04kStST/dv9akE4doKNf+37&#10;QYfSa2H0o4VgVfpdGh7TRFzkeiz14wTvt++xYq+2Cb+N0vFvWkvKhJIo2kpDYbm6j4PfdBn/Kd0v&#10;cWns0rC/SnY1aCT+/LuAix5pEXNb7Iqg3TvxQm7v7Un73Hg8R+yjCMvPc9LmHuGHyzbDfqvI+9nR&#10;1+5Y5IFAIcLb9BB/Skoeo4Uw2uo4L8XuS/ss9n27pBBGixylLsdoq/083l95W/5hwASPe0f/SI5j&#10;KXqVOMG9yraqmD+IkTQPfY9xxzbSaqFZnTf8Pbt8U+E9DGEUAFYGdaMzzcvDZGLJk8hwggmCw2Zh&#10;j2Sji8bb5osMiiwMHFlYaMmJoq/KnCiKyvMgWM1GCaOmu6foooEoCo4mC89RNZ+1y0MNqtWvCsmI&#10;CaOFyJILhIUwYIWMfWl5DPEcPs7X0nFfTMuTiAd5cdEJPbHPlbi9ZdfQdSee7ED72YG/u6PyJCvy&#10;L3bvu9QJjE4c3DHfl9+WPqbiN36/uUfYjvxd+5vQ+23C53zMt70DHeuOLNp9jqt0s0hSCKNAcxNV&#10;AAAgAElEQVRX8P5uxtvU3Bx4tcp+83aL52wcpT3bXe4DJYq1fB8UfVnq65V7jZY8UJ0QZ8dne9+e&#10;zkJegUi2uWhbqxDa9ef3TZzIdiHbleWric8i3kVtazIpROPBhuzHXni9KOGiRUk57N2u3ydRIuay&#10;/SbbjPIq8pJn1OUt9ef1ofydyaKvtc1FJdvcQaeAUH2+mT/bkftob7LPwmM05vy3/PpU/s3OgV1u&#10;x9vczK93ZCH7Tom99vg+KDxGY1+VXm9re2sfKrVChx0r+xBvbXlYYYtKPZPH/nX03muT/BqTWns4&#10;k/gE+u7u6tyZCs/tHmOhBGdrf0U/8j7TV7Pd2X3aa5r1hr1/4kXPN5baDmEUAPqD8Tc6XcPnUTwB&#10;HGGKXWpxVMLqG5lHZqORdXqK7kZ8RQZPURBcjk0URuUB6ovUtXcxuB6D4Cixw3OUlw8wKMi0YiQj&#10;JIwqAUF7U1nxxop9W1kM2OYKu6RSsdsxan+HeEI5RDy9hJZ/yBm1zy/ECeUVR7wscTkRf0m8mvhb&#10;2vb3aXkPDo/v2t7Eh3Lfn/rQVuz+DW/D8lp6/2IJgZdjcsWn8vWn2n0Rf8Wk36S/o8+eEbttTrNn&#10;2/5Jq9i2/d6veXlTXCqQlYpwdCPv/9dq27L9P9A2WywSvp6W16rjtdv/H+K9WCzqV4ATr7+daXtf&#10;oPXfq23avv+4Fa2qwt372r4Xkh5FvJqo2pOP64tZrJpUHocifr6EeA0fx9t01XZaP4a2NRsrG8pz&#10;cUbOvpxNpQv0+vOJzf3p7Woy6eKJuFokXhi9UDxG2UtUxtSKmffhfu5rXIpzOmo/J86LFeV2YYU1&#10;K6otchsfyvud4uMQL+Z9aPl1a4+2n2PX138kviN2QrWcny/g/r1a2dlvJTexaoO047oO24zSX9P3&#10;r6LvXkHr/6fsPN8WV6Iv7NxuM3ZC6Z/o+Krs3P7+R/Sd/WW8VD+XxpDt5cjEPmTw4q27vkR+PZFr&#10;TdT+M/0mtudILKJo1OmxHIyt36cX+I+g7XxG75PHvbiu8evv02+Opvcuj1vwGAWAFcEoUZRvdGxi&#10;+huDySNEUXDUqcVRee8pBt4ga0bmRdEJXu5CfHkGURQE+2EjhNGKVDvH2ussPzSFKArWgSVx1BYK&#10;I/6Z1u9pyvPgYZ9uI49kRIRR5XXIwlO+fnkSaeEqPy4bEjzHIs8ch+nKcVrxYoY+t9XLH10IDU5k&#10;sALOTqV9tNq3pm3elPjvFAJFYr3b3DF0fSifuByEdnl28Fvhb5JcCNWh5fw6an+2y28+79qfbsci&#10;yulasCl/txBDc/EmF40KwThcSl+0v8nH83t5LxCZ38Zt6qt4U1J4JqbHc//74/Fi471YjO1L1NOI&#10;fQ7JfxPBKi6364dx4YGXFmTR6kdebMq/fxytWxv4Atu3CG7WhuZiG6btbWs+KY/L+5LcG9gJif14&#10;CvaLpMNj1Ht3Jv4YV+gxmnLhntzLOrQxy+/Qd0rFlxKf+/PEDpHYh7PLdcDy20n4gMK/XtLv5/lS&#10;SzZZFgL9OZ5W2eRS6fNIbbsQLtNtwbG8OuEHDHnbQmG71d6O9vEu95ClOMZ5Hvs5e41xtDaRX3Oc&#10;GFkIpu2zEh+OXxm2r/pJQu+tLb8rGIfyPr3tLSnR/gbdDxBGAWAZmM6QuH2If5RJY8VEEgRHlqrI&#10;gs45+kgDb5BVIwtE0dnZ2R1oeXKGQksg2C9rL4wafrCkrqOPUddYiKJgnZiH1VtR1LA4SstriHsa&#10;FG/sG8moCKNRyfvKhtZ+kYWIhbhVCi1Wooh9bYu75O8txJEUZknFe8yFnzpx5xfEmwfiyO60jWtZ&#10;gMg96WgbW/n7LZd3MJ3q0XciPol4uZXFo3kWUH6c50cth3pPcij8J3i/c+wVN+eEqPYn+PubWXw7&#10;hcXTOd62PUaXu9G9r8UzWebfY8+9/PuxbL/VnuExj/3+8+9JrtJf0vHdrB+xhcUgad8nWRSV9sw7&#10;T8X0ey6fohMsV2wXRXqB9C18/EUfs0j0zSTIExv7HKHfLGzALa04/nN5Ly6qv6dahGQPzbxokIim&#10;fD6k36HlrkVI/kgLo4Vn7E5xK/eKfie9th60j0tyr2AXvp5wftxyX7dPSJwAvZXtSGzjT8V1wI35&#10;V7RtxmJvctzcr+51IWgW3wvW5QFHSPEQ7bRzsrOKbW3lz8+WImS+PwoPbxt+nyVyrSv3t/bALhj7&#10;a4/YkuV7k1Ju4UphVK41Ny/2mQut+X7ZxtKS7SkuOJbOcwijANALxouik7zchfhTnjhKwSWIomDd&#10;GIqj1pbvayCOrgoi4szOzGwiWnH0BOLFGURREOyXtRZGTWdUyQFyfaXXqD4P1pF6bivz3R8TdzY8&#10;L4bnaG8kIyCMFqJWxAV8ovTDLIbcFApWLBSIWCVckO/FvtCLFWYWVTXrqxIniLA4ycJoR6GY9jwL&#10;hlJBu7cw6r5zhuo3J0w6b7ufJa2wmncqwuiVqtCOXl7Jn4twdUoclbZd8sTrhyzwLbAoM8vbfXzi&#10;BWEn+kSFCFNUQF9m3ESQtLbxNzVGWow8l/t6ejXijfyOtmFEeOXjFbHuW+X+LfX1t1QbvVex72sR&#10;keeTwhuZ7SkK7C73LM5t6svldA1rF6SSdRNGPVXOXc1SztTEe4yeIGMoYmZSXAdSvg44YdQJnulC&#10;sgq71O0rCkNF/MBjNdsqC5dnc7ulTa7gkisW9QU+F8rXF37AwkKpsolUrg3yXS3Avp7tc0q2b1Hk&#10;PPbFxz7H37+J2xqem7IvuaYtctoA/TAIHqMAsBx48jdh/E3Pl4JJIkRRsI6syiP2O+IeBt4gK8Ks&#10;9xYVPo14SQZRFARXwtoKo8Z7isp103rV/SG4vmKeANaRVeLof6mUEfn8GKhGMjrCqBQzeUFSeF+m&#10;2wpvqpJXY0fYbEn8Yg/JRRYPFlnotDlEC2E08R6jHcKoC9lOVySMcujvvNpWpTAaszBK279S93Xi&#10;PSC9MOq80V7B7b9BhJrEe48GHnSu7fy5iHwi8NzE3/smV+S2XqG/5OP2bXffeTcf61Qv4Y+2I+2X&#10;MSvlxuRt32stHpaJFbZEGHVjK8LXQrysMNr2wmhUtLPoN+uNrFM1hGHjcZErsxCytrKYfW4s6QZq&#10;IIzyOFlO2zHlIknF5wJ6X1JDnJgocbvqOsAFjr7B79+k7HI+Lh+3bscCp8HQdqnTFvjXkQ8pT6o9&#10;RhfUbzUl7PwCbt8050UtPcSIvbBZiJ0qnylT55tth+Jvcb5w/ttNefqCVqr7fyoup8PYyqH7EibP&#10;16m0vM/yNU1SEPjzCsIoAFSDJ332hke8Rd9rJ4X0emvFhBEE60ZdrV5ueL5lq9Tbmx4ibnj6gPUS&#10;zXxe0UcRL80gioLgSllrYdR477ntaPldvp7iASrYBGr7lfnvu0w5mmrYp+FIIukhjCohwAoie4vQ&#10;wDfjK2LcyqvMV3rYJd7z0Ip1V4tooAQCEahECGsTP+SZF0tS3y2Fnsp26iaMbubfPL0s1pQ9QeMw&#10;B6TPgcg5Iou8jNtYTPlA7I/n8uAYFtkD0BaF2iXpIYRLP3KOxc8mZa9W8eb8cuLCrvuuct+5n7UJ&#10;oypNQpVNWP6U+GFlT9a2ZlR+R//bqPjdX4m369U/K2vj4IXRYPt9CWcrEkbd95KyvVV6g0pe2EX2&#10;Bu2wz2Jf3T8LPUgLOy++p7bN+VGfKedvwoXW8qryUd4GsXUtsnJO3Dzc/YPKHj5Ebf2f0r5F9Hfj&#10;ZPc1y4Xcin5O/DXt1vS967hdi8r7cyH2+U0zer+4ptExkD26ffL5vajEUQijAFAFo8LiePlKzrE0&#10;pyaJuNEB686qG54PamHU4IanEllQgX52dvaAzIXPn515MRSiKAj2x1oKo8Y/QJ1gYfTDwfUUcwWw&#10;CZSco9aWRfA/wzjbR/qdLkh6C6NSvfp64i0Sn1uwL5aKDqnQXX0Tr8SLvIK2229aiCRKlLHiwtFc&#10;uEiKM+n9PD1upTfJb5RIU09hNK/8nRZVrInHEa3Yc2ziKtp/N2ifhMp/g/gkWn8Wf/+Z6ndPo21v&#10;KXIiRu2HBG2XXK32vSd1a39SHst9k5YUsOJ8jFE6H0ueVjW+q7PPgQqj2zgnrYjEJ2ubDPhw4q/4&#10;uwtKgJZcrWdIDsvVtq3CjlYkjCYtKTpV9PH0CjgVinkrEUY5Z+wWGvOnsm0dS+u20FOUlNMqaKHc&#10;eiI/sbDliO0yaj+FtrUfrf8D221uq0Qan7RUeEht6x2lbTk+g18fkUQi3qa6f1/GeW8lFzHnMM7P&#10;d1uM7Mji+lKyhXwbJ9H3ZN/ime5TOkTpQxI+v7kvpX9PKezGC8Xy+9/R8lHFGAbXNdrmSYn3VkaO&#10;UQDoBtOZK+xxLIra4glyg4MbHbAR5BudMFTuXIPqs12RBaIocS8WdETg0UsQBJdn7YRREzxApWvl&#10;+fIAlZcQRcEmUc9/pZjYY4OCY8M+LUcKSX8eo1boeALxIOKDiQ9aAR9IPJy4V6IENb1/dXP/Icm7&#10;GbcKkU2O4aHqu7Yq+KSr8J4LPBMsXjyBhSwR+uorjHb+TgvMVjS5kquGq9/nx/DBpBC80iK3pCpI&#10;pEVNu48fJl5wWuLwZvvaeZaywBPaTJKHZefLU7it87zUNrMnC7ur/p8crDCaapHuBUmrCAnPw8vj&#10;vEhUW8LO7e/vmfgUBErky/v5v/i3q/aGrbCjlQmjMs4reFgRUuzEYmXCKAv3ahv8/vbEa92DjdSf&#10;U+73z01YaPT2XPqtFiIt7fl6vT6nvKiZi6DexsNjUf2SXx+c4PiFwnZExJdzJ2ofoNo1lZ+nzib4&#10;+pJ/9mz2Rl3Ir0tRyR5fk+iHPP4c+6yyV50v1Lbn/u742m4/zv7yddUfzy6dnxBGAaAM4290JFfY&#10;HYl/5QmgFFLAjQ7YNEpIvb7hOcqgGFMlMlWBnrgT8WXE8zPnLSoiz7CFJhCsE2sljJrOqJLH83Vz&#10;Uc0RMFcAm8awcKOdH9t5MnKTVyDpLYwGYaySby/tjz6sVbyjdhfPUdm/E+5y8cLe4P+4EA0iJahE&#10;7Q+zV5ULL4+8p5zymJvm9c8nJTGsnsJo3h/ek6zIEUnb3Mxefp9lEXmh9PtW++P8u+0TyS0Z5blC&#10;p5yIXHilibB5YVLyoitChf9Iv7sle71NBO32hbJa7f8KhBvxFv0oC1drqt4+SGFUefx9L3bbnEgC&#10;j1FlV9tzP71Z0gSwSM/2lF5D3IVFvDXNA5I1eIwyb0bHG9Gx2PyZp9Hvu5I+fznxTGrTP8St9ho8&#10;RiU8vbDNzezxaFMMXMf9vchFvcTGX5x48XQqoBOlnY1uZtvcpwh9F0HR2+nz2S46t8Vivh7T2PZR&#10;q/3ruNWWfMU+R2grfQefm9slrXbJa5P7ecI9hMm3+XW+DvKDhOLBxGf4vLDn94Tr2/ZO9N7VPKah&#10;SPxO3sd22u74OCwn8j5x18Ys0XYMYRQAPHhSN8GhxHb96zz5QwEFsOkMb3j+QufA3obz7NrzAXDI&#10;ysWWnpV1VqAftsgEgnVjrYRRniNIfkV7nfxLcP3EXAFsKsPCjV9Xc2bkJldIlvEYZa9E8d6U4jV9&#10;0eUVlN/kYsL9KsSdCRY4diH+JimLlCKCnMG/m+7WhsQLoxdqUSepqzBaISgmZe+3z2ixRG3nY25f&#10;ac/wdRFdeEzcWLdSEeNEkH5GVR+o3949KYTUtv+ty/f4lOX6rx8MOJRe+uhfWcSrDIP3hXRyj9lj&#10;2TMwFCtvTHze3eEIo3z8tHwJ/44fSPRiW7N0Pq5UGC21ISoE5jWdU9wfsq09eZ/6GGT8T0zceVR5&#10;TSjG0oqasq0o/Vvsq94vxV6wPb7XccmDBLbDt6rjKDyQaVvf8p6rUtwqtcd/vS5wlj+AcEL7SezR&#10;2v2a5oubvTlRXtkQRgGAYYLKsrT+Zp70ISwOHBeGIfVfUdVnh32KDh1ZZwj932UotgSCg2CthFG5&#10;JvL10V4n8yJ2vMQ8AWwy87mwyrtvl5cbeI12IFlGGFXLVTEuh47eu0PcYeGCvrclEWHUV4eW45B8&#10;jl3FvjjKvSntd84OBBQIo13HvcgxOctizQKL4LKtD+n+kt+JSEQ8rehrX/XdCk/XJG48ByAaDlQY&#10;nePjM054qhal9NjS7x/HRXK4QnqRKsDmvtyHQ7aHIozGfhxeLcfEYl8PWmEu3cr98BC2lcYKo0l+&#10;fcnHaB+drzTW3p5RelyQi7SK0tcmsCWxLW2HkmYgP34ljNp2zLl0H+mJst0ux62P5zJV3AzCKABY&#10;mM6wuCfwpG/BoNgSOD6syjd6qVH5RsfZczQrh9DfgXiBEnQgioLg6lkLYVR5xslc4dJAIMJcARwH&#10;6nnxAp8DRxuk3ykh6SWM5qImV0OOVimOspDEBUcqhVEWEVgYVQKbeB96j9FeIqWEhp/DodwQRpcR&#10;Rq3oyOLoadzP0mciyFlR6raJEsJc/kYJN06/IscQlwXVdyzXd/1isKH0xW/f2kuUkrF1OVbbj+NU&#10;A6FYmQujLiR/OMKo9E2iHgZYr9+Yhb8q8nks58ShyRgIo3y+7M1jVjzoiX0Y/HPY23y7PG1FSDc+&#10;2yfOi/NtLGwWdsjHFwij/vhj9dBApaxwwmgXcZ7PdbGLNwXXCAijAMCTOAmL2514rRJGZRI47Iko&#10;CG4EixseOgcW+Tx4qBlzb5DZmZlNmfcY3Uw8JUNeURAcFEdeGDWmIwf5w/iauWjwABUcP4rXqOQl&#10;v9a4+XMxnx53JD2E0VgJMxJmrcKt+xVGJbS+Syh9UdgkF0ZVDsD8OFhw7EsY5e+ck0AY7UMYTbUA&#10;dZe8vyIlGhXbS5/DhW3yfnDHlb++TyEyedFcjuURy/VdvxioMBoVlcFN0ocwyt95nOrfDmE0GYhX&#10;7KpzjJaF0ah9U5juQiqgBw825Jw4TG+zscKo29Y+SSCM5rlPnegtaR/4vOikKlz2T/zwpocdppNr&#10;PX7pJ34AwR6jCKUHgBwSKqzyhX3cTvJsWBwvcaMDjhulGJM8GPg5cSejcvCOE6xIw0vxFn0i8ZIM&#10;eUVBcFAceWFU51Dk6+HP+fqIB6jguDKMMLnClOfTwz5th4qkl8eo8h4s5S9cRfElWr+KlrcKRZWB&#10;CqMRC6MtCKPLCaOyvSTfXi76fM6NLXt/+nyGn3BepUU7plkoOrMQeoqiRPnvf2ILRElV8LVi0MIo&#10;i1QsjHYX1YqxjUZZGC365gJ1vlZxKViHMOpzJtvX1vP5nXSMCR173IX2s3fG1r7dAwP5LYRRANhI&#10;GJ8nTEJ/TuDJnS62hJsdcBwZ3vC8w7C31LiF1Gcqr+js7Ox+mSu2dHaGEHoQHBRHWhg1QQ5yvh7q&#10;6yPmCeA4Us+RZd5s59EIqd/UX45Ruqn/Ky2PIN4jdl6f+/fD2K8fQLwNizgT+iYewujwhNGgDSe5&#10;Y3YCoM0NG4sAGBVFhiZ9Vfv063r/KkT4klxIzYthQRjtr42r9hgV2zqY+GM61v+lpbW5/2X+lHiN&#10;2gY8RquE4vxBTntbRXEqRfdQiB/0LKrPIIwCwEbClEPob2d8ZdlFNekb9sRzZGm9aZVHrQ4ltP1n&#10;w7AX2OtwQdY3grI/dRw6PDyczIPVrMohdqQWB8YFmQ+h3574sgwh9KsRvbT4pXn2kFl1TOdmELyH&#10;YSMjLYwaX5jx0XyNRA7ylf+fhP8txVzBDGmewFw01SkR9BwH7DK2OqSe1v9Ky9sbhNQvJ4zKzfz1&#10;xN16CFD9ciK8iYcwOnRhdMKKndTvt0vyfIgcdh356vT02Qv4mLfjdhyoRCVfZMuF4t9f+thud62A&#10;MNpTGHXnVFSkRdiRuANzZ86beULF8UMYlZyr3j6WKVpVcFFtw59/UVrYYQxhFADWB8Z7i4ow+kGe&#10;5MEDpMvk15RvbORmZp65YCr6jCfMo8L8eOmY8uPlHJpVN2vDPs5RofSFhIr+jLidGZOQeivOcG7R&#10;icwt/z5DCH0/4pZeFwHyrMwLkfbzV2dOYLYFrC4cIs/nYzmPj6sf4RTjvn62M3LCaBBCvz3xf4Pr&#10;Iv4zyv8ZobAoD0mL/96q39q5wkbPF/T+1Lo8DLRzwXl5yMoPgnUbh93Xo8QwwuRDpux4MOzTeChI&#10;+vAY5Zv7vYubdXcz3idTWe8QRd3+IYzq5RCEUd0fH3LbKIQ52fYX+PPNvDxfRB4WRBdcQZr2jG/n&#10;YIQaCKM9hFEnmulzyNtZVLz3rBjCaKUwGvTvIofH903nOWrHKj/3v6H6H8IoAKwHTLmIwtE84Z3H&#10;pLc00V1SXqH5zQJPfBd63MBsJV5D/D/id4nfJH5rCPwO8afE3xBvsMfW5Zhtu+SGLfQYGXs7UMKx&#10;3PBcYlSYXJPF0VlUoV+JoKWFUBFBrchlxcdLmBfxe/bz04gvIUbZzMzzc87ODoMnE19KfBW3Jzze&#10;87OywAuv0vW1o5ESRo0Poe9VhX7o1+khs5grGO8FKv+pvfrnRuP+n+3/9LfNcOYJdn5i5yn/Z9y8&#10;ZWuP413kcQ89hTFXUHZgfEi9VKkfqwgTjaSHMNqPILL2/UMYLfX5Bgujvh25IPbUYltRkYdR+nJf&#10;d/x5e77PfRTsO31p7n0aOTFzEIAw2l0YVb9n5ikM5DUXZkqf7cc0hTDK/cl2wX2rQ+jTFVCH36c/&#10;VnYHYRQABg3jbnYmeLmjUUUUlEfAsCeZw57cyrp4hIbfu474NeK7iKfxJPhg4t7EWxBtv05IPsqN&#10;Jk/Id6D1LcalSdif+BhiRHwz8QvG3ZSF7RIvWFQaVjYhAimfH/c2DQ+TyyR83lejfz6LZgih7xQH&#10;RTS0r62YeCn31enEEzNXrOrBmcvPenviFurXHWm5OfPC84Zy1o/rVOZSJOxM3J14Z+JBxMcQj8uc&#10;aGo9Sq1QejGvd/MmHfa41JkjK4wa7/V27y7/k+NKHWaei6HM8CHk74j/Sbyc2CI+1rj/Yxtubf+f&#10;rRfuUOYJyhvYzlfsvGUv4oHEJxJfRvxX4lfoe9dWtF/aK/+N424TS+z1q4s22n4diwiTKiQQRiGM&#10;evHIjsHvkmAMuOjWyxInFB4a9JeId4V4OkgbgTC6vDDabZu5SBqlx1lvXrKn+TiCx6jqTyuIKo/4&#10;1Nr9NXScK2Or/Vvq27/Q8ix+KDA5iOOXfoIwCgCbfAi98R4gF8EDpEMAXOQwsuI79PomWn6ZeB7x&#10;4cTdlQBZO/Kx35x4EK2/mJYfo+Xvg34ppQgY4xsfab8I5J/mm8rGhsllquAS8ZAMIfRVOTilPy7i&#10;/jmTeDzxocR9iTfLhiB69ksljvbidsTbER9AfFrmPF2lvaFIqvtp2ONVN46cMKr+K+QB32fU/0Jx&#10;XRwzFv+B/H8oDxL1XOGPtPyEccLiIcQtdZkr9DjOWxH/jni2cQ9V/yqh/2r+qHPTj/tcQeaPF5jy&#10;fHuYp/SGI4EwOvbCqG9LLoq9s7S9SLaffpXb8JpEi4xSvb6Vflr37aAAYRTCaHAMg8wxyqJ/+yR7&#10;ztFxbyHu3JOt9s2Ju9J+d03cNYuYynVFPHchjALAIGHKHiB3MmVBdNwms6F36IISv+TJ/2eJLyDe&#10;QXtjqhuIKaEVytgTV/KxjQIn+JjsseljrTpG6zHyeOK7idpDRLxhwnykwx6/DbUVvhEuwuTYHhoZ&#10;JqeEsZ2Ir2ARbBy9A7t5h9oQ80v4vWcRDyDumlWLixMBtSfuKLHzODu5A/HuxKMzJ5LaPrhQ9Q0E&#10;0rXZ2agJo5Ju58l83ROPyLG7/pvOSBKdK/R66pMPcD/d0lT8Dxs1VzBuDtYxVxiygCrHMxkca9V3&#10;9yQ+l473k6Ycfh/mWx+3uUI4j7bz6ztxn02Om9doAmEUwugmL4zS9h/lhLR8u1qcs9u/F/Hbcam/&#10;UtnvcYWY01p7NXp/XBBGEwij6yCMpksi6hOP7WFDco20+5JzsPx5VLqmDOT4i3MJwigw7jAs4KjJ&#10;7gdkMjuGIfR68ipFieSzq4jnE++qhVAWE6e5/4obmrrBqBsc9nq0bZo05Rsf6yFygnHpAqRfFiVv&#10;2lvGrwiDeIIs8PJHLIQXfdYUKJHMLh+Tja+3qBb3RBC9gPvjFOLDiLfKOsXDSdV/wx7OVSOrFkz1&#10;+zYdwP2Jz+N+uTiDQLpWWxsJYTT4L7D/Dz9R/5XjOFeQpaSZkc++Rf8BL6Ll7qYsbNr/Bvlfnajr&#10;/4Mpi6YyVwgfqu5LfJVxxQmlXxZMWTgeR3sRp4P3m/JDhmEP64YhgTAKYZS3nW83am9P+/4/aQfn&#10;GF3kcfks8W9cfV4LbNcSb71O9tF4YTTmsSJe6OxG7cv39cqFUWcnx1UcP4RROS73+tn8nemuthS1&#10;J3NBNErtMb2VXr+OaAXVB9o2l8VSeIwCwMAgkzOevB/K4pZUGx2XiWsYMq9zgtkCCMcbnxdKvGsL&#10;IbSpMJ1eLfrG52HGhQZKH9obQxEIx04cNXzDQ20/2agwuaYg81XobzWmAleVl6gIfy8k3i9z+UE3&#10;ZWXhMH/dVHRrL/OOxGMy51msBVLdn+NiP2uxuZERRlnYs+unjmm6HT0vWlC5Iy1tJMmj9YMxiciQ&#10;aIymQuUlFc9Xaf9mWj6dOCv99BZf1HEc5wpSiMu+fpBR8+9xQdIQYdQKDFx45pwkWoEw2qoQcdw+&#10;X8QiUa99TrEgcoYStGopjObb93bwxkLEiZQ455YiLLnxcX39PumrQXqLujY3XxhNrO1G3mM03Ffs&#10;iiatWBhNIIx2CKNsr0u596x4jEbUR1Ef1xf3nTfw/jWtfV3ozs92zxyjtJ05d01LT+TvdBdG/fl4&#10;WXCNgDAKjAeMevLPE9svqInrONzsSIV5aavOIfo94lOCwkXTZkwT5puySKpt5xDix9lubL9p75lx&#10;uOkJb3Zs8apdVH8Ne+jWjKzsLfpkFrnGpeBSVQ5RKTwUEe+VVXiGzjZYDO2FwFaENh+pFUitkCzF&#10;usZRXF+t7Q1dGNXXM7rO72pctfJtplyQb9jX4o24zkub9VzBCqKHmXLoe+FFOW5QtpUOC4gAACAA&#10;SURBVDId9MlRxBkVhTNnyp6342BDdimRSJ9pel7yKiRDF0bbE3EojHphUUTKM0Qo6LGdXBglnhuv&#10;xGO01b6uQ8Rxr5cVcWy/sVhyhu63ZEOE0XQZYdQJYysbi1SO9UFxVOqTpaTcR9u4ar3s+7H9CF6r&#10;wZgIo3L+vTpu6VD6ojhQIYzmdrHMuBbj7/rtuSwG1lMYjdI/63PKCotJIYx2FxYrtrV3sozHaLzc&#10;9cWd62/jBwQ38u/nE5d64sd8/cn7k5e3t31WuqblfZraa8OJvL1+hNE38fkIYRQYL5hyKM+jedIm&#10;uaDGYZKqK4Yu8mTV3vA935Qn9CUxcFyh+4Q9YbRnyENp+VXVv3Nv8VXbx8GW8jbz8kzul+kmiOhK&#10;6LpdNl55RcOwebtuBdGXEw+UQkW8lKJUwx6uoSMLvUh97tQ7EE/IfJGms4K+HvZ4jxpHTRgVoev8&#10;4Ho3Ltd3S11U6TvEx6jUOhJJgrmC6ci5rt871rjq7GGfNn7eqTxkxdP4UbqPxgEiCCRDFEYTJYwG&#10;IogIF6cnUS4mVnpBxk7MmWYx4WwnwiwnjKbVHqPe67OlBaaqfkt8KP3pWrhI1lEYzQWowmM0FdGv&#10;EJ9o+dFex91zLPJQ+pTX0+8kXlRc4m0vJZ3i2s/pdzskHEo8aIyHMFrYUVTaV1l8/nv2Tp6SMepy&#10;3EI5H96gzqX6CaPscamOeY6F3hN0O3tvK3Ueo1EuZm5jwTk/Ls6/+qxe54wImPydt6i+seK1jM83&#10;1XFPVhz/kvpdfvw8npXHH7uHIFN8Xr1Re8FDGAXGAnryzvwaC4NNzxcWFkwoPD+o/ZfT0nrDQBDt&#10;gcBuJk05F6nNQfon4294xsV7VHuNXiN2ZGruNZSVPQCfko2Ht2iVl6j1drTFlWx+1e0zL4iWvCOB&#10;MlQf5f006/rpQOLpypbgPTrCwqi+jhFvQ7yOr3PiLTrsa++6XdPVQz1dZO9G46rLl1LrSHRJEx6G&#10;DQqmPFfI51PcRzvQ+iXGzbukYvs45CmXh8ViS1/kPqltfvqVIukhjCZdBJEeQtRaaEXLXydlT0UO&#10;O22fm0Ql8bN0/AmLXK4tqQt19Z5l1cKoEztshemr/ffygixz/PtztfCihQd1zPxZ+vrKflsvYdRt&#10;65NJ2RNQwto/aQWXOM+5mnb083K2kPhcrecGQk6JSrR+g4jWg7VMOaYxEEb9vh4pbWNRtOQJrIW0&#10;uEKIlnMjYY/FOM8Xm9u9Pg/qJIxaj8vr3bnktqXG/yT+zmZ3zKmcX+G5Ktvag/gXtl0ljFrvzfaL&#10;ki4ipbIl6Zt3JlHJHhb49WzszoNwn3/Sx0/LXNildpwsNtixT1/oSa49/8bh9/AYBcYHpvwk/yie&#10;pEmV8cZOStWNTpETk/hD4mHK86MIARuHiepqYfxNTu5Bqib39ua5rfq98R4hyq46vEbrbEPZ+HmL&#10;VuUStR6OLeLeWTlk3q3PzAx7mEYaWdmDVNZ3Jj4tc+LoeVln7tFh28EocJSEUflPvDC4zjXyeh78&#10;V2kv0U8R72jKOUSL/0KgGqYskOr51X2Js0oQXajo/6Yx9Bo9UkXhDHuo1h1JP8KoC2fdiwUZW4Rk&#10;Yo3UXlWbCqEnSr/NYh97QYoA0P46V4WeSIoQYbte5CdlYSkXBH8UiDlVwuiE216+/g0WbRZYMFlg&#10;IWM2dh6UEy7UORcrJ5hazLLrP0iUAJespzDqvVT/VX4XOw848bK9jtp+KxGNuLAPM2+HeMtW2kPc&#10;ckVmqO33SrwQuhQX+S6V16EThB6YKHFt8PY5FsKo2PEtE1fIqpTGgMZDbPiYxAvy08628nNgwtl0&#10;bjPT7vzKz4U3sR3OqyJOIy+Msv3Z5U6JCLuRe3ChzrErxIa5L9i+xdZDW0g3x+581Me1wJ7en+Gx&#10;nlLnq/Qr90v+3vbUDi0068r2H+bv6vPdPpz4afH9KH/w4oTUqP1ZfoBR7DP2Y6keAuXHfVV+XWQ7&#10;gDAKjAV4Ii+5Rf8z8BZtHIMk/7q40j8rIbRUXRXoD0GxCZ1X7FjiDbpIh7oBGrpNrJONSUqG3xmV&#10;a7SuN83ZeHmLhqHzVgi2OTEfPTszI/3gBVF4iPaNjAXkij60RavO5H5GaP2ICaNy/eLlLYnXSoHG&#10;pl7HjfdczP+31PrJeHi6Nqg+K+UgJV6g+l+L7k21MUuZh37e1HyesBIk/Qijrfb1dBO+u4Rax6tk&#10;4oXEMqOiUMzbknJIuvUQW3BiafryuOq3fht2eVHsw8u3BW0oCaMJhyTn+3ThtfNxsc8iPPYVutp0&#10;3LHP/LNXJ2VRdN2EUR4vGauTkk6PzgVuvxV6dunaVyy+dLMHK3KxKPwV9kIV0VjENWnrt3X/rI99&#10;joUwyqJc3pf/zscqdqFt2C6f0aO9fB7k27nE/yZdir0H6sgLo3JMvLwy/60ripYL9EooPks8RIvz&#10;Kyqfp/z5pPPCbH+wYiwX2Wv0+d7rtLNf+b3Lg3PWHhd7mLdPk7Ylcp47cfcDsTzA8J6qcvwv6DmW&#10;jm/mlBl+nxBGgabDlL1FH86TtAVT9qhsEvUEWybdNhzuH0wQ5gWsHqpQlc61ti/xG+pGoMnhcmGF&#10;+lNMjb1GMy+K3qaLeNgk6nZZgc4Kda+anZ29e+ZDwPP+AFaPrLqK/W7EF2TOMzcMrR+2XYyCTQ5V&#10;GBURkJZn8HWtyd6ipTQ7/F/1U+J9pfK6zSWKkPm1wQTzLuYjiH/Q/6ENtzOdfudQ7oN18YIbJSS9&#10;hVERU6wINUvLL9FN+f9LovaXV8f0y24b+basOLVZxAQWTx/FN/wLav9yDJY2v99d6XMr+m1h2vV7&#10;Et8V/EYXDKoWRt36kUpsYA+9ohq4FTysWHtX3o/e5z1kn8qLsrzPdRFGCy9Z68F7o24ze79x36W/&#10;I8Z0DO+m1++mNryHj/dA1QeV9pD4cPqX8HjMqYr0eZoCFmDPlPyLMYTRNbbT5b2lfj3Uty8tPHUT&#10;7xFs163tPJV4P+KdmXeh3x9MPIn7JP9N7LwU9bk88sIoH8sUFzM6Xh+L5Lot+iWitka5Xb8nt/Wo&#10;HSf5dSzdNfEPL+RcPybIBaz7xfIfifvy+b0l9uf7/okXVa2n9FIucvLDAj7/95M0Bom6ptHyycU+&#10;/Tm0FHuR06bhuFNctc9W+wNBP8p1CcIo0GwYXyjArn+cJ2ZNrURflU/0R8Q7m6DSvKmheDVqMJ2V&#10;eSV/1ru57xdNs/OOaq/Rn5iyV8ywh2dFUMLV41i0OksJNsMWjQYtQMnyrMxXnL9F5jwd4SU6YGRB&#10;SgL2yH0S932YzqBp9lYLYTS4lu9IvEq8RRv8AFWW4s1n50c7cV9sruu1fBSh+1L9T+5OnOFxCKvW&#10;D9s+BkZ1/si8u23G5AF90ksYjeQmPvWi2JrYsR0R6UQYtccyUxyDEhIS5ym2jcPGfxVbRu1f2XUR&#10;jOKoEBC2qYre3YRR7ck6qyp3q31az7RUtvEr2S8tfx377y0W3pTR+gujPGbi7foW3u/W4pglFUHU&#10;dcz+W3vRdW5b5UiM0jsSb7DjH/uCNUUbqb/3i5UYtD72OS7CqBsTzg0a8z78uHq78p7J5fD4QuCL&#10;de5ZERLLHr8jL4yqMdyO+uN/i3Fku9ZpL/ICSoG90/dfmojI77dlz5v/SURc1NcX/zDE9tvVsb/G&#10;6HNdHp6IQCvFkNKkxWH0UTs8fntu/IjD57VXuR4za8s21zHvM/11Euwz9mMNYRRoPpQouj8nvheB&#10;qlGTT1Mtiv6HcTd5Ya6rYQ9Lo2ACjxC+uT5T3RgsBDcITaGcR3LD8zRTwxseJVzdnPhKFmeaKFJV&#10;iaLPJE5lQdg3MFgoG5uY9WH2DyFexGMy7nlHR0EYFY++401ZyGniddsu9YO7N5hAuIOX6Pog7GNa&#10;fkDZWyPFUaPm3NRma3P7ScRNk+0s6SGMxi0lpuQh7czWGui2weJW+oBCPMgrMOfiwuFKVBFBRgTa&#10;+ZJIG1UIQU600F5gXYXRxItfh+l9xiVBNtViaUi/z7x9hafrYryewiiLULQP6xX3Wy3SFG134cbz&#10;ijfxfr6WuHyuvcPpXQ7XTbmnb1kUkjZ+gYvedN3OYOxzXITRkl1uITv4RaJF78jbNot3eWh5Ie5F&#10;hVg4z7aoBbiFpCyg1kQYddcE4lGJpMiIfBEpd33Kz7nCzum9G/h8OC8pCaOpXOOOSiJlz5Hup1Q/&#10;EFLXmdw7dD7RnqqSn9SOT9S+o/SjnAtsO5Ii5KjgHNKCbLfrixSH0mLoIovAEEaB5iKotv42Nfls&#10;1MSzqposvfdOlQ+zCOEC1gfG31ROyGSflsepcVoIhPmh282AuCRto+WXJASzLrbGIpUIgocRL82a&#10;6S0aFlmy7Xx8VlEsCFgfqL7W/W3zjl6QoSjTKAijwkxds5t0rZbrtV2Kp7/lqcaLdJMGoui6wgQP&#10;UplWmJaHqCIgNsn2wvROIsTX6iHqSiFCBQsirw1EoG6C4KoZOzGCw4LbB7lclq7gT5J7jubHc7or&#10;NlIIqk4Q8ksRTUXIXCoEnKgIOV7WYzRplcJsTyvEi6gUyq+97BaLfcvxdIobC7JP+vynvthRkQtx&#10;ktuohVERXuzrK7l4Ti+PUfZ+y5cHEef4WLaq9i4FlEJWX02c0FgpaMZaFM1FrvSPqh9FeLOvT0z6&#10;FLnWAivWcX5Hw8c/V7QnEmG01L+b1Otv8W9EkJpjIYyF0XZ3YTSqEEaL8Ol8G9aTdm8pyrXWdvpj&#10;L+xxv8QJkfm4utDtDptcYtsRj+rQezQQ4vJzSufoPEwKofExTDtP5PQEd84VfV3kGk5cpfjcfoL+&#10;8sJoq0IYda9bbLPLh9K7vtfXhDNVu+eSqn5wD3LkocvZSUkY9ecMbe9iGdPYC/3a03wxLl1fSt62&#10;+mGG5VP0daQ4fvFGj4rjL/apPEf1mFZe0/i1PDSRa6JcP7+fQBgFmgSjErwbVzn8OrkhMM0TpvIl&#10;tXWeb3YuUxNu8Zgd9pA0HqZ8cy0eukezIFp4jjbQ/nT+sEPE7oY9Hv0gc6HNllYcPZlFqqYJU6Eo&#10;agtLPTrzRYIgim4QsrI4KoK8ze366qxTHB223YyTMCoi1cPsdUwJVE27Vm9T12rL5xovUKEY4wbB&#10;qAepqsjVuTwmC6aZnqNL7C1q168hbjH+YfKwh2RdoMUYuvH+R74Zv5HFvvWihAgfnDgBZNIfS14F&#10;3q6f68Nj07lEe70pASj2FdLnvDdpqj1NK4XRUvuj3GPVrp+tfjfHIoSE2YooJq8Xk3Lho48SP594&#10;b0K7/Kl4iIp4YcNtOWXAJ1nouCkpPDrz4/+kE1SWEUajkohmxdEi/NZ61uaiVnkMb3Kftb8mfVC1&#10;/bgszj1fC0HKg/gvxNvyMazrf2CSV1nP9/PWwjaVDdExfVsJuZq2fd9OvGBs+4RzsqZv5TFZ3mPU&#10;e/vJfud47P9GvIOkHhhIW6OyOBrneUNtGHYq46rOg9TbZGGfhV0uBLZ5OvFU1Q45/w5PlMdo4kVE&#10;Kex1g2qz3ed1ictt2+kx6r1d96DvXRsXQnT++xtZAHxxsowgHWyTbZ3z6kbtU1SbRKwO7VzOvfP0&#10;vuScsSI2i8GvU57h/lxvqf7U/ezESukL+d1zZLykYJOGLziXSq7T16uQ/zlbWM6L2SVRe4nTguhr&#10;2vsT91BDX1++r+x0ECYIAMOFKYtTJ/NkrFGFFKo8RYlvVJ6iuNEZAoy/6ZE8bY8T7xx1Y9AIG1Tt&#10;EPv7F27zVB28jpQoaMWpizJfEKcpwlQYPm89RR+VlQU6iKIbDBbjtTh6NxYFwzEbtv00XhgNIkve&#10;L9cz5VFZe6q5ghZFn26QZmdoUH2eR5nw+rk8XlIgtMlzheeZcfAa9aH0lyQl4SEdMHNhTi/3l4Il&#10;+XG40G0vskTtJyZO0NRiiAg/EprvvVGj3MPuR7yuK3n3FkZdOoEJFsseT7wqcd6pTL9P9krdpkJw&#10;7WcXsfhxh0TnIIzSX8RRSawrhNEkF1Ir84Be4apZ987byd5oWsCzBVussP3HcJtOjEldn0ftrySF&#10;52raaQssTrM4+8Wk8DwswrTtttqJCk9eTyRerHtzRV9Zfl3lit3EHoGbuN+/KW33/ZD/5p+SZQQ6&#10;W/yHx+vRnX1ZvL6tpBMYXHs7xnU7em3HdavLo1ucR6XzIBZPwiIHZz7WNhz/Ccr+/l+pDVH7EA5V&#10;F2FU9vmMwobLfb2V9nubuMpj1AujtyD+Nfw9n+/PTVbgZSzjKecsP1CwBac+EZ77FXy5HuPY24bY&#10;tu3rZ9DymuI8dH22aIu/xeUUIOKhKdv+Lv3uge740q7CpIilTowt2vFMVxitfE1z45daoXRRxpn7&#10;zD4wOZO9yO8b2OAP9LUFAGoPPdE3vlK4fhJfdy6pibNUBr9chTJDFB0ipN+NF0efLuPWUHF0kW3w&#10;WlreUuxwyMPQE1k5pPmYzHlSnr0Oos+wxSa7LqKoDp+HKDpEZIE4Ojs7u1/W6bE8LuLo0IRR4732&#10;9iTeoP9fR+DaOqjrc/Hfw9ELz9dFAzFPGA5MtTj6Wj2va5otWtGX2/dla4NcsHLYQ7FuUKKGzR/4&#10;L0nU/ndiEg+caUI3+7awzIdo+6eyKFPc1Bdef+VK0jsRT07yokEsuGg6Qcjm8rQehbeOW+krSjk3&#10;lxVGS56Gss8d6f2Ill8pRJ5WSeSx2/wx8TJ6/272eGMOaaXl46itbaItyHJUwqKrb2NbPNbuRcf+&#10;Xvq+9QSL6Tt2+b7EVaPuywtRRDSVI9bylsQnJS5011akfz/tI7Hjmbh9HSLbrxJTXFqDfFz284JQ&#10;4c0mIcRPktQHAzPC7m0U27TVwv+Nju0DtjhR7Npjq3YfLuHghWduVIQXH55/x9lfHLv1dyR95AZN&#10;fKqF7ek3F/CYxlwY6UPEE9h+B55jVc6BWPLuumO9I62fn7j0AH/rIQjacHcrgLbsucOC2mZu7z50&#10;/P/G598rJY+tsk0XAt5Kd6J9XuLanNr2yjn7HPd5Z5u1TdH3nsZ9JP1lt2PTdNxspSIen1MlT2Ye&#10;57tSH1nP1sv4GN+fX1vovKPlm4i7dZ7raltR0Xabp9eKqF+n9/8Wdz68EaH5Onr9OVo/LlE5imW7&#10;PcfSczL2DzFeRpxNvPenvsbYEH/7gOdSsdXYC7BPpvUP2fOA1h8m212ZhQHAiEIVXTpUV5dtSN4m&#10;ncheJs8fgqfoaEHd9BSey2yL82oMm2KP1hbFE0SHZw57GLpCCYO7ZuW8ok0Qo0JR1BZaenrGqQMy&#10;CKIjg5Ln6MzMgZkX6MdJHB2KMCrXZ/7vPJWvX03KQ67/Z6Rdr4IoOjpgcTB8oP0eHqumiaPhvOe+&#10;RqV8aiJYiJSbfe99t170Hn0d3k6FKFQSQorv7Rm30gfS6yNo/Qhafyht625J7lVX/Oa8RMJj+xBG&#10;i32KKCQChPfItGLxgxLeJ/HviHdP8nyMxe8klLboQ/VZ0Z8WLFSpvg77xo2FFX/6Gju/jYmkVRJI&#10;ReTyXnfFMXURRTm8nH9/VqkfI+eNSNv7Nf1+Z/HKXG+4Y7HpFTrtSNnphPZ+lfdK7dbj4WxqIl5W&#10;0FLnQWlbKYtsaUnYH2i75Xhd2yRPpYz13sRD+Dx4JNOu29QUe7BnpbdNbXOR7ze9TdVv+nzTNsmC&#10;pGM49v47YV+Vtyni9UoR+21ZQXOy4xoVla9bsVqWjrPcpin9e2qXTRPwYOKRqk8tbZG43YN9ikdx&#10;f8ce7FPZjs1T+2B9faFt3iU4l2V9omJs1rX4GQBsGIwK5TUOTbzZ0W36uhKCkVN0hCBjQeMjoZqX&#10;mebe8EgO1c/XwRMk82HMD2Lh8Kx1En2GJTSdywKbTRHwgszmUUVO0ZGD8hyVcXlk1lkErOni6NCE&#10;USVMFUWXmnJNVg+C5f/mHTJPkAepwPBhyp6jYpdfqpgrDNumBjFP0G16Dbd33b3jhgUtMCWuQMkk&#10;e90NnDaU3IXuiwBZLSwpwVCOyYuOSqxRAtYO/PqcxHk59i2MCgIRbKq0j6i0Ly1YTIr4qYomTcln&#10;8tuOfXghc5LDcfMlbWNiteKR326+vWl1DFNc4IpfV29ft4P6/3vcbws2t2jcKopDGRacpvoRhdaK&#10;Un/lHpRF/046QToVLzzfjlYh0vF32eaioq8nRODsY796nCfVNjYkt6MSF3N76RDSqxjl7ZtKWsE5&#10;U5xLcg56AVHarERT+Z5cC/I29zxWv3/u79Sf+1KEaA1CcmVbCjvnfeXHLGOcdhUu9XZiX8hsOXY8&#10;fFjN8bsHE06w7hA6O+0uHEPuy9RfXyCMAk2AmmTuTJPLX9kJGIcvN2liKSKUDV2+XZAnbdhDACjI&#10;DY+6Af9sQ294dB67u5sRLsKUlUPJTyRemJW99OpMLYraoj5nELfMovr8yCLrTG/wzMx5jp4VjGlT&#10;OSxhVB4kHhRcx2p/TRZRVHnyfxVRJaML4+etYpO3IP7alOd7tbdLU04n9FPj0w0NewjWFX0IAwPl&#10;Ko5tgoU9EVZFeLGfTbMgdg6HpK5YGNVQgsWEE3icGJbnCC0Ez96iy2r6e5AIt93LC5VFYO7L9DDV&#10;d0u5MCqVzKP2Q/k7Gz5vLrenP/FYf3e1fVzVj0m08WKUKuLF50EhwOvzoacHYb/9MKDzdd1se9D7&#10;qr6+pOV+HfCYd+6zJCbndtvjdwM9FgAYOowXCI9Wk8om3OzomzaZWB5hggIKwGih4oZnN+JvG3bD&#10;U8p3S3yF2OWw+78KIhDOzszclsWYc7JmeOadE9AKvnfNylXQh939QAWysnC9PfFU4vnZeFSqH5Yw&#10;Kv+bl/J1a26dro/DmCvoYn/X0fqe8gBVHtIBowU1VxC7fJCMaVBsc9j2tVbb1BEmjzAN9xqtOxIf&#10;2j4QYXQcIV6g1D+Xc/EX6yVqc4vaPK7WC/eH7A0IYQYAAAAYDGSCxcv38cRrfsATu6He7Bh/83ax&#10;gShaCyhPHRmrh/MYiidzU4R7udmZNRymOop2qUTCh2flsOW6Myy2dEQGUbQWyLy3qIzVPpkTRkOx&#10;e9g21ghhVK5PnPLjB3zdakIYvf4/kevxEzFXqAf0XIHXTzdq3teQPPmWMi9/q6lBTvJxBoTRtaHI&#10;SxnlffSr2FWxXwz68nyu5j29EWH0AAAAwBjA+BCxLcTf8cSr9mH0ajIsk8lvqAn0sLsd6APGC4Vy&#10;w/MarhDclJD6MJz+HmYEw+mzcsjy87PmhNHrEHrbpufP+vyVw+52oA9kneLoI7LOfKPDtrOmCKPi&#10;wf9AuWY1pEBjqTAjLd/OAjBS7dQEFSkPvsBzhabkytdRT/9H3A62ObqAMLo2SM7XOEr/IZbK2FFb&#10;qtEvJa5K9/7cf5P9FocCAAAAgJ4w3lv0cTzpakwYPd+wScjyAQZP2WsJdbNjb8y1p1ITbngsReh9&#10;mVGeL6OCzIcr7x6IMnUWncI2lASmDMJorZAXyXK0YxcRL8iaHVK/ocJoUJX9Irlu8X9rnRnmIP8l&#10;8WZGiWxAPWDcg1QR7+9M3GrHVOXLr/NcIUwJdbgZwYeogAOE0dVDcoZy33yI+jEXRnNBNEoXuP/+&#10;mwszoQo2AAAAMBjoAkS0/laecDUhjD4MoX+tQVhcbWHK6R4eJjc7InyPgL2t1VaL6vRmBG/IM++N&#10;9+DMVaNvkrfoWdymR2YIoa8tsnK+0TuyMNoEAX8khFFTUY2e1psURi/znn/AXKGekPFSY/cKttOm&#10;RJhYSlsu5XMSD/pHEBBGV4/EV76+HfGvLIwucb9xNfr0ZP7ONIRRAAAAYCBQNzt2cvVjnnDVPYw+&#10;fLJ+tVEeIKPkiQf0B7FTw0UwaPmeBt3waHH3L8TbcRtHYrI8Ww6jfxbxogYIo+eopc1JeQq1czNC&#10;6OuLzBUG0+Lo0ZkX8fWYN4UbLYyKJ97dTNlbv9bX3iDc+kqeD0lb16s7gXWC8eKozBu+x3OFJkSY&#10;FA9RqT1fVw8qht3tQIA4coJdnAuj7Q5hNI5SCKMV4P6Y4uULWFSe59B56zFqX99I3Ic9S9F3AAAA&#10;wGCgbnYOCG50aj155PA+udk5nifI05hA1hemXKV+H+KNgc0O2+7WesMTeiyNRMVZJYruTDwjK1ek&#10;H7Y4tFZh9GwWz/bPlLcoUF8oYXQL8VUNsdehC6Mq3+YJfJ2ab8h1V7fh3vp/Bqgn5P+T531H8dg2&#10;IUVUkRqKhd67clshDo0YbEGg3GM0Ss+OnZg3F7fSJeUxepUSRod9uCMDEYpd37W/xILoAnuMikB6&#10;heQWTZBbFAAAABgETDnk6FS52al5IYUiXxiLo9/QT9Vxs1NfGO8BUspz1xCv0fzc4+VIVZxVQtPd&#10;smZ5i0rBpROzslfssLscWAOycjqEh2dO+G5iIaYNE0ZN+aHUv/N1t+7CaJhu5x0GIfSNgJrvic1+&#10;Ttls3ecKS9IOWj7HjNBDVMAj9xh1OTDPj52YdwMLe1s5FPxX9N4uMTxGS3BiZ94n942dGDrHnGdP&#10;0W1J1H4me+PC7gEAAIDBgCePk7z8iBJnaj1pNF2873CjU3+YctXZ3Yh/YAF8sQGCvoT6fWdUhPzZ&#10;ct7GR2Xl0OS6UgQl2w4r9N4tm0XBpaZAxG223ZsRT8+a6TW60cKo5Q7En7Mo05SUO3b9JuK+BsVs&#10;GgM97yMeJvMEU3OvUZ7nyPz2PdJOpIgaLahw8CiObOh87iW6LfceJcat9LviLQqPUQ8ljD6Qw+iZ&#10;xfrvRVCOISgDAAAAg4K62bH5N6/miVatb3bspFHlksrgLdo8mLJXzwU81nX3GtU3a7YtdzEjECKX&#10;lT0pT8ich2UTPEbhLdpgZGWv0YdlzfQa3TBhVOXcbErKHTluEZjepv9XgPrD+Pmt2O5/BGNeVy7x&#10;Qwm7/mMbQYM8o6MHJXpuF0ftZ9HyJcRWEhFb7VOIdy/CxiGMFrCV5m14PPfN4+JWeiq914qp72h5&#10;Kr13QO4taqvRRwijBwAAAAYENWE8uEKcqSPzY1fhUs808BZtHKQwEY/t7Yl/TMbv3gAAIABJREFU&#10;5XFfqrvXqLVd9mx5uhmBELlCMJyZuTktX5nV3/NOe4teTLx3pgr2AM1B5r1Gm2K7QxNGjfe8eyFf&#10;q5oSWWLXrci0n0Fu0cbBlL1Gj+TxrnuuUX3sdnkPA0/nkYMXRlMtkjpG7U0QRath+8uJo+1e5Byk&#10;EEYBAACAAUFNGCNVrKiuk0WZJMqT9J8RtzOqOinQHBiXa1Ts9+085k3wBJE2/BMLwEMV9TMfRn+X&#10;rDneolKJ/sXEqQyeoo1EptIjzM7OHpU1Iw3Ehgujcq3l6Iv32utTA/KL6v+LtsED1EZCz/+Y3+Ax&#10;F3F02Da46rmCst/CAWDY/Q14xHl+0baIfDas3uYcncpJ6zYMXLwjAQ/OHbopLqrTp9PUj9RvOW2/&#10;TUrfAgAAAMBAYMpP0t8T3CjUkeItOsfLs/hGDqFxDYXh/LjEB7Cw34TwTkkD8d/ctolh2W9WDkd+&#10;SObDkessjJ7LbbiU21S0EWgeMi/s3y4re4zW3YY3VBhV/A5fn+osLMl/xALPFR5hICw1FqaceueF&#10;ygmgmDfWlMVDVNgvAAAAAADAKiE3OuyV9m252alxKHJYSOGORhXqAZoHtt8JtuGvig3X+GZHezz/&#10;kXgrseFh9G82Wyq8dEzmQs/r7HGnBTHbjt0yeIs2GplLAyG2fHzmim3V3et5o4VRucbuTbzBXp9q&#10;PE+Q66w8gPqeQVRJo6HngcTbEK8LCjEN2x5XTMmlz+34smnoXLcUeu4qvA+ciYRtr2NodqyOv9hf&#10;K0UoeEMgY6rHt7AvXgcAAABGGOpmZw/iXxpysyNP0K8wyBfWeLD95p4gtH5K4AlSV+YCP7flEG7j&#10;UHKHWUHJ5micnZmxHpUnEy/I6u9tJ5Xoj81mUYl+HJB5cf/AzIfT192ON0wYlZQltDyCr1F1fvgk&#10;lFzOZxkUXWo8TDlCKlE2UGc7loeo1xB3MSNQrHFQcGKSyyUp4ehx1DPn5KrpxSvJWzmYKvFyvLZI&#10;UFzapwufjzm/KHKM1huFHbXSSSewp14Ed+9PFLaL8H8AAIDRhGHRkCaGh6pJVl0nieItKqLYsQah&#10;RY2HKXuC7Eu2vDWwh2Hb5WptWez4+GHaceYrte9KPFOJMcMWhNYiJJ3N4tj910tIAkYLyo53Ib4q&#10;a04Rpo3yGBVB6VS+Ls3V/Pq6pFKv3NPgIepYQNnxE9kWmlSE6b5ix8Pu50GARaUJ5XU3kchy8LRC&#10;5WRcCFqDEbDc8aauDc47dNK3QXmNQhytLWTc4kIclYJaaS6yky1NxmqMY4wzAADAaEImiXSDcKKd&#10;WKmiL3WkniD+2Tgv2MY8PQe6w5TF0f+SG56ae4LIufhGM1xhVDzt7pTV31tUi0hnZjMzWzKE0Y8F&#10;snJKCOsp3JRw+g0TRtlz/R3q+lTX66sOo5/lPM4Iox8DqHnCLWjMf1/3cHrDxRq5HU+RYo3D7udB&#10;QLzv4qh9GPF/4ij9CS1/ErcGy8Qu8+23r6LXH02i9k6D8uyj7UyyIHY/Ov7v0fKntN0f037s/n5F&#10;bTyPQ+xRmb6mYI9gLgaVnkyvr05abK9unH9B/DiN+84slA77kAEAAIAq0ARqmidSb2zIzY6ISZ82&#10;8AAZK9gCW2zLZ7AN1NqjST2k+JRxDy+GYstKTDo4q3/hJfEWtaLYszPvRbjh/QpsPJQtH5I1pzr9&#10;ugujppzH+Ut8XapzKP0S/z/Y9Qu4fdOD7DNgNKHnhcQPsw00Zd57nmlISggWJqdYVHwTcVscpdvy&#10;ZSsdMNU27T6i9sEcSr9mz9u8Cr1rwwVx1Pb7aAnbvyfuBI/R+qLwGHWewD+y46tpbTaxYx+1D4md&#10;XTfCoxsAAKBRkAki3+xcIRNEfvJcV8oE8eUyQRx2PwMbA3Wzc7C6YahziJzkDvuRze83LI8mJSY9&#10;pgFikhWQzuJ2HM7twiR1TKBsefcMofR9w/jCRDsSfxlcn+rIvMCdnesQHzrMHM7AxsP4cPoXBvPG&#10;2pGjYubZlhOj8qjWGSwUijD62lxcarW3EhfXiQvEed7PQbzfQQqjZ/O2b+L9zbNg9gta3pxDrBHd&#10;NgTw+NgcsNa7dypupTJmfYnVEh7P+WK/yeM8l49zlBZ2FUdkVwMS3AEAAIABQ252OIzsezzRqrsX&#10;iBz7IaZBuZaA5WHKN+9XsR3UOkSOb3xsWojbmCGkhcjK4cfPzHxF+rqKSSIi2ZQA+6yHiASMLjJX&#10;RMwWFGtSIbGNEEYl/PgOxBuVIDPsa+Sqrqt07EXBGlrfdRjXVmB4MP4h6v7KJmprz8anhZgxfh40&#10;7G5eE7iAzRTn43wde95ZgWmJhadB02530Xp1OmE0HZgwyp6E5yjBbInFUfv6KuLOIs4Nou+A5aEq&#10;xU8mkS+AlRTFvfrP+6pFVOK32Lt5QdvVoAV3AAAAYMBQNzu70aTwGp5Y1dkLJD92astvTcOqcwLL&#10;w5RD5D7GtlD3EDlZv58ZgtAvQlIuJs3OvpCFpLp6jIqA9GriK6hNO2WuXRvZpcAQkZWF/qdk9Rf6&#10;N0oYlevqoXxdrfsDJ/EQ/IzhNAGm5kIS0D+MFw+3J/5czx9ryCXj577Wm3tH0xBhNPah9K9jYUk8&#10;OpdiLzrND5Bb3fbTg7lq/GA8Rp3Ydg6Hzs9xG0Qs+yWE0Y1HScx047MrcT/iE+IofTYtt6zCY9Ta&#10;LIRRAACAOsJwGD3x7sQFNcka9kRvtZNDacPnjSrGA4wPDOfWIns+i22h7iFyYtOPNUMowKSE0e1p&#10;/TQWFessIlkR7ELi8Rnyi44laLwnedwPJV6audQKw7bLURdGJfT4qeq6Wue5gvwvvMY0JPQY6B+m&#10;/BBVp5Gqs03bOcNfabmPaYBTwDLCKAtOaeHxGeZ1XAld/ke7Lttq3zMeZI5RCKMjBQln5z5/IvE7&#10;xN/kgntuD/k4vSGvJG+9lpcRR5XIaqvQ56H09Ns5ohVHiWmRoiEekOAOAAAADBhSzIV4OE+uFms8&#10;Mdymbnb+yThxrBGVOYH+YfwN/N+zLdQ6NYQqwHSSGZIwytxNCUh1FUal8JLNL/q4THkPAuODzHuM&#10;3plFcniMLgN1XX0Z5yCvvTDKORmPGcZ1FRg+xKbJBi5iu5jbANtbT5uW8/H+pgFppPrxGI2dh+fb&#10;k1b6j7R8oxWz1sDXE/+Z+FSpHG69RgfQDgijI4ZCxHTLb4ggzryJvZHfL96d/QijXJHerv8gdoWW&#10;nNAuS3iMAgAAjDbUzc7T+Cah1iKS8cLo83GzM54w3gvkHsaHxtXSpqWoAr+WarMbLYyKiLQX8fys&#10;/vkYRRg9eD0EJGD0kZXFfkkLUWebXndh1FZs5+vP6/l6NFfX66opi0gHmgaISMDKYfz895lsC3X3&#10;GB1qdMmgsYwwyqJiej3x5ioceiBkr76BVImHMDp6iMvC6FfY49jlr6VlLmq22u9JOM9tvJwwWnig&#10;5jZzLPG7tG49Ry2/wWKpFfC345y5G9RSAAAAoG+om50XN8ELRAoq0PKRTZgYAiuHzRXH6SG20Pj/&#10;nm2jzrnDxIvlrWzT07Z9GwUljN4tq38+RvEYvShz3oIQRscQShjdjnhq5gX/YdvnSAqjhqMv+Prz&#10;Pr4e1TZFifFzHFvUbnfTgLBjYOUw/iHqITxvrG0BpuAh6nNNA+a/vYTROEqXXLhy+8+03Ie/uzlx&#10;VexXzNiKXxG/ln1G/eWX7KMdEEZHDCx4TuQiZdT+qrOlPOxdctZa23ovC53LhtL7bTovY/Ee1eR9&#10;Ft8DAAAARggisvBNzwU8oap7KJEs72bFIwMvkLED2/MmHv9vseC/sAH2t16c5zZ8kNuW38xtFJQw&#10;ev/MeVrWXRiV5e4QRscTShi1PCnz4fTDts9RFkYn+Jr6Kbkumfo+RJUHZT8jbmcaUKgGWDmMLz66&#10;F/HGYB5ZN+qHqKdzu6aH3cdrQX8eo7kwumcQGr0mruV4vcep31bThNFB91u/+4wHP1ZiL19zYntb&#10;iiWtShi1XsbuGNPJQggtczJew7Gvh82uZr/xgDypAQAARgpGFRwgXt6Emx0WkP5Ey9sYeIGMJUy5&#10;qMJ/KLsetn2u9mZHRN0vmCFUTy6E0ZmZQxsijFrx6AzizTIUXhpLzJYr0z8j857Qw7bPkRVG+dpj&#10;lzN8ParzwyY59v9WD9EG1V1ATWC8MLoL2cDVPH+sa3SJpQijr+PzdbrOdt1LGI27CKMbeWwuD2ke&#10;cm+PcZrWbS7KCTrmCV6f4sI92/HxnRNHywujoZgWcEVtZEF2gkU53gYdWyHc9c6hmmhvRycQTufb&#10;cG2ccO21npdtKwZOJ76g0arFMx53yfFqj3U6dp680rf5MrF9HLWLfUpV+G7t4DZP5Nt0v5ni/vma&#10;GwdXRT7mUHpafx//ZrP6TTEOzhO03E45hopxW1G/dNhAlIvr1p64v13fJ87Opt3YpBPindoLMfev&#10;to2S8OnbZT+bKsY173P5fire1hPxGsYaAABgZGDKAlLCE6paC6O8/F/ijgZeIGML4wX/9yq7HrZ9&#10;rpZyE/+NYdzEZ76C9yMaIozasGkbPj1t2zU7M7NhfQmMBrKyMPoEZdfDts+RFUbVted/GiAgyf/B&#10;FQYV6ccWyq6tQPq94P+2btSh9G9vgl2PojBaFqzSqdLrqN0ZOl3muXzMfQqjldsofacb1P67e9H2&#10;SBVQFsraU+XXXcLEg77xIuHKClipivETvfaZi6fl/ZaOs7zNXMCu7AvazlfYk7fkMUp8V9e+6+Kx&#10;yULyqvrc9XtaiLu5fUXl8avse+5/FjOdWNnP2HaO24Q6zqnSMSvbljY4cbXwqF3WJgEAAEYapiyM&#10;fsJOqFQF7DpSJrTfEfGozpNCYHUwZU/oNzXArkWA+InxHi4b1p9KGH0s8dLMVaavqzBqxa8LiC9U&#10;wtiG9SUwGgiE0SMbYNcb4jFq3APHXwbXpTpS/g/eYxogIAGrA4+9/Kd+NZhH1pFi1x+QVFJ1tutR&#10;E0aVgDQZ+0JP1pvuUcSLie2klX4yjtJP0voVREN8dsI5UIlnWAGOPu8hjJbEKuspeU9a3iOJ2vvR&#10;8t603KOb+KcRt7xHKP3m9vlvW/k27sGc7JbvMvZCmwoJz70Gj6DvXkTLD9L7n6J9XEnrV9o207b+&#10;ndYvID4sF8mcmCYepcsKZkHhrCnVF/ehbb8syQsh5f16Je/3k9Q3qd8nh69HuQdjSaRLvHek5V7E&#10;e3Ef2L69E/E7ifMQFWFUlh/nsbP9Lv0mv7tL3keqSJeIhtzePan/dJ/vlwQiddWYidgbcx/wtg6g&#10;fZxB/fC+2NoXtd/1gV1vf5Q+fyPxyfR6144+rMhlquzCrt857+NWeyfe17QSTa1NPpH4euKHbZ+7&#10;faYf430+hdi5T4ijAADUEUaF5RL/qwGTQjn2r+kJLzB+sDe6fGMguXObIIxaQWIns4HCaCAgHZ3V&#10;37POHrvNJ3lCpvJMAuOHzAv+f6eE0WHb56gKozJP2JX42+C6VEdK3uZ/NhBGxxam7BzwqQbMFXK7&#10;Jn5Ct62uGCVhNCl75IkQ9HziT/g4tnGYvC3iY49vG4djW24lWkHxLUmrMk9qyWNUeeZdoX4/z4Ld&#10;DUkrPYzFuK41FJTweSRXW7e/naf1rewd+X4W4Ca0kCVtC4S5k6SdeRtdxfac0vaE2878IbX92Uo8&#10;LkK1K4/Vf29CeZ8+mPg514d626X96Pd+RDxeCbl6nGT972l7XFwpD5dfYC65NvCyVbxeVP1O30u5&#10;D/PxsN8727cv1e08isPy5xPX91u5797DKQJKfV7YV+4tygWhXN8/krbz/zrb62n7p7CzqH0NLc+n&#10;32xfanfUMb5TLJy/Sm3re7S/Le77uQj+SuKvlQ2XGRVj7vYZtXconR/LhPMDAACMHEz5afnXeGLV&#10;BGH0y9K2jazeDYwOVAXl09km6lxUTASI3xC3iG1vRD8GwuiTs/pXpZeK9M+GMDreUMLo4Rk8RntC&#10;zRNuS7wuuC7VkSJ+vdZAGB1baK9KWr/S2kTNo0tkDvx5lSJg2N28aiQjIoyqPJsiKN2G+EURiGIn&#10;nM3xsVVRi0pLSlCsEkZFXNuDtn1j4oRIEezmWXx9KYuXXYtrJeL5lxd84n5zv13i5a9iG+4e+dBt&#10;72Va9PmtqP8/Xwhhtp1Re47em4/tsbRy0c8t8/dyT9gF1T7r2bkl2GbFsUruz0KIvVj3V9i3sRMn&#10;57k/5mw1ebXPT9H2tnBI+hSLddIXF3Jb5gJxj8dF1lM/TmXhUb67wOtfisuh81Pclst4G/OqDfb3&#10;v9KCrRorafdE7D05/ykR8dkJtHP/n733gI4rPc80CyBlyZbHcb2Sd+Q8TuucNN5de+3VzJ49a6/n&#10;mD1ar8+cHe/a1soWCyRBEkTOOZLIuMip6l6AVSCJQIBFshkLnQM7kOzMJrvVUrcktiQHdbOKuPt9&#10;f7j3VgEgQTTQLBTf95z3vN//F6puqAK78PR3/2vp8y7WQA15P1+35Llw9o8h9m9bbqev2z2rfqfU&#10;EgQnLQlXP1DP6yb/ND122XP+xeuLbaptr/LZfsMSna0KvN5lyQAIgqCUk+FeHsd+Oh3u3q2+2M4b&#10;afB/y6H1y3AvpS9I+kN4K1oDiG+Qf9y4f2D0r5/a+jep0WD0bwFGH2x5wOjnn0qPtXM/DjD6OfJ3&#10;1b9HW3Utcu9/D5oNgNEHVkZix+jEVv+uQN994+p7/BNGGjQHWKkCRiVgylTgkC9Lv8GAUnZfMhQN&#10;LSn45Vh1IWqgqTsPEzsS7wxGP0O+KYFf6LYptiEvwae5LAW2tq26z+55y5PPEc9dkuBSdLS+aiV1&#10;cqpOxUwF6n6CjuF1BWLVcYaTj1N1yLpj+nkGinG5XIB47iv0uj+uLjEXSxCseH7dTs+R5HNmanCZ&#10;cE5DSeebOzSdJQpeJv+Y53xuV8CyVD33ljif/lDysTipIKPncT4u8R6wYwooRtQanxLq6ps5+UNN&#10;lruW7JLlXpr/qrqJUwI0NL2X4svXmbXcm0HFzMRO1uT9lfar3wn5meT3+0N6vX/vWQPUueGSqQA/&#10;jY8pGHzLdJcQ+FfPvqvPXXhpxc+4+z7pDlp+/v9oaUi8hiUUIAiCUkaGC0X5j4Ir+ovV/f5ytwF/&#10;7CzoL7xb+UshtH4Z6QVGl9TvJgOJz6kul48TjGr/jYKKAKPQltdTLvAHGL2LjBXAKP07lA4dowCj&#10;D7AM2Smql90Z3+rfFfT3d8rHDIDRjdkH7w1+5L4868LCkAZ03Hm4pLoYGTLdsrT9iUDUA9zWAkbf&#10;Vx2Nt9VzdIfeLr0/dzh3ep3OAjOxe1Fvk6FnZvINeNQdyxn0Pal+TncTemGc7lK85RyvOM6QF1ry&#10;OfnA9HRWerfD8qzJqSFaleWCWAe8csesKSHhrSSvBJs/UO/PotMB6w9/QnVhliYBy5XBqD+0Eoj0&#10;Qkh9LiOWc2l8yNspmfhZ9bvnXIBRdcMk9zMe8sLKDnXMiedAQ21/4nk35TZuq/dYw+lbarvid8NM&#10;Ws7Aci+xn1G/Sy6ATlxrlT+vce9n2nS7U287PyPP2S313vE2f9r9LOOSegiCtogMF4zy/zG/rL5c&#10;bWkwqv5vOTpGH3AZ6QVGNYBgIPFvjY+/Y1T7vwKMQumip9AxumYZAKNQGirpUvpAGnxX0GDUWWcf&#10;YHQD9sG9DLxGgD6/s2bkkgRJobhed9NKsp4Ta1m68GptYNQfft/zcxJIyk7VXRpw3WG/9T6vDEb9&#10;odeTYJnT5UevX66Apu4E1Purgdny9Sbdcdz7HJNfQz6eazlrf7pQ0LMPf5h4rCHbA4Vvr7Rd070M&#10;PmGbluyW5P3KV8D1U2obternPjQ1cPU7Hb7e53tAtuiAFZY/rwC4Ar4KMAowutpndbVz7jkH+nn/&#10;qwdMJn9OblvJ6336E869u1SCPkY5ntPneYX1V2e8+2kmbdP0nvflywmI58k1Th0Qrj8vC5a6EZY+&#10;TgiCoJSXkQhG06ZjlC+lV+srAYw+oDLSDIwq4C86Rg2AUYBR6CMLYHTtMgBGoTSU970nB9Tneit/&#10;V0irG5BadwCjHoDDYPRnJKAKfUJBprvbr2teg1He0dxc4YYxlnsn8Z8k/5OCQxLeaSjq7pdJLrHk&#10;up5s7lAMecBe3MrygKTUAqP6cnDe7ncStxvyHid3DJr0mqXe46TnTVr+xONU+3xbXVL/Hr2Xer3R&#10;DOf9FZeWC2A3n/T+ivPsWd/zgiVuLCTOaZkpc1Ifjxc8i25GCQW/RT/3Y6Z7jH9peYCqWFLAhYtL&#10;SdDP07Eacmw68FGMqyVI1ssPrBuMys+YX4BW29ORytvzQuHTtN0KfQ6o5s9aL/mb6njdTk+325PH&#10;f5LYNboyGLW8INY576GHKfU2GZjzNg3yN5z3Wp4btdSAeh/8oS/oz/Nm/fsAQRC0oTJWAKPGFu8Y&#10;VV9sAUYfcBlpBEY9AAJgFGAU2iABjK5dBsAolIYyAEZTWneETS4w+o4DFd27m9+b/epy5pXXv9ym&#10;Ou32KVh0y/TehEfmVfIvO/vgV2tmujdt+i3Kt5Kek1Jg1HNDnj2WC0AVEHRuqMTrkv6q+xzn+LR/&#10;k37+mj5OtT6q+1pZ4b/37rcGiuRf8kI9z9qf+jz9jfs+ue+Zs82s8JtJl4A726T9+5JaHkDfhOjn&#10;6Gc/b8kbBf0B+TfILya9N3EFQBnW/iqdP/r50O+r5/we7R8/79e9x66OZz1gVI9/V/2M97J9/fng&#10;5Qx2yJ9zz7ln+z9qqRspJZwDv9MJOqrPu3VnMOr9THL350Mrvc/qc/Ij5BNirV0NzeX/KFC/n+Gg&#10;qZdJQNcoBEFbQQbAKJSmMgBGN0QAo1C6CmB07TIARqE0lAEwmtLSwG4l2OTpuvye5Q/n0c/9nZkV&#10;/gfKL6/JWeEv03P/P0o/vdafWFnuWpGJ2w/pS5BPKFgWs7w3AfKHvkf579Q+yo5V1Y2q9l2tbxn6&#10;Xcu9vDylOkYVbNTbnZP7GNLrdzqXZlsu/P2EAqn6GLn+hHr+b8nL0xOWDYipcxdSz1cQNqTv4v4l&#10;BTY9721I7+8efawMN9WyBu65la/3m/LmS+GEbarxlLycXtz0SHf/JvsRL1hVd17n8YgDA73Q3e+C&#10;Ye/rrBOMamCbr4C7Z/1T55j+X7W97ernvd3P4hyY8u7zr1pOF2cCWOU7xn+fu6+rXUofcm4URef5&#10;79TP8DnfLj7Tyqbfea8zafyK+nl9+b/uEH6T/EnvsUIQBKW0DIBRKE1lAIxuiABGoXQVwOjaZQCM&#10;QmkoA2A0pXUX2OQFjB/VDJB+1vRc5u1sX5pB0DXPz7rgzR8eUvvnAU+uWWZWSIOkoysCs/vfMaqB&#10;IcO1V+Tl5aHbCj7r540pEPiJZR2E7lgfZ9hznM4l3bQfzyedn+3ihkNZ4Vb350NL+sY+9Ng7VH+/&#10;eu1lUDNhm/7QYXVJtwbXcQXoXkja1wxLdqpmmi6UfNwD98RrqA7ZoOUC70wFAjP1853XXCcYNRPX&#10;JR0X69S6N+vSn42X+djFfnuP3Xm+OLbvUzea2uU975bsvtUdpxreZ9yhY1QvQfCavEmU2M4qMDmk&#10;P+879TnT21QQ/JZ3mx/DPxcQBEEfTQbAKJSmMgBGN0QAo1C6CmB07TIARqE0lAEwmtK6E2wysxLu&#10;HB77KFav9TtqO5me7SsoFOK1Mb9uuWs+Llnu5eF5Ek6tfMmwBoCqy7BCQST93FQDoz9kifUq3W2a&#10;7nqXOXqbKx2n2qYGjVWWezn7kmft0WtmVvhTzpqf/rC+G/2kgpgM8BjIyg5Tf+isWo5gxZv4qG5T&#10;vc0ycVm3vGv7knPjIH/4hufcJkBvz3FLMOquyakvQQ/ou82vdsxr+ayucs7VOXA6khc8XbPeGzwd&#10;V3A+8w6fL/2a/yHp8+IFrL/v/uwqHaNup+ys93XvuE1/6E9M9yZZ3mUAeO4P9c/e8eRBEASlggyA&#10;UShNZQCMbogARqF0FcDo2mUAjEJpKANgNKV1F9jkBaO6O24pCc7c3XJdRIY6vyG3E0oCoyEFRkNf&#10;U/BOdTM6+1Hg3c9VjsOBdx5gmIpglNeNTNqmA8v2rXWbdG5qPGuL3vYcL19e/f0eMCjWb6X9G5Fg&#10;zung1e/tYwoKrnYJ/LJza+q1RbNC+jj53P4bfZzez5aVCmBUdKGucPMpF1IumHK92hUhpdq2fs3/&#10;mPR5kWBUntfPq87eVcGoJyf1vplZy29IlrTNP/aCdCsRxv7P+nXuePIgCIJSQQbAKJSmMgBGN0QA&#10;o1C6CmB07TIARqE0lAEwmtK6C2xaUjBLdwfeo0O3HZgjgdhvJEMcBmequ5E7Rr9mZSXcJTwRjGaF&#10;7gQMV4R3VgqBUXVJOx/nTQ8AXvJ0Ee5X62ze/Tj94UbZvRny3gxJr3WZ6d5Eybk8/KfJnZa8gdAr&#10;9Pg/q59vV+f/+7xrXFreNTb9zjqWFZYHOpvuWpc3KH/QkseXkmBUrbc6n/ScmHrfFjxrpK627SQw&#10;KruaVSf0bfW5/QO5j2sAo/7wYcuz7uxdtvnHSZ8Xb4fwH6vPA8AoBEGpLwNgFEpTGQCjGyKAUShd&#10;BTC6dhkAo1AaygAYTWndBTbpO3iva11Rc/n4ty11ybK7fQfcCTBqSmjkgFEFrgrWACn1pfRlSXdp&#10;Twkw6lm/ko/z/US4Fr6XjlG973+mnvMv5Ddo+ww8e8n/k4J8GZ73N8PyJ4DC7bQ/P2XJO8Zv98wv&#10;u9mRfL/0XCjf8t/13KYcGKX9z1RrhS4Do3KfQvMSWq+zY9T9vP6B+/laGxg119al+sfLtpmVBEbR&#10;MQpB0FaQATAKpakMgNENEcAolK4CGF27DIBRKA1lAIymtO4Em+SdzyWQMf2h90wGl/7Q1ynXZEvm&#10;Owwf6bXO0XM/rS5Z9mwfYPQewajXfOOdn+c72Mt1Qp11RTP0OZZg0AGU25KhofJvkr9CzzlEOUg5&#10;QK8xQLW0PzRE4y6qn046pwCjAKMQBEFrlwEwCqWpDIDRDRHAKJSuAhiIvj5YAAAgAElEQVRduwyA&#10;USgNZQCMprTuAps0GP0n8q+RP03+cfKP3qN/XAE7Ccr8Yc/2AUbvBYyyku8gbzowVJwDBwomP0dC&#10;aeeGPgwC/xPVi9YKXb58PNrexy0JyW1r9XMLMAowCkEQtLIMgFEoTWUAjG6IAEahdBXA6NplAIxC&#10;aSgDYDSldVfYJCHYd8if9cKm9dh0Iahn+wCj9wpGFVDT0FG+rn91qGi674E+7u8jm5YCoPq41X7E&#10;1DmIqTvXu3PuTYaWLIBRgFEIgqB7lQEwCqWpDIDRDRHAKJSuAhhduwyAUSgNZQCMprTuBptUB+F3&#10;yT/lgWsZ67AD6BK3DzB6r2D0XuVeSi/WHv00+SnL3d+YB7ZpyLeal/h5prvuLMAowCgEQdDaZQCM&#10;QmkqA2B0QwQwCqWrAEbXLgNgFEpDGQCjKa07wSbThS8MRj+XDL42ZvsAo5sJRl04qO9SHz6huj4/&#10;sJzOz9CS5QLS5Evnk73kuakWwCjAKARB0NplAIxCaSoDYHRDBDAKpasARtcuA2AUSkMZAKMprTvB&#10;JoDR1AWjXvB3J6CowKDez91qOx9aDtxkKBpS50gcA980623yV5P8lvoc4FJ6gFEIgqD1yQAYhdJU&#10;BsDohghgFEpXAYyuXQbAKJSGMgBGU1p3gk0Ao6kHRj3AL8P0y2UK5PsnQNw20y87Q00F2zxg8ofo&#10;WN/lblHaF31OGOppyDlsybvT/xAdyyfp+Z+k11QOf1p1m1aJGy/573huAUYBRiEIglaWATAKpakM&#10;gNENEcAolK4CGF27DIBRKA1lAIymtO4EmwBGUw+MKuiZ4dxlXsM/Ty1M46R9/Dt1Cbw+L979LU9+&#10;La8956vUSnwNgFGAUQiCoLXLABiF0lQGwOiGCGAUSlcBjK5dBsAolIYyAEZTWneCTQCjqQdGPaDx&#10;F8jnyKfoGA5Rfpn2gaHd9ysYKOCo51hDCsjptUTjaq3RFxwIKo4nCbBKf0JlmQUwCjAKQRC0XhkA&#10;o1CaygAY3RABjELpKoDRtcsAGIXSUAbAaErrTrApFcCoAlcFCvLdARiGtqtuyjIGm3eBdy4YVZBS&#10;XF7ud8Eo1XcFo57zVrAGSJdhOscZWg5j1w5Gt6ufqbCczs+Q7dbh+eRuUrnt0FXTA2P1cdJcrfqZ&#10;7RqKrrpNvwKjG3EpvT8cM+X7FJD7GtocMOr3vt8rg1E+Z+rY1wxG1XIEyZASYBSCIOhOMgBGoTSV&#10;ATC6IQIYhdJVAKNrlwEwCqWhDIDRlNadYNPHA0bDCWA0CbhpmFSg9/MOr6OB4Vq6Gh0wavpD3zZl&#10;5+RtqpcEsJMAb20doxJArgmMWrJ78YdpOzcTQJc/pM53aL8CeWvpUq1Tr/GB2u6HCri9Q/5+db7U&#10;uQ39m6Rz6xwnZb7epqkuv7/DuS03735uE8Ao74MAn/7QY2J90yzdMRrS5yrg7Wy9y2dlXWBUd4Ja&#10;AoCuCEYXLAmT19kxKtdspecDjEIQBN1JBsAolKYyAEY3RACjULoKYHTtMgBGoTSUATCa0roTbLof&#10;HaNJ29UwKe9O8E4dg+5qXMs6mJkS1oX/W6pvWokdgHqbDhi1VtqmuPQ8tE3dlKhAvcbql9I7YDTM&#10;YPR97vI0l3eM7nW2uQIsMz2P0b5Xyc7WUEzDOXU5/zV67FPy0nDepoCOPyLOrd9zbv3uuRXH4F95&#10;m+r529W2S9Zwbpd3jMqO0CdUZ2uc9s27fMCYJbe/OWBUg0oJXxfk+8Tdsgnn/bjssl15H9R29Wt+&#10;gc+z6Xchpefz+nnLuSQfYBSCIGiZDIBRKE1lAIxuiABGoXQVwOjaZQCMQmkoA2A0pbUW2GQKMBr6&#10;Kc/lxhkbYLVtAfDYP0D78dUkABRT3ZwNctuhT0jwFE7YfytxHUxDdkImQUoPvDPd7X/azApdV0BR&#10;b/OWAniNCkDq173TNnusu4BR55i5m9MfurH8OMU2m1bfZsjdpgSNXfq9YtAoXssvgNsrnv3Sx/lJ&#10;ml++TXmcLXKboVWOM+QcJ523DlNefr/qubW8YNSfcK4vqJ+NWw4MFtufVt2azva9vtfP6vKO0ZAC&#10;4aKeUp9nZ51VCTlDj5qejtFVzrsC76G/8mx3SQFWW73er1voGIUgCFpdBsAolKYyAEY3RACjULoK&#10;YHTtMgBGoTSUATCa0loTbMoKf8fMCn92JXD1EZ2h1pfUAOoxBY00PNPbf0MCJAfSZSb5EwpsfZqO&#10;5etJ+74ivOObIckuyNCjGtiJS+nlJfU8fs1yQdnybfodWPgpeo2vim5Mf9I2E2++5AWViy4k9EBN&#10;7vZUAM5M2qYp7MDDHyC/kwTL9Ht2ytuBKS6nl12tFy0PmPTs6zXR+bracbrb5C7UtywXIq/1Unrd&#10;VTumP1sa5JqigzX0L1T/jCWhY6ZzIyj3fKmO29C6wKj6fG1XgLTRcjteNWC05dIJod9RP/9J7zlX&#10;NXcqb1NLAiSDTn0O3iP/qPqMZgCMQhAErSADYBRKUxkAoxsigFEoXQUwunYZAKNQGsoAGE1p3QU2&#10;6W44vpT+Vy15x3O+LPuHP4J/iAGSupRdwy99N/SDLriSNxTydGH2urDLXT/SUl2NCqRNJu3/qvBO&#10;wK7EY76l7kYv17+UoHIgYZt+L2xT6Q+bDvDzJ21z+WXd29VzG9xtyud4ujCHnBsneY9Tb1uep0Ai&#10;ZEu42VSp3pZ8f0Pb1b7WWS4UtN19Fs8dS9imc14Tjnci6f24KxhVny/92frH5O3Ta8XV8b9A/jUF&#10;CsW59nw+HKDMulcwmrQP/4eVCN7FPqj37Xn1+XTOg7n8XOz1bGtJgXTdeRvxAmmAUQiCoBVkAIxC&#10;aSoDYHRDBDAKpasARtcuA2AUSkMZAKMpLeuuYFR2CJr+0DcouRvzXTMr9PX12BIW64jyXdkvWH4B&#10;SQW4MiWM+rzcbsIdv70Aji/H/ksB0eRly7+uar68+QnL7Yjk7s3k5yaCUbcb9PPLoVNCV2SU9ush&#10;3hYdw6872/WH/4r2+UlLQk19SXbiNpO7F52bAIV+TwBJP51X5wY+3qULQrzNHfo4Pdv9ItWPeY9T&#10;XMrtd24CxM/9VdUlmaneX3EZOW3ndxQETT63cec4s8L/2ZSA0jm39NwvUj6qzqk6t6E7ntukz5fu&#10;kv0svfZ3PMeZvH2ee5b8lMfPkP9cg7+7fFbvBEZ1F+qnqL6hlhy4rTpXvYCWH2OA+1uez9h/T/4P&#10;NG9ZLhBe8tS3ROerP/S3+rOsljoAGIUgCEqWATAKpakMgNENEcAolK4CGF27DIBRKA1lAIymtO4C&#10;mwQEkhDPY/exe7TqyHRf4w+tLKfLLlN1cM4ldUDaqqNPg0Db8q/y2lkhDdmWwcZkeKdgmb50e86U&#10;QPKWAmX6dSUIXO14ZHdpXO3vkpkMcle9EZDIY+r5tzzH6DnOpPPsOWYB8vR7IyGuviO96d2GeH/9&#10;eiy6Po/pu8rLFDdB8sDk1d7bkPoZsb7oSsB6dTAq4Z/+fNWq4/zQ/WyJY41bCec0oT6XtDTAOsGo&#10;c9OqfeJ4/OEP1b6oY/HsQ5I9778H6Iac98EU25Sdua4BRiEIgpbJABiF0lQGwOiGCGAUSlcBjK5d&#10;BsAolIYyAEZTWneBTd4by9zeQGsI9QcOyNMQyB/+RdMfuuXCuIT9iFvuzXu85v2Nmy4sjMvthFaF&#10;d57tcjflL8htqmPXwEwDWb+wAJ+m050pt+nZP7FN825g1O8c5y8wnFvpfJsrHKfqboy72wzpztaY&#10;hHNiuYN/K29kFUq+M7w+zp8lfy8J0C3bpnOM+tw6AFAfZ0gf313BqHOJvlrDlMZX1HMcOJpwDv1q&#10;P9xzc1JeWq9h9nrAqHODL70UwTPq2D+Ux6U6YOl4TLkkwpLpPfdyn2KefdXb05fh/4Wlu0XV0g4A&#10;oxAEQSvIABiF0lQGwOiGCGAUSlcBjK5dBsAolIYyAEZTWhI2ORCnyQNvkuHjRlpDHS8Y9e7HFzWA&#10;Mt0b5eguwqTXcsYCYprua0uQ5Hcg3g0PvPNeXi0ufabnPeR5ntym37vN5dv1dLK625SXx+vxa25X&#10;qnebDtz7S8vpyBRgdknekMiBdQrMebfvXMa+ZCWu1/m/eeGc9/115iWI+4tlx5mluzRXOk53LU7L&#10;BcHi3Hpu4OQ5t6FlnzF17JkKcP6cleXcIOtDS92Aio9Rw0hTwW15fkMnzSwXjFrueqGez2rI+5mS&#10;N81SQDbpPGjQ+LPkm+4+6HMaWuFzlXg+VFdtzIHDWeESvV/q+PTxbpPvd3havba+6ZQGpJPefVrl&#10;d1Pv7x/J34WQuvw/4Xj/yAIYhSBoq8gAGIXSVAbA6IYIYBRKVwGMrl0GwCiUhjIARlNaSVDnkAKB&#10;3xM32dkUi468D+Rd3EN/KLrrFDxMAl9/5QFxumNPQ0jdQakBUcyBhBJc1VCOykv/w/8qoVL4q1aW&#10;s6ap+HdbdxHK4xfb/z89l+Mv26bHiduUrqNjGTElHP0XtR9veI5HnG/PXdf1Nh/yXBoft+QNmVbY&#10;pgPDxM/ILkaxjQ9om39myvOYsC3ve6w6JR0gy++v2lf3ON11N3VXLMNP5zgVCOYbZI2pJQ3+VR3n&#10;28nndoXPmLOWLL3OT1tq3VLLhbwxS3br8udDfkbkY2cSOkbdY2iV73f4e+pz9aF6n69Zfg2B3fNg&#10;egGx7Nj9ZTp/r+vtc8ewuey9Dq30nrs3vPKHC9V6rhraJvxOWXppCM9+0s/rjt2w+hysBYz+qSlv&#10;DPYhvc4t+f6HPpTLP4T/FGAUgqAtIwNgFEpTGQCjGyKAUShdBTC6dhkAo1AaygAYTXlZzl3hQ4Ur&#10;r9+5wXbWkQz9stquvlGQvvRadduF+MY3Z9zOTbkOppm1ylqY/tB1yr+S8C30I1R/w7O9ywJEZS3v&#10;JPSCSvKv0Nzp5NdWEEp3ZzprftLr8Tb/Wt3BnOHgu3odVPq5FzUITYZfTreq7LL8Ffr5U3c/b2Hn&#10;2NW+HCf/vAKf27wgcCWpO71rYPdL5JMJa5d6XluBOO+2r9P8/62ey8f5dc9zX+YbS8lzu7xjVJ9n&#10;Bxjqu85nhf7OkjdcWvFYVYY0+PMCR9rW/oSfc5/33Grn3HOHeX0OPk3uXemzaTrnYcX34gXyf1T7&#10;4UBRywtG3fMcXOV3alD+XGhb8n56zpk+5t9Ydqxu/SsmwCgEQVtFBsAolKYyAEY3RACjULoKYHTt&#10;MgBGoTSUATCa8jJdYPQD5CxyKbmQXLQJ5tctJ//vClRlLAeVCZcic/0Fcr8l16fkO9pz1933zKzw&#10;P1MymJyjn+O7gn9KwaZPqOP5NXUsxapmYJWwPbHNBGAW0t2Ff0Kvw/DqKm/T9MttWnKbfOk4dwL+&#10;Pfn71aX4K23zNxSgW7GLUkNgM8sBttz9N0C+rI7zA7EmqLvt900J5XrIfyRhrLscwN2k4Z0Gsurc&#10;/qk4t7xNv9xm0nHOk78kjlOe2+0qf9WUx8iXkv+6BNx8blffDw9A9IBwB/z9F3IOnzd63UL12rnk&#10;z7qv7dzYyKfe63/0fFYLxb74xV3kVzznzmfd765VqrbPz6mj+ScsCdP1+ebPGJ8PXr/1NXKY/EXx&#10;OomAdaUu3Qx1nn6SfjZXHU+h+lzk0Pxn9HHd9f2S+WeUFZ5jlb9DWct/hyAIglJWBsAolKYyAEY3&#10;RACjULoKYHTtMgBGoTSUATCa8nLgTuKNcjbdsoNx1W5KAdAo9U13NAD6LPnnlH/KAXYuRNKwKnOF&#10;ba0KkPR+mPJ53i7Albb5A6bT9ZhwQ6BMD2RVEI62uUonpxcU8nbc5QREZ6fe5s8qc/0Z51ic7YUS&#10;bjS05vda7mtG0ut91vI7x/nTyedWgEDZ6Zl8Q6k1wznv+bFU9+gaPivOa3tAofycJL73en7Vc56w&#10;D/L4PTdMEvM/7nmv9Xn/nMXg25+wnVU7PZ39XOPv0x3fKwfkrvBafs/jdwDSEARBKSMDYBRKUxkA&#10;oxsigFEoXQUwunYZAKNQGsoAGE15eUCRBj7bqd4ucvOceWd4JS/LVp2UmVZSd56VCMQyPZcue48l&#10;07O9DH0TpFW3mfi6mZ47i3tf03mcgagGpPq11ZqRSdtcUxel5zhXAmoJc9tMfYMh/9qhqHeb5rJt&#10;rn6c3vPgwGB5Cbn7Xt4DnGXpy+6dcyn3YdsKn5OE9Ts9Nzfyrfjz/lCGea/74heAedXP1/L3R5+n&#10;1d9Xz7INGeJ3afnvU8Jx3flcLfssO+d9zQcJQRCUCjIARqE0lQEwuiECGIXSVQCja5cBMAqloQyA&#10;UWgD5IF1GUm+ZzC45m1mrbTNkL4J0CZtM+TtZmTI527bvQHRxm7T7Ub82M5tqslM/nz5l5/3B+Vc&#10;QBAEbZoMgFEoTWUAjG6IAEahdBXA6NplAIxCaSgDYBSCIAiCIAgyAEahNJUBMLohAhiF0lUAo2uX&#10;ATAKpaEMgFEIgiAIgiDIABiF0lQGwOiGCGAUSlcBjK5dBsAolIYyAEYhCIIgCIIgA2AUSlMZAKMb&#10;IoBRKF0FMLp2GQCjUBrKABiFIAiCIAiCDIBRKE1lAIxuiABGoXQVwOjaZQCMQmkoA2AUgiAIgiAI&#10;MgBGoTSVATC6IQIYhdJVAKNrlwEwCqWhDIBRCIIgCIIgyAAYhdJUBsDohghgFEpXAYyuXQbAKJSG&#10;MgBGIQiCIAiCIANgFEpTGQCjGyKAUShdBTC6dhkAo1AaygAYhSAIgiAIggyAUShNZQCMbogARqF0&#10;FcDo2mUAjEJpKANgFIIgCIIgCDIARqE0lQEwuiECGIXSVQCja5cBMAqloQyAUQiCIAiCIMgAGIXS&#10;VAbA6IYIYBRKVwGMrl0GwCiUhjIARiEIgiAIgiADYBRKUxkAoxsigFEoXQUwunYZAKNQGsoAGIUg&#10;CIIgCIIMgFEoTWUAjG6IAEahdBXA6NplAIxCaSgDYBSCIAiCIAgyAEahNJUBMLohAhiF0lUAo2uX&#10;ATAKpaEMgFEIgiAIgiDIABiF0lQGwOiGCGAUSlcBjK5dBsAolIYyAEYhCIIgCIIgA2AUSlMZAKMb&#10;IoBRKF0FMLp2GQCjUBrKABiFIAiCIAiCjBXAaA9/serp4dyKjqlc6O3u8rUPjGeWHH3Wl7Pwtm//&#10;ia+KzJmnel7WB+bf8uUcf4uSasqc+Rsic+dobu6GL1fUlLPX5Xj2hi9v7rrI3JnrvryZN8VjeVTn&#10;T78pk+byp6/58qbfFHMFx6758o9RHr1GfoPqa6IuPPKGTJorPPK6HE9RPfW6GBdNveYrDKukuaLw&#10;a77i0KsydR2iPPyqr+TwK2JcwvXkK85c6eTLYlw6wX5ZZIlFab0kxmVcmy9RXhVzZVSXB6+KLKMs&#10;N6/IDFz1VQSviMfKA1d8FeOXVV7xVQYui6wYu+yrHHvRV0mPiXqUasoqnht9wVfFY3LVCNUjL/qq&#10;hymHn/dV85jq6iGqaVwz/Jyoa4ae89UMUg7ymOtLvtoBlTRXO3DJV9P/rMi6fn7sWZF1fZR9z/i6&#10;jYHtRk+3jz4LBUmfjUT3KHvr1PNtld8lf84wunzdXSMZbc2LvtaWqK+tZdHX1kzZdNHXKjLqa2++&#10;KLKt8aKvvemCeKy98YKvo0Fme8N5X0e9zvO+zoYLIjvqzvk6Oesp6877xnsv+iJzj2Y89/xTvief&#10;eOJvyLXkUnL5FnWpOoa/fe7Fp32njlzMONx62jdUcNw3WDDvG8pn6/q4bzhvTmY+ZZ4cD+fO+Uby&#10;ZilnfSNUDx+gPDBD9axvlOucGZGjNDeaMy3H+2d8Y/unaSxzbN8xmuOc9o3vPSaT5sb3HvWNZcsM&#10;ZB8Vj3EG9hzxjWfLuSDVgd1TIoO7yXumaEy5a8pn7g7T3JSss8Iyd4V9VlZIjE1/WKTF9S5+XI65&#10;Fs/dpeZ3Swf2UO5RY8pAtkryeLYcj+8NCet6bN9hOhY5xzm2383RHJljlKM6D4To/MnHuB7NVWOe&#10;z5UezqPMU2PK4XyV5KF8OR4uoLpA1pyDhTKFC9WYs0g6emYx85lnxOf635Prt/jnukxlBfknL116&#10;2nfm1IWMroZJ+n2e9IlsJFN2cDapJHc0Sbc3Uza7dXsL1S2y7u7qzzAM+veU/v1R/w55/11KPSf/&#10;2776d4Vm+r5D/73o3d7YZ/ka+yZ8Df0TvkZyw8CEr35AjjnrB/Wc5asbtHz1QzzHaaoxzQ9bvlpO&#10;VdeN0JjnKOtGZdZ4c4xyTNbVnONqTK4el+PqgOWrCsgx19VBNeb5oHSlSUmuDKq05FyFrieopqyg&#10;rJw0RZaLDPoqOA+bvnIy15xlIZnllGU6w6avNCwf47psSo15fkq65AjlETWmLDmqklx8VI7Zxcco&#10;ycXTpq9oWo65Lp6h8YyapyyclSk8y+Ogr2iOci4o6oK5gK/wOGdQzBUcl86fp5x36/wFOeY6j+r8&#10;EzJLp8d8nf292/gzQJ+FwB2/K6S41ff2BwqM+hffF96pMjV90+eP3rzfp2qZ+DuBdDilzd9PUk0P&#10;LXRuGUMQBEFrlAaj9GUqs4fBqPpi1WP02tL3/8veesFoX1e77+BIaFvB7EvrBqNcH7hHMJqXAEav&#10;OWA0PwGMvuGAUa4L7gRGw8vBaFH41RXBaDHlSmC0ZOJl4c0GoxV3A6MCiq4NjDIMrf4IYLTLGNlu&#10;9HQtB6Mr/QFtGKv/AX2//8BfBkZ7P9fb2+7r6jQzNRhtbVlUQHTjwehg2wXfscnFjJdeeTrtwOhL&#10;b17yzY6cywjWRRwwOph//COC0RkBQkfUnAtGpx0wOpoARo+tG4wGRK4HjMo/iMxdIXo8JMacwd1q&#10;rGtyYA8lOaDqQLYak8ez5Xg1MDq297Cox/bzWOZojswxylGdBw7TuZKPiTpXjXVNHs6jJA+rejhf&#10;jclD+XI8VCCt68FClaoWY84i6bPHL2Reep4+14+nBRjVrnji8Sf+u8tXLvnmpx/O6GyYoN/nCV8X&#10;ZyOZsoOzSSW5o0m6vZmS3K7q9hYat8i6u3Mw0+jtSk0wutq/26v9G74CGO0y+gQYbWD3W75GcsOA&#10;JSAojzkZguo5DUY56xwwSjls+mo5dT1CVlk3KrPGm2OUY7Ku5hyXKTyuxgHTVxWQY86qoBrrmlxp&#10;UpIrgyotOVeh6ooJsspkMFquYGj5YYakQZFlIZnllGU6w0FfaVg+JuopNdY1ueQIJblE1SVH1Zhc&#10;fFSOOYuPUU0ung76iqblmLNoRo1VLUAop6pXB6OU5ILj0vnzlOR8VecvqDE5j+r8EzKL5sZ9bUN9&#10;23q7tz4YVdaNDY/z5zpdwaiCjpk7oze3kQUYTT3TftG+0X5uU3Yeux9KAo6Z9B1gm+lPXTDK+0be&#10;xvvpQFz//YGkD80nwMbMh+Y7tpHvO/RczTto33bMd24T+6rnaQ6CIAi6gwQYFf+nvDeT8or+YtXX&#10;1WH3dbXbRk/3VnNMZtfx5rGjvr+8avv2Rb6edmC0GGD0jmC0lub/aNL2dRrj9PnuylWfjVv8B4Nh&#10;eO357Hhr/jltIyV8W+V3evsOfqaz47Cvuf5V38fRMdpRfc7XWPCw74i56HvmmSf/y9NPP1n9zNNP&#10;FpNL7tVPf9x+ZkUXi2N49sm/mR486+vMmvUN5B0HGN0iYFSMNwiMFn6hw3fq6Fnfpeef+d2nn36q&#10;llxELkkVP7M+l730yvM/MR066avcN+jbKDB6sG7a19Ux7Ovt6/wM/zuU9O/S/XdPz/J/t1f7N1zO&#10;x1Q2dhr9vr8Ovulr6JvwNX4kMLq8Y7R2HR2jnNWrdIxW6S7Re+wYrbhDx2iqgFGuiz9mMJp3Iuj7&#10;0++e8h0a6efvwmNJn40t474uadnYILpH0w6Mejswd0YlaPQr+Cg6RqM3U847ow4cVZ2tNzP99wGO&#10;atBI/93PoMwU0JEBpN8BkClpF5KGMxTMFeOPUxIqCriYQZkh6nkXQD4kIGTqWO+PC0o7MsS+8/6i&#10;gxSCIGh18Rem3u5u32B7i+oY7bZ7uzvjjcEZu2jukp0beZn8ivABkS9Ln0h03omX7LwFj+e1r9r5&#10;NM6f95rmjrsu0J67styzlxNc6PhFmTPsF0UWUZKXiqZfoJ996ea+yDsX9p/46iI5mrPwdlRnzjzV&#10;87I+MP9WNOf4W5RUU+bM3xCZO0dzczeiuaKmnL0ux7M3onlz10XmzlyP5s28KR7Lozp/+k2ZNJc/&#10;fS2aN/2mmCs4di2af4zy6DXyG1RfE3XhkTdk0lzhkdfleIrqqdfFuGjqtWhhWCXNFYVfixaHXpWp&#10;6xDl4VejJYdfEeMSridfceZKJ18W49IJ9ssiSyxK6yUxLuPafInyqpgro7o8eFVkGWW5eUVm4Gq0&#10;InhFPFYeuBKtGL+s8kq0MnBZZMXY5Wjl2IvRSnpM1KNUU1bx3OgL0Soek6tGqB55MVo9TDn8fLSa&#10;x1RXD1FN45rh50RdM/RctGaQcpDHXF+K1g6opLnagUvRmv5nRdb182PPiqzro7m+Z6h+ZrGu79K5&#10;ht7H3mzqPW839V5Y4mxmGx73nJM2ZLYku1v6oPBZ+2DXCu4847rrjH2oU/th1x3ap+3W9iS3Sbct&#10;8yntpbZWytZT8daD0ScPtSxebG2JLrY1L0Ypo20ti9G2Zsqmi9FWkdFoe/NFkW2NF6PtTRfEY+2N&#10;F6IdDTLbG85HO+p1no92NlwQ2VF3LtrJWU9Zdz7aVXsu2lV3brGz9uzFvpbzrwwcOv9W/8Hz1weE&#10;z10fJA+0uB4UPpvoZvaZ60NeN2k/fH24MckN7NPCI9r1iR5l12mfkq6VHhM+meBxdk1E+63RyhOv&#10;DhTMRwcKFxYHC+ejQwXHo4M0Hspn6/p4dDhvTmY+ZZ4cD+fORUfyZilnoyNUDx+gPDBD9Wx0lOuc&#10;GZGjNDeaMy3H+2eiY/unaSxzbN8xmpM5vvcY5XR0XNRHo2PZMgPZR8VjnIE9R6Lj2XIuSHVg95TI&#10;4G7ynikaU+6aipq7wzQ3JeussMxd4Sj9QSHG9AcGZUiOd4Xo8djrVOYAACAASURBVJAYc23uVmOe&#10;3y0d2EO5R40pA9kqyePZcjy+VzqQHRY5tu8wHYuapxzb7+ZojswxylGdB0J0/uRjXI/mqjHP50oP&#10;51HmqTHlcL5K8lC+HA8XUF0ga87BQpnChWrMWaRcHFocKDp8Ybg8/Nx43dG3xmuPXGePseuWe7Q+&#10;yQ2uR7Qbk9wkPcxuXu6hFo/1+KA7N3hwBR86cn3gkJsDrdKDrVOUUze6Gyaf6KyfuNjVMLlIpt/n&#10;yajIRjJlB2eTSnJHk3R7M2WzW7e3UN0i67aWicW2lsmL7QcnnuxoDcbJNnmpoy1ot6/iNna7xx0r&#10;uFM74LjV6y7Xh7S7V3BPwD7otZFUe90rvMTZ3Bt8u6Fv4nxjv7XY2GdFG/smog39E9FGcsPARLR+&#10;QI456wf1nBWtG7Si9UM8x2mqMeWwGa3lVHXdCI15jrJuVGaNN8cox2RdzTmuxuTqcTmuDpjRqoAc&#10;c10dVGOeD0pXmpTkyqBKS85V6HqCasoKyspJTitaLjIYreA8bEbLyVxzloVkllOW6Qyb0dKwfIzr&#10;sik15vkp6ZIjlEfUmLLkqEpy8VE5ZhcfoyQXT5vRomk55rp4hsYzap6ycFam8CyPg9GiOcq5oKgL&#10;5gLRwuOcQTFXcFw6f55y3q3zF+SY6zyq80/IzDsRoDqwmBsJni+eHXuvdHrULp0ZXSLbXpfM3tnF&#10;7LkkH1/B89JFK3nBdSH7xHIXRJa7kFw6N2w3B/rp+3uP0zHa3SuuBksLMOq5ND3DU/8O+eDOxZtR&#10;yufJl8jP7YzevO/W++KP3nyKxhbVX9SAVHa5ymP4OJTYJRrWl8//IbmL/tv/CPk5qi+Rn7P8KWDe&#10;F5lPksfIf265oHQb/8/djwuOJnWJ6voL5F7yY+TnyJdEzt9/79D7stD5OLmf/L94IKnTPQpBEASt&#10;IPrS5OvqG/SVH30k0+jpvsKXzxfMPx//x0f+yf4Keecj36EkL37X/kr0O/bO6Ldt/+K3ZV6U3iny&#10;fTvrgsfntW/au7TPef0te9dZ6d1en/mm8B7th7+R4OzT2u+5PuV676l37b0n313ae/Lr9v4TX7X3&#10;Rd4RmbPwtpM581TPy/rA/Ft2zvG3KKmmzJm/ITJ3jubmbti5oqacvS7HszfsvLnrInNnrtt5M2+K&#10;x/Kozp9+UybN5U9fs/Om3xRzBceu2fnHKI9eI79B9TVRFx55QybNFR55XY6nqJ56XYyLpl6zC8Mq&#10;aa4o/JpdHHpVpq5DlIdftUsOvyLGJVxPvuLMlU6+LMalE+yXRZZYlNZLYlzGtfkS5VUxV0Z1efCq&#10;yDLKcvOKzMBVuyJ4RTxWHrhiV4xfVnnFrgxcFlkxdtmuHHvRrqTHRD1KNWUVz42+YFfxmFw1QvXI&#10;i3b1MOXw83Y1j6muHqKaxjXDz4m6Zug5u2aQcpDHXF+yawdU0lztwCW7pv9ZkXX9/NizIuv6aK7v&#10;Gaqftes5e3nuuSUy5SW7nsb1hk76mR5lVTd0s5+xG3qekdkl3Sj8tHSndJN2x1MJbma3s5903cZ+&#10;QrilNcmHHhc+6PVB9mP2Ie2Wx5bIlI/QeNFubYnabc0qWxappmy6aLeKjNrtzRdFtjVetNubLojH&#10;2hsv2B0NMtsbztsd9TrP250NF0R21J2zOznrKevO2121lOSuurN2Z81Zu6PadWf1Gbuzarm7Kh9O&#10;dAX7tN3tdTn7lN3DLkty6UnHBrtEO+K4t9jrE3ZvkXSf4wW7r1C6X7tg3vEAeVDkgj1YOG8PFRwX&#10;46F8tq6P28N5czLzKfPkeDh3zh7Jm6WctUeoHj5AeWCG6ll7lOucGZGjNDeaMy3H+2fssf3TNJY5&#10;tu8YzXFO2+N7j8mkufG9R+2xbJmB7KPiMc7AniP2eLacC1Id2D0lMribvGeKxpS7pmxzd5jmpmSd&#10;FZa5K2zTH0NiTH9UiLS43sWPyzHX4rm71Pxu6cAeyj1qTBnIVkkez5bj8b0hYV2P7TtMxyLnOMf2&#10;uzmaI3OMclTngRCdP/kY16O5aszzudLDeZR5akw5nK+SPJQvx8MFVBfImnOwUKZwoRpzFkkPFB22&#10;B4tl9heSiyYd97GLk1wyafcmu9S1wS5Lcrl0D7tiubsrk1yV6C52dZJrJul3Mcm17Anpugm7q57G&#10;DZQNlFSLbOS5SbuDs0kluaNJur2Zstmt21uobpF1G+fBCZHKS20HKcmtXh9yfYjd6nGb64Ps9mRP&#10;2Ac7JuwWrztdN7O7VnA3uWfCbupW5tpQqepGdq/HfcJLDaK27Ib+CbtBzom6kccDE3b9gBxz1g/q&#10;OcuuG7Ts+iGe4zTVmOaHLbuWU9V1IzTmOcq6UZk13hyjHJN1Nee4GpOrx+W4OmDZVQE55ro6qMY8&#10;H5SuNCnJlUGVlpyr0PUE1ZQVlJWTpshykUG7gvOwaZeTueYsC8kspyzTGTbt0rB8jOuyKTXm+Snp&#10;kiOUR9SYsuSoSnLxUTlmFx+jJBdPm3bRtBxzXTxD4xk1T1k4K1N4lsdBu2iOci4o6oK5gF14nDMo&#10;5gqOS+fPU867df6CHHOdR3X+CZl5lPkRzoB9gPLAyeDSgVOUSc45neSHXe/XPpPofWeTfM71XuGA&#10;vfe8xxdcZ7MvkqMqyXuo3rO4Qj4SsHeTd5FL54adjtHBtm7ugs3oSR8wmqHAIneKtu1cvEl/j7zv&#10;eGeUnTh3v+zsm3d/ojefpPzFnQ4c/XjWHlVAUUHR8Ccsf3jE8ofEd4At5Ifpe8pPyqtdwts04N1M&#10;JUBRmT9EPkK2vd6x0GEnz6WE5536KPmHAUchCILuIv7CZNUX+Upmnszs7e68Unj8kv3lx78X91/8&#10;pp0l/C3pC+xvCu9in/f6G8K7z3l8lv2e8B72Ga/flX74XTvb69Nfd7xX+Gv23lOJ3neS/U6iI9pf&#10;tfdHvrrEAJS8tD/yTpzm41THcxbedjJnnup5WR+Yfyuec/wtSqopc+ZviMydo7k5WXPmzl5XeSOe&#10;N3ddZO7M9XjezJvisTyq86ffFMlz+dPX4nnTMguOXYvnH6P6KNVH36BaZuGRNyhlXXDkdTmeovkp&#10;rl+PF029Fi8MU4ZfE3OcxaFXRRaFX5V1iOYOvxovOfyKGIt68hVnrnTyZTEumXhZuHSCaovSeonq&#10;l+NlXJsvUV4Vc2VUlweviiyjLDevyAxcjVcEr4jHygNX4hXjl1VeiVcGLousGLscrxx7MV5Jj4l6&#10;lGrKKp4bfSFexeMRSuEX49XDlMPPx6t5THX1ENU0rhl+TtQ1Q8/FawYpB3nM9aV47YBKmqsduBSv&#10;6X9WZF0/P/asyLo+mut7hupn4/VU1/c+c5tsk5fq+56mfNpuMMgin7IbepRV3dhN7nlSutt1k/AT&#10;dlMXuVMlubmT/XiiOx63W9rJHY9Jt2s/are0PWofTHbrI8KHtA9pLwq3HlpcamUYelBk/BC5tSUa&#10;b2tW2bJINWXTxXiryGi8vfmiyLbGi/H2pgvisfbGC/GOBpntDefjHfU6z8c7Gy6I7Kg7F+/krKes&#10;Ox/vquVkn4131Z27TWPls7e72TXJPnO7pzrJVQ+TT982KB1Xsk8L91YkufyU4z7tMvZJx/2lXkek&#10;SyK3B4RPSBe7HmQXLbguJBfMxwcKF+KDhfPxoYLjcR4P5h+PD+XLmnM4b05mPmWeHA/nzsVH8mYp&#10;Z+MjVA8foDwwQ/VsfJQzh6zmRnOmxXh0/3R8jDxKNefYvmNybt90fHzvMZk0N773aHwsW2Yg+6h4&#10;jDOw50h8PFvOBakO7J4SGdxN3jNFY8pdU3Fzd5jmpmSdFZa5KxynPyLE2PSTqRbjXSF6PCTGnMHd&#10;aqxrcmAP5R41pgxkqySPZ8vx+F7pQHZY5Ni+w3Qsap5ybL+bozkyxyhHdR4I0bmSj4k6V411TR7O&#10;o8xTY8rhfJXkoXw5Hi6gukDWnIOFKlUtxpxF0gPF5KLD8UHKwZLQ7cGSw8ID2qWJ7i9bweXSfdoV&#10;Sa6U7mVXLbdRneQa1z3atYnurlvB9ezJ213kzvrJeFf9RLyrYZJ+ryfo95lrysYJMe7gbFJJ7miS&#10;bm+mbHbr9haqW2TdxnlwUsy1H5xYYkjK2XZowk5wq3Sr120et0/Yh9htKju8tuxDnZZ9ULtDZZd0&#10;C9UtnN0eq3Fzj7KuDc8c1U3sXk/2WUucjb3W7Ya+iXhjvxVv7GNPxBv6eUw5MBGvH5BjzvpBPWfF&#10;6wateP0Qz3Gaakw5bMZrOVVdN0JjnqOsG5VZ480xyjFZV3OOqzG5elyOqwNmvCogx1xXB9WY54PS&#10;lSYluTKo0pJzFbqeoJqygrJyktOKl4sMxis4D5vx8sNcB0WWhWSWU5bpDAfjpWH5mKin1FjX5JIj&#10;lOQSVZccVWNy8VE55iw+RjW5eDoYL5qWY86iGTVWdeGsSlWL8ZwZL5yTdcFcIF54nDMo5gqOS+fP&#10;U5LzVZ2/oMbkPKrzT8jMOxGI50cC8byIqJcYkOZFKCMiHeeeTPIp1we0Tyc65+Ekn3G9X3jc3n/W&#10;43Ou97HPL/feC0m+6Dqb7H+c3quZYb6s/vGxpk5fx0DvlgejsrvSvSydxlMShN68TXmLHGfvVPan&#10;nG/GxH5GbzIwvclw1C87RjM/jq5R012vk+HoBQUa6TtA+Ban6bGVAk7aj5gy7/Nb5M8qOJq52euN&#10;6svndyx0+MifpvoFBRpj5FvkeGq749YOua+8z5fJP6igaMYOrDcKQRC0XLwGkU1JzqybWLjC3aH+&#10;6Lfi/ovfEv+nMytKKeDoTduv4OiuiwqSMhTVcwKMKkgqwOg3Vb5n71G5m6Ho2W8oUPquvfthmQxF&#10;GZiK1HCUaoaj2QxENSwVcPTrAo7uZSCqQWnkHRpLYLo/ortE30HHKDpG7Xqq6xiKUjIcrRNg9BkB&#10;RnVKMEpjQyaDUQFIBRilmsFo11N2U5cCpAKM8twTYo7BKINShqHNHVzLZDAqAKkAo5Rtj9nNDEcF&#10;CFVJcwdbH7VbyAcFCJWQlPPQwUfUHANR3SX6CHnx4+8Y5bm6s6LuquXOUcqas6Lurjljd1WrpLnu&#10;6jPCPVUP293kHh5zVp4Wc0bVaVEblXLOqDhl95bLNMqprjhNY8qyk7ZRxo+dtPuo7i09JbKvNCIe&#10;4+wvidh9JSftflGfsPuKT4i5Aar7ixfsAR4XnbAHimQ9yFk4L3KwcEF2jBaiY/SB7RgtVnXxYVmX&#10;UJZMUn2YPkdUl6ok95dK95VRlqkxZV+5SnJvuRz3VUj3qrq38jB9vmX2VlFdqeao7qmWaVS7454a&#10;Oea6m+qeWpndtfIxzq46SnbtpEjuEO2um6T5CdkhqrpEN7ZjVM5x6nGb6g5t03Wrm4dUtrapMWc7&#10;ZbvqGuVkICrmJgQI5fFB1SF6UNdd7hx3iPK4pVu6WdXNqjtUd482q47RZt09qjpGm1THaJPqDuVa&#10;dIr2O12k6Bh9IDtGg3auyjzOk2pMzj0pu0Y5c0+54wOn5Vh3lB54WKWno5Q7R3POqDF3kp4NyDwT&#10;sPcJIBqw95+T3sd5nvK8rLmLdN8FlaqjlDtHRVfpRXecHR2394rO0nGu49xF2mgNPP7Ft8O+P795&#10;JINvLLWVpS47V2uKvp/PXaHkD/yLN5d2ym7MJeX73ima5OT9+pA7SWnfL8lu0c2/nN6S64hus+Tl&#10;563cKWr6Qx9QLgnYKHMpBTpCE2xmLduvD3TnqOey+k09d+rSed1hGVCA8QOaX1L1kvL97w5N9NKO&#10;ebLsZF0S+yw6WzutHXJ91Ex0jEIQBK2g1mHLAaP7T79xeecj32Yg6gGjNwFGAUYBRgFGAUYBRgFG&#10;AUYBRgFGAUZTDoxSHR3XkFSA0fxTo4//2ftHfF/4YDqj7vDg/f5T4yPJ764r+t/4o++/ryDjbQ98&#10;vN8A9K6AdGf05pK6rP5DOXfzb7gLVgPfzRL9dz5DXnYe/nnuvJTfARzomHJAdAV79/MWf3+h7zJi&#10;zVHytk07cT5xKX2mvJlR5+8p4Hh7hwCNHakKRJMu8ad9nHfgbfyheQFKP686YTM389xBEARtSVWH&#10;TvsuZv2p7/WHfnjbrgvvXd0p18EBGAUYBRgFGAUYBRgFGAUYBRgFGAUYTXkwKjtG90QD8exF0Tn6&#10;+J7ouG/PYiCD6vv9p8ZHkr5ZEf198tcKKvKl6baAjfcfet5T9ygdQ0wB0uPcMUrHsKmX09N/57er&#10;7srdGi5afvE9YCtAUQ8cFZ2uMfU9ZkjfiGkzu0YfWujcrrpFayVo7LgloWNHykNRb/eogqRq3zvr&#10;1TFtKlSGIAjakqoKn/GdyPsr3+Nf/v3tuy68+xLAKMAowCjAKMAowCjAKMAowCjAKMDo1gSjexYD&#10;jzMQJWdQfb//1PhI2hmVXZX090mtgoyxnVujU3QlOKo7XV/ZGb2ZoddN3QypTlF1o6LwgASiDBe3&#10;FBRVFl2ucTV+XB1TxmaBUQkPOzLJXE8rqBjbMb+loKjqHBX7rNcandcdow/hcnoIgqBEMRg9eeAh&#10;31N//5vbd114D2AUYBRgFGAUYBRgFGAUYBRgFGAUYHRLgVG+U/14PHsxIDtGFwNbvmPUv5iwvmiL&#10;6hSN+bcqGI3evK3+znqbxp9Wx7Up586S64vqu9EHxX/ztywYDS+pmzLx95XLVpZzXJty7hga7ljo&#10;zFDdlad2yK7L+ENb4BL6lbpGd8yLfef6vFweoCMDYBSCIChJDEYjuf/Z9+SXfhtgFGAUYBRgFGAU&#10;YBRgFGAUYBRgFGB0S4LRgAKjgccpfdkMRrdwx6joFOVL6eV6nM0CMEbf36pglH1b3TDq6+QfVmA0&#10;YzPOnQKj29Rd3AOq83KrglHbcsHoFdMfytzMGzBpMKpuVnRSdF7Od8Q/Rpi50U4AozsARiEIgpYL&#10;YBRgFGAUYBRgFGAUYBRgFGAUYBRgFGA0lSTA6OJN3TEqwOhOtcboFvVtscZo9P2vbT4YDXkvpZdg&#10;1B+OpQDgXJ/9+lL60BVypjq+zTh18lJ6BQ+5YzSdwKhaHgBgFIIgKFkAowCjAKMAowCjAKMAowCj&#10;AKMAowCjAKOppHQDozv1pfSLHwcY1WuMhnym0zG6dcGo6Q+pjlEGox/DpfRJYNQDF7ec1TIAvN7o&#10;+R0AoxAEQSsLYBRgFGAUYBRgFGAUYBRgFGAUYBRgFGA0lQQwun4BjK5fAKMQBEEPoABGAUYBRgFG&#10;AUYBRgFGAUYBRgFGAUYBRlNJAKPrF8Do+gUwCkEQ9AAKYBRgFGAUYBRgFGAUYBRgFGAUYBRgFGA0&#10;lQQwun4BjK5fAKMQBEEPoABGAUYBRgFGAUYBRgFGAUYBRgFGAUYBRlNJAKPrF8Do+gUwCkEQ9AAK&#10;YBRgFGAUYBRgFGAUYBRgFGAUYBRgFGA0lQQwun4BjK5fAKMQBEEPoABGAUYBRgFGAUYBRgFGAUYB&#10;RgFGAUYBRlNJAKPrF8Do+gUwCkEQ9AAKYBRgFGAUYBRgFGAUYBRgFGAUYBRgFGA0lQQwun4BjK5f&#10;AKMQBEEPoABGAUYBRgFGAUYBRgFGAUYBRgFGAUYBRlNJAKPrF8Do+gUwCkEQ9AAKYBRgFGAUYBRg&#10;FGAUYBRgFGAUYBRgFGA0lQQwun4BjK5fAKMQBEEPoABGAUYBRgFGAUYBRgFGAUYBRgFGAUYBRlNJ&#10;AKPrF8Do+gUwCkEQ9AAKYBRgFGAUYBRgFGAUYBRgFGAUYBRgFGA0lQQwun4BjK5fAKMQBEEPoABG&#10;AUYBRgFGAUYBRgFGAUYBRgFGAUYBRlNJAKPrF8Do+gUwCkEQ9AAKYBRgFGAUYBRgFGAUYBRgFGAU&#10;YBRgFGA0lQQwun4BjK5fAKMQBEEPoABGAUYBRgFGAUYBRgFGAUYBRgFGAUYBRlNJAKPrF8Do+gUw&#10;CkEQ9AAKYBRgFGAUYBRgFGAUYBRgFGAUYBRgFGA0lQQwun4BjK5fAKMQBEEPoABGAUYBRgFGAUYB&#10;RgFGAUYBRgFGAUYBRlNJAKPrF8Do+gUwCkEQ9AAKYBRgFGAUYBRgFGAUYBRgFGAUYBRgFGA0lQQw&#10;un4BjK5fAKMQBEEPoABGAUYBRgFGAUYBRgFGAUYBRgFGAUYBRlNJAKPrF8Do+gUwCkEQ9AAKYBRg&#10;FGAUYBRgFGAUYBRgFGAUYBRgFGA0lQQwun4BjK5fAKMQBEEPoABGAUYBRgFGAUYBRgFGAUYBRgFG&#10;AUYBRlNJAKPrF8Do+gUwCkEQ9AAKYBRgFGAUYBRgFGAUYBRgFGAUYBRgFGA0lQQwun4BjK5fAKMQ&#10;BEEPoABGAUYBRgFGAUYBRgFGAUYBRgFGAUYBRlNJAKPrF8Do+gUwCkEQ9AAKYBRgFGAUYBRgFGAU&#10;YBRgFGAUYBRgFGA0lQQwun4BjK5fAKMQBEEPoABGAUYBRgFGAUYBRgFGAUYBRgFGAUYBRlNJAKPr&#10;F8Do+gUwCkEQ9AAKYBRgFGAUYBRgFGAUYBRgFGAUYBRgFGA0lQQwun4BjK5fAKMQBEEPoABGAUYB&#10;RgFGAUYBRgFGAUYBRgFGAUYBRlNJAKPrF8Do+gUwCkEQ9AAKYBRgFGAUYBRgFGAUYBRgFGAUYBRg&#10;FGA0lQQwun4BjK5fAKMQBEEPoABGAUYBRgFGAUYBRgFGAUYBRgFGAUYBRlNJAKPrF8Do+gUwCkEQ&#10;9AAKYBRgFGAUYBRgFGAUYBRgFGAUYBRgFGA0lQQwun4BjK5fAKMQBEEPoABGAUYBRgFGAUYBRgFG&#10;AUYBRgFGAUYBRlNJAKPrF8Do+gUwCkEQ9AAKYBRgFGAUYBRgFGAUYBRgFGAUYBRgFGA0lQQwun4B&#10;jK5fAKMQBEEPoABGAUYBRgFGAUYBRgFGAUYBRgFGAUYBRlNJAKPrF0ND0x/aRvZZ/q0PRslxBUg/&#10;FjDK8FBBxC0PRh+a79D7fl5CX4BRCIKgZQIYBRgFGAUYBRgFGAUYBRgFGAUYBRgFGE0lKXC4bWf0&#10;JgPSJgUVY/7Fm0v3G3Ku07cVIP26C0Zvbl7HqD+0TQFELxhdSgHIue6OUfIV+s6SaW42GBUdowKM&#10;nvR0XS7dd8i5PkswOt95fsd8h9MNC0EQBHnEYPTkgYd8T/39bwKMAowCjAKMAowCjAKMAowCjAKM&#10;AoxuYTC6Jzr+WPbiuACjVN/vPzXWLQ1GVbbsXLzJf5vE6G+VrQhGlzQYJb9N/gG/6Ih9f1POHV9C&#10;b/lDurMyaNJ3ABrHTH9oy4FRsc8MRv1ifJmcsdkdozsUGKX0doxuOTC6Y6FjaYfuGJ3vvCBhL8Ao&#10;BEHQMlWFz/oW8v8v32P/8Afbd114F2AUYBRgFGAUYBRgFGAUYBRgFGAUYHRrgdElCUbHRcfoHt0x&#10;uoXBKIv+FhEdo/7F98v9TseogIxbDY56wegVBqL+qAC+m3LeLH/IR/+932b5+ZL6cI/4b/7W7Rjl&#10;fY7TMXG9qKBoBsPfzdBD8wKMZu6Ql9RPCcA43xl7aKFjC4JRAXNjtP88nn5IHtM2gFEIgqAk1U5G&#10;fJf+n1/xfftPfNt2XXjvKsAowCjAKMAowCjAKMAowCjAKMAowOhWBKM8N76YnS5gVHWM0t8nf6HB&#10;KP+tsnNrXU6/pPZZr486qaBo5maBUZYpbr4kIOKXTAkVb3lA4/2GnfcCRbnb9RaDUTqmDsu5sdQm&#10;dYwyGF3o3K4gYoHqtrylcivBUb2vat87SuQxdWzblBMHQRC0ldU+OOazKcmZuZGXLn/lke/Y/ui3&#10;4jsBRgFGAUYBRgFGAUYBRgFGAUYBRgFGUx2MLqlL6W+pS+k79/Cl9NHAtq28xijLv3hTXVJ/81OU&#10;1/0SMMY9XZj3G3qupVNU7+etnfx31eL7/8nvLBNwc9POneeS858gf8eUl6Lf3kJwdMljvcbo/6CO&#10;KXPTTpxPwFF9V/p/t2Oh47YXNO7YCpfUuwBX523a719Sx7Sp5w6CIGhLyujpdsBoU+DYleUdo98C&#10;GAUYBRgFGAUYBRgFGAUYBRgFGAUYTS0wupQdDSzJjtHx23uigdvq5ku/rTpGtzwA8SeuM/pfna7R&#10;qIajN1P1snp3v6IiP9gZFfMnxM2kojczNrNblCUvow+Jy+ktf2ifKTsuP0yEoym55qh3vzg/UN9b&#10;xkyxRIBcO3UzxTcpEpecy+7RBgUXP2DA6ADH+dS7tH6HBKIODFX7zHWzgqLbdix0bOq5gyAI2pLq&#10;MQxfX1eH7x8e+5fMvq72K+VHF+0vP/69uISh33R9Qfsb9i72+WS/Z+8+5/FZ7XftPewz2u+p/Lq9&#10;52EGoNrvSiB6+mvCDEP3cp56RwHRd4T3KQC67+RX3VQwlHN/5O2l/ScEBF2iuRib6ljOwttO5sxT&#10;PS/rA/NvxXKOv0VJNWXO/A2RuXM0N3cjlitqytnrcjx7I5Y3d11k7sz1WN7Mm+KxPKrzp9+USXP5&#10;09diedNvirmCY9di+ccoj14jv0H1NVEXHnlDJs0VHnldjqeonnpdjIumXosVhlXSXFH4tVhx6FWZ&#10;ug5RHn41VnL4FTEW9eQrzlzp5MtiXDLBfjlWymlRWi9R/XKsjGvzJcqrYq6M6vLgVZFllOXmFZmB&#10;q7GK4BXxWHngSqxi/LLKK7HKwGWRFWOXY5VjL8Yq6TFRj1JNWcVzoy/EqnhMrhqheuTFWPUw5fDz&#10;sWoeU109RDWNa4afE3XN0HOxmkHKQR5zfSlWO6CS5moHLsVq+p8VWdfPjz0rsq6P5vqeofrZWD3V&#10;db3PiKynrOt7WmSD4WZDz1NkGhsyG7ufEnONPU/Kupuy66lYUxePuX4i1tSpkuaaO3lM7ng81tzB&#10;tcyWdk72Y7FmqlvaOB+jfDR2sFUmzx1spSQfPPRI7NAhfuwRqh+NHTr4iJpbjLVSfejgYuxQyyOx&#10;1pZFUbe2RGNtzTJ5rrWZxk0XVUZj7c0XRbY1Xoy1N10Qj7U3Xoh1NMhsbzgf66jXeT7W2XBBZEfd&#10;uVgnZz1l3flYVy0n+6you2rPxjprKGvOirq75kysq1olJacQ7AAAIABJREFUzXVXnxHuqXo41k3u&#10;4TFn5WkxZ1SdFrVRKeeMilOx3nKZRjnVFadpTFl2MmaU8WMnY31U95aeEtlXGhGPcfaXRGJ9JSdj&#10;/aI+EesrPiHmBqjuL16IDfC46ERsoEjWg5yF8yIHC8kF8zTmej42VHBcjIfy2bo+HhvOm5OZT5kn&#10;x8O5c7GRvFnK2dgI1cMHKA/MUD0bG+U6Z0bkKM2N5kzL8f6Z2Nj+aRrLHNt3jOY4p2Pje4/JpLnx&#10;vUdjY9kyA9lHxWOcgT1HYuPZci5IdWD3lMjgbvKeKRpT7pqKmbvDNDcl66ywzF28rlhIjE1/OKbW&#10;GRPzwV1yzLV47i41v1s6sIdyjxpTBrJVksez5Xh8b0hY12P7DtOxyDnOsf1ujubIHKMc1XkgROdP&#10;Psb1aK4a83yu9HAeZZ4aUw7nqyQP5cvxcAHVBbLmHCyUKVyoxpxFysUh+mwc5owPloRuD5YcFh7Q&#10;Lk10f9kKLpfu065IcqV0L7tquY3qJNe47tGuTXR33QquZ0/e7iJ31k/Gu+onYl0Nk8I0ltlIpuzg&#10;bFJJ7miSbm+mJLerur2Fxi2ybmuZiLUfpPrgRJy8RLY52w5N2AlulW71us3j9gkBQR13eG3Zhzot&#10;+6B2h8ou6Rbtbo/VuLlHWdeGZ47qJnavJ/usJc7GXut2Q99ErLHfijX2sSdiDf08phyYiNUPyDFn&#10;/aCes2J1g1asfojnOE01pvlhK1bLqeq6ERrzHGXdqMwab45Rjsm6mnNcjcnV43JcHbBiVQE55ro6&#10;qMY8H5SuNCnJlUGVlpyr0PUE1ZQVlJWTpshykcFYBedhM1ZO5pqzLCSznLJMZ9iMlYblY6KeUmNd&#10;k0uOUJJLVF1yVI3JxUflmLP4GNXk4mkzVjQtx1wXz9B4Rs1TFs7KFJ7lcTBWNEc5FxR1wVwgVnic&#10;MyjmCo5L589Tzrt1/oIcc51Hdf4JmXmU+RGZuSrzOE+qMTmX6gOnZOaecscHTssx1zlUH3hYJTnn&#10;Yen9ZyjPqDHl/rMBmWcCsX1nx8V4/znpfZznKc/Lei/nBZXkvVRnX5S596I7zo5SzZ2ismPUzl4M&#10;lAkoKrpFt/Zl9CynYzQqLzsn12j4uDMqOjD58vSYhKWU99uLrnfKvEW+raDoS3Q8P6aOKWMzu0VZ&#10;prwzvU/fwZ2yX9yESULGW5ZffhcQ9tb30Wbi+JYAo3IZgEfJn7Sc9UU3F4yyFEjUkPQYJXeLikvT&#10;dyx0xCh53VGV99sdsR2J+3LL0z06yzCUIe9DWFsUgiBoZTEY7TF6fS1jU5lGT8+V3u4uu/xINM6X&#10;evzjo/9sf+WRfyJ/1/7KovZ37J3saLK/bfsvenxB+307i33e65vS527au7w++y3Hu9lnyA9/k1KZ&#10;6j3s0+xvUP0Nmaeks0+9p7209+S7G9IxyvWBe+wYzUvoGL3mdIzmJ3SMvuF0jHJdcI8do0Wrdoy+&#10;skrH6Msp0jH6wpo7RrlLtBodowkdo4dW6RjluVZ0jK65Y3RAd46u0DE6mH/8I3aMzqzSMTqd0h2j&#10;Qd0luqEdo5yH6XjdHM2ROUY5qvPAYTp/8jGuR3PVmOdzpYfzKMnDqh7OV2PyUL4cDxVI63qwUKWq&#10;xZizSHqAszgksr+QPSncxy5a7t7iJJck2mCXJrmMXD5p91D2cFaoVHV3pcd6XCXdpV2d6E52TZJr&#10;2RN2B7mzbkJ2iDZwcgepysYJMdfB2aSS3NEk3d5MSW5XdXsLjVtkLTtEZSoviS5RcqvXh1xzx+ih&#10;Vo/bXB9UHaPSh1XKLtEWrztdN2t3Jblbdoc2dSvrLtEet25UHaOOZXfoUoOoLdEVKjpHRW3ZjeSG&#10;AUt0h/KYk7tD9ZzuGOWsczpGKYdNu5ZT1yNklXWjMmu8OUY5JutqznGZwuNqHDDtqoAcc1YF1VjX&#10;5EqTklwZVGnJuQpdT1BtcYeoeYeOUa6DIstCMsspy3SGg3ZpWD7GddmUGvP8lHTJEcojakxZclQl&#10;ufioHLOLj1GSi6eDdtG0HHMWzaixqkWHKKeq77VjNH8dHaO5qkt0tY7RAxvcMbrvrOwQXV/HKN9o&#10;aVyM1RqjhXsujvv2nBOX0d/vPzE2TOpSet9OdbMi8pfJ3xKwMcqAVNytni+xTw3Ly+WdVA7Q+Afl&#10;cdzUkHfTz50GiWaW6LTkOo/83ZU6NcX3g/vqkJvqO4vaN7551Cf0JfTWJt6R3isFEuXd6cXd3Dtr&#10;PB2YGjpSdvD6nffd4gZLeuyuLVr3kAS76lgARiEIglaUYRjicvq+rvbMHsO4QrapjrcO0xfkIxfp&#10;C+dz9IXyiseXpeeT/SJ9Gb2s/KInX6TXIM95/YL07AqeeV64aBUXT7OfS/Qx1yXHLi2VHH3WLpy+&#10;/I19ka/N7z/x1Qg7Z+FtJ3PmqZ6X9YH5tyI5x9+ipJoyZ/6GyNw5mpu7EckVNeXsdTmevRHJm7su&#10;MnfmeiRv5k3xWB7V+dNvyqS5/OlrkbzpN8VcwbFrkfxjlEevkd+g+pqoC4+8IZPmCo+8LsdTVE+9&#10;LsZFU69FCsMqaa4o/FqkOPSqSKcOUR5+NVJy+BUxLuF68hVnrnTyZTEunWC/LLLEorReEuMyrs2X&#10;KK+KuTKqy4NXRZZRlptXZAauRiqCV8Rj5YErkYrxyyqvRCoDl0VWjF2OVI69GKmkx0Q9SjVlFc+N&#10;vhCp4jG5aoTqkRcj1cOUw89HqnlMdfUQ1TSuGX5O1DVDz0VqBikHecz1pUjtgEqaqx24FKnpf1Zk&#10;XT8/9qzIuj6a63uG6mcj9VTX9T4jsp6yru9pkQ2Gmw09T5FpbMhs7H5KzDX2PCnrbsqupyJNXTx+&#10;kvKJSFMnzz0h5po7efxEpLnjcTLXMlvaHxdzLR2Pibql7bFIczvVbY9GDraqpLmDrY9GWsgHDz0S&#10;OXSIH5N56OAjam4x0kr1oYOULY+QF1UdjbQ1q6S5tmbKpouRVpHRSHvzRZFtjRcj7U0XxGPtjRci&#10;HQ0y2xvORzrqdZ6PdDZcENlRdy7SyVlPWXc+0lXLyT4r6q7as5HOGsqas6LurjkT6apWSXPd1WeE&#10;e6oejnSTe3jMWXlazBlVp0VtVMo5o+JUpLdcplFOdcVpGlOWnYwYZfzYyUgf1b2lp0T2lUbEY5z9&#10;JZFIX8nJSL+oT0T6ik+IuQGq+4sXIgM8LjoRGSiS9SBn4bzIwUJywTyNuZ6PDBUcF+OhfLauj0eG&#10;8+Zk5lPmyfFw7lxkJG+WcjYyQvXwAcoDM1TPRka5zpkROUpzoznTcrx/JjK2f5rGMsf2HaM5zunI&#10;+N5jMmlufO/RyFi2zED2UfEYZ2DPkch4tpwLUh3YPSUyuJu8Z4rGlLumIubuMM1NyTorLHNXOGJl&#10;hcSY/ugQaXG9ix+XY67Fc3ep+d3SgT2Ue9SYMpCtkjyeLcfje0PCuh7bd5iORc5xju13czRH5hjl&#10;qM4DITp/8jGuR3PVmOdzpYfzKPPUmHI4XyV5KF+OhwuoLpA152ChTOFCNeYsUi4O0ft/eH6kYuqx&#10;QMOxNwINR18lvzau3ZjoMXbT6h5lNye5xeODiR5hH1rBrdLD2m2emjzUluR27SPC3Y2Hz3XWTyx0&#10;NUxG2J31KhvJlB2cTSrJHU3S7c2UzW7d3kJ1i6zbWibIkwvtByfOdbQGYmS7oy2wRLbbvW6/gztc&#10;t7E7vR6X7pJuXcWHOLtdH9LZk2QjsT7oda/wbc7m3uC1hr6JucZ+62RjnxVp7JuINPRPRBrJDQMT&#10;kfoBOeasH9RzVqRu0IrUD/Ecp6nGND9sRWo5VV03QmOeo6wblVnjzTHKMVlXc46rMbl6XI6rA1ak&#10;KiDHXFcH1Zjng9KVJiW5MqjSknMVup6gmrKCsnLSFFkuMhip4DxsRsrJXHOWhWSWU5bpDJuR0rB8&#10;jOuyKTXm+SnpkiOUR9SYsuSoSnLxUTlmFx+jJBdPm5GiaTnmLJqRLlZ14aw7VzTL42CkaI5yLijq&#10;grlApPA4Z1DMFRyXzp+nnHfr/AU55jqP6vwTMvMo8yMyc1XmcZ5UY3Iu1QdOycw95Y4PnJZjrnOo&#10;PvCwSnLOw9L7z1CeUWPK/WcDMs8EIvvOjovx/nPS+zjPU56X9V7OCyrJe6nOvihz70VnfGJvNDBJ&#10;WZodDfwiw1B6zKc6Ru/3nxgbJr+4K72y2zn6Y+QvkfvJMzsX3z/Jl6mTI/fTO916gRwkl5B/e+ei&#10;A3Uzd6ou2I9DolPUr7osJRhlf4bst/zhIcpZS34nOKHyvpu+kxynDCiI+8tyn0MfKxRl6Q5LXm90&#10;hwsXf4acTR6h+eOUEfIJlalg3qdR8j7yz3k6XukY0DEKQRC0qgQYFV2jhugYZTDaY/TGe7s77f7O&#10;druvq2Pz3L0+965gz3yM972vq322avKCb+e57/n+f/auA1yOqvrv2xdC76goHSwgWEARxQKKXfwr&#10;KBYERVEs++jp9aURQhIgCZBLCIS0GWA2QEIIndBEeG8EEQELSFOsoKK01P85954zc2bevrx9dXdm&#10;z+/7znfuzE65bXfv/OaUs29+oTDkpj+B/rPVQ1ZBeZUrD131fGHIjc+DhjLoIaues3rYSti38rnC&#10;MFsGfcOzbvuG5wrDVz5r9bAVzxaGr3jGfjYcyiOWP+M07Bux/OnC8OXP2H0jr3+6MOJ60Nc9DfJH&#10;KD9ty6Ou/aPTsG/UtU+57WVQXvaU3R697MnCqDJp2De6/GRhTPAHp7kcgL7mD4Wx1/zebo/F8tW/&#10;j/aNu/p3dnvcVSi/s3qsD9r/rd0ej2Xvt6CfsPvGQ7l16RNWjwfd6j3u9JInChOWPm4/a13yeGHC&#10;4sdIP16YuOQxqycseqwwcdFvChPhM1teCGXQk3DfwkcLk3AbZNKVUL7yN4XJC0Av+HVhMm5DefIV&#10;UIbtKQseseUpVzxSmHI56MtxG8u/KpwznzTsO2f+rwpTLnvY6qmX4WcPWz11Huyb9xCUHy6cC+Wp&#10;lz5k9bmgp877pdXTTKynzQ1BYNs4fd4lod133tx2V74E9MVhYfrFuN0Ouq0w/SLc12b3zbgIt9sK&#10;M+Y8CIJlp2fOftDumznnAVueOeuBwozZUJ71i8L5F5KGfedf+IvCTJDzL7i/cMEF+JnTF5x/P+37&#10;eeFCKF9wPuiZ94P8nMr3FWbNIA37Zs0APf3ewoVW31eYPeNeq2edd29h9vR77Gezz7unMGea07On&#10;3V2Ycy7ruwsXTbvH6jlT7ypchPpc0FPvLlx8DmqU1bZ88TmrCxdNAT1ltS1fMuXOwsWTScO+Sybf&#10;aWXupDsKl4DMxW3UE2+3+8yk223ZTHT7zITbCpe2Om1aoTzhdtgGPf7WghmPn91amAflS8fdZvW8&#10;cbfYz1BfNvaWwryxtxYus+WbC/PG3Gz3zYfyZWNuKszH7dE3F+aPduXLUY9aZfXlo0BGroJtLK8q&#10;XDHyRrt9xQgULt9YWDB8pdMjQA932wuGrSxcOfwG0DcUroTygqGgh66A8g2FhVgessLqhbBv4ZDl&#10;bvvsFYVFZy+HbacXnXU97EO9vLD4zOudhn2Lz7yusOgMp5eccZ39DPWS068tLD7D7VsK5SWnLbN6&#10;6Wkgpy+DbdCnLit4p5Vh3zJXhocHq091DxUePSBFbnWn4uduG8v23FNp/2lOlpwO+nTaBr3kDNIg&#10;i89w24vPDKxwedFZ10Bb3D7Ui86O9cIhTi8CvZD10AD6z32G5YXDaBv3D3OyYDjo4bQNesEI0iBX&#10;jHDbC0ZCeaQro758lNNWRtE26tFOLjp1aeH6+TcXfv/cbw761aMPTXzk0YeGg4zsN/n1gMiojRv/&#10;ue3S+SsKF0xcWrh42tXwfb7a6fNAQM9BPZ00yJzpTmbPAD0jLs+eCeWZrjxrOvTXrMWF+VdO28GY&#10;uf8B2QiynnT9ydxUuaOsQX3p3EvOmXXpFYXJ868tTJt3VeE8kGmXgQaZNv+qwrnz3Tbqcy/nfX5h&#10;6uV+4dwrcB9qj7Zh/wK/cA5qKk+9ErZxH+ipC52eIvUi0ItceTLqxbQNMnmx2568xC9MWuK2sTx5&#10;KW3j/qVOJnqgQSYuJe27fRO4fBWUQU8APfFqz+pWq5cWJqC+xiu0gmAZ9fjA6VbQ41mXvcK4svsM&#10;y+OX0TbuX+Zk7LWgr6Vt0GOvIw0y5jq3jTLmetAgY5Z7hdHL3TaWx6yA7RW0H/SoG5y2cgNuLy2M&#10;Xgl65VJbHrlySWHUjaiX2n0jb3QyYhXoVXF5xE1uG8vDoTziZqeHgx5xi9PDSA9HfSttgwyD8tDb&#10;nB52W7w99Ha3jeUhUB56B2mQIXc4OftO0HfSNuizVy9x+s4lhbNWL7bbZ9/l5CzUd4O+25XPRH0P&#10;aZAzoXzGvU6fee/iwhn3LHbb9+F+ZyGK7vOn/5yJ0ey70UuUYmJRxhzNjJCVaFNpAElRBpOJRJK6&#10;mKO8r0SWpHJfrUS6/du4qNFnzZLYHUiwO70jGC9qTm7PwX0YgzRxXC3kmJs6rUdzZDG6SmOLKhQK&#10;RadgYhQkshiFh4V1RJCSmCzJWqr7TUunjypMuubezYauerZ5yE1/Kp5985+LqIesgvIqVx666vni&#10;kBufBw1l0ENWPWf1sJWwb+VzxWG2DPqGZ932Dc8Vh6981uphK54tDl/xjP1sOJRHLH/Gadg3YvnT&#10;xeHLn7H7Rl7/dHHE9aCvexrkj1B+2pZHXftHp2HfqGufctvLoLzsKbs9etmTxVFl0rBvdPnJ4pjg&#10;D05zOQB9zR+KY6/5vd0ei+Wrfx/tG3f17+z2uKtQfmf1WB+0/1u7PR7L3m9BP2H3jYdy69InrB4P&#10;utV73OklTxQnLH3cfta65PHihMWPkX68OHHJY1ZPWPRYceKi3xQnwme2vBDKoCfhvoWPFifhNsik&#10;K6F85W+KkxeAXvDr4mTchvLkK6AM21MWPGLLU654pDjlctCX4zaWf1U8Zz5p2HfO/F8Vp1z2sNVT&#10;L8PPHrZ66jzYN+8hKD9cPBfKUy99yOpzQU+d90urp5lYT5sbgsC2cfq8S0K777y57a58CeiLw+L0&#10;i3G7HXRbcfpFuK/N7ptxEW63FWfMeRAEy07PnP2g3TdzzgO2PHPWA8UZs6E86xfF8y8kDfvOv/AX&#10;xZkg519wf/GCC/Azpy84/37a9/PihVC+4HzQM+8H+TmV7yvOmkEa9s2aAXr6vcULrb6vOHvGvVbP&#10;Ou/e4uzp99jPZp93T3HONKdnT7u7OOdc1ncXL5p2j9Vzpt5VvAj1uaCn3l28+BzUKKtt+eJzVhcv&#10;mgJ6ympbvmTKncWLJ5OGfZdMvtPK3El3FC8BmYvbqCfebveZSbfbspno9pkJtxUvbXXatEJ5wu2w&#10;DXr8rUUzHj+7tTgPypeOu83qeeNusZ+hvmzsLcV5Y28tXmbLNxfnjbnZ7psP5cvG3FScj9ujby7O&#10;H+3Kl6Metcrqy0eBjFwF21heVbxi5I12+4oRKFy+sbhg+EqnR4Ae7rYXDFtZvHL4DaBvKF4J5QVD&#10;QQ9dAeUbiguxPGSF1Qth38Ihy9322SuKi85eDttOLzrretiHenlx8ZnXOw37Fp95XXHRGU4vOeM6&#10;+xnqJadfW1x8htu3FMpLTltm9dLTQE5fBtugT11W9E4rw75lrtxSdvpUtLII7DY8bFiNlhe4f+mp&#10;bhvL9txTaf9pTpacDvp02ga95AzSIIvPcNuLzwyscHnRWddAW9w+1IvOjvXCIU4vAr2Q9dAA+s99&#10;huWFw2gb9w9zsmA46OG0DXrBCNIgV4xw2wtGQnmkK6O+fJTTVkbRNurRTq6ff9Og51/+feHB+x/8&#10;SPuDbdPaHmwbDzIh4zLx/vt+sfvGja8UlsxfMejiaVfD9/nqotXngYCeg3o6aZA5053MngF6Rlye&#10;PRPKM135olmLBs1fcF5h7txL95w717wMshFkA+n6E5Mqd7pWMDMvm3tRYdalCwafN88vnjfvquK0&#10;y64qngcybf5VxXPnu23U517O+/zi1Mv94rlX4D7UHm3D/gV+8RzUVJ56JWzjPtBTFzo9RepFoBe5&#10;8mTUi2kbZPJitz15iV+ctMRtY3nyUtrG/UudTPRAg0xcStp3+yZw+Soog54AeuLVntWtVi8tTkB9&#10;jVdsBcEy6vGB062gx7Mue8VxZfcZlscvo23cv8zJ2GtBX0vboMdeRxpkzHVuG2XM9aBBxiz3iqOX&#10;u20sj1kB2ytoP+hRNzht5QbcXlocvRL0yqW2PHLlkuKoG1EvtftG3uhkxCrQq+LyiJvcNpaHQ3nE&#10;zU4PBz3iFqeHkR6O+lbaBhkG5aG3OT3stnh76O1uG8tDoDz0DtIgQ+5wcvadoO+kbdBnr17i9J1L&#10;imetXmy3z77LyVmo7wZ9tyufifoe0iBnQvmMe50+816xjbFE7wW5D6533+LC2TmyFK0EkaUekxc1&#10;/+w+S5IW606QCL3vpWYicYvO2tVavNas7/jlKMXoRLKxmRIZ1Y+UonIzSRHDANQD2PLSko1OiijH&#10;rHK6joTqN0dd5xUKhaJaSGIU5HHjHhTWoSVFHZCcvSBGzSpoA8ZPLZ5/ZVAXFqMjEhajf4wsRrE8&#10;spsWo6M7sRgdA7qSxehYtBStB4vRK9ViVC1GG8Ni9Era158Wo0usHhiL0SVU7o7F6CJb7r7F6JUD&#10;ZDHa9kBbMWxvL7S3tX0I5FyQcSCtGZXxJBNA3ortevCBB5sunnYVfJ+vKlh9HgjoOainkwaZM93J&#10;7BmgZ8Tl2TOhPNOV5841TcbMRb27IEbX15wA3RQxWt1aYYZbK5jmGfOW9tJiFPQCr3AOaipPvRK2&#10;cR/oqQudniL1ItCLXHky6sW0DTJ5sduevMQrTFritrE8eSlt4/6lTiZ6oEEmLiXtu30TuHwVlH20&#10;EPUGxGJ0LJUrWYyO6cRidPTy2Do0bTE6isqdW4yCBhl5o5MRq0CDjKDyiJtoG2Q4lEfc7PRw0CNu&#10;cXoY6eGob6VtkGFQHnqb08Nui7eH3u62sTwEykPvIA0y5A4naBk65E7aBl3RYnR1TyxGY83u840K&#10;IknZKrPmlqGV6lGvcJaZieRMNRW2FPVqYBnaXbAFpnBVrwvhuigUCoWim6hEjBokRp3Ooqy15O7c&#10;uavm4sPO3LnYrlp3s0KhUCjqDGF7uyVGQT4Eci7IOJDxIK0ZlPEkE0DeSu1q6qu+gv/RJlor7A7y&#10;Mv3Prq+D//xerRUMEqOuXc26VlAoFAqFQqFQKBoQSowqFAqFohGhxGj1UGJUoVAoFAqFQqFQ5BJK&#10;jCoUCoWiEaHEaPVQYlShUCgUCoVCoVDkEkqMKhQKhaIRocRo9VBiVKFQKBQKhUKhUOQSSowqFAqF&#10;ohGhxGj1UGJUoVAoFAqFQqFQ5BJKjCoUCoWiEaHEaPVQYlShUCgUCoVCoVDkEkqMKhQKhaIRocRo&#10;9VBiVKFQKBQKhUKhUOQSSowqFAqFohGhxGj1UGJUoVAoFAqFQqFQ5BJKjCoUCoWiEaHEaPVQYlSh&#10;UCgUCoVCoVDkEkqMKhQKhaIRocRo9VBiVKFQKBQKhUKhUOQSSowqFAqFohGhxGj1UGJUoVAoFAqF&#10;QqFQ5BJKjCoUCoWiEaHEaPVQYlShUCgUCoVCoVDkEkqMKhQKhaIRocRo9VBiVKFQKBQKhUKhUOQS&#10;SowqFAqFohGhxGj1UGJUoVAoFAqFQqFQ5BJKjCoUCoWiEaHEaPVQYlShUCgUCoVCoVDkEkqMKhQK&#10;haIRocRo9VBiVKFQKBQKhUKhUOQSSowqFAqFohGhxGj1UGJUoVAoFAqFQqFQ5BJKjCoUCoWiEaHE&#10;aPVQYlShUCgUCoVCoVDkEkqMKhQKhaIRocRo9VBiVKFQKBQKhUKhUOQSSowqFAqFohGhxGj1UGJU&#10;oVAoFAqFQqFQ5BJKjCoUCoWiEaHEaPVQYlShUCgUCoVCoVDkEkqMKhQKhaIRocRo9VBiVKFQKBQK&#10;hUKhUOQSSowqFAqFohGhxGj1UGJUoVAoFAqFQqFQ5BJKjCoUCoWiEaHEaPVQYlShUCgUCoVCoVDk&#10;EkqMKhoBYp7zA/CgehWYs+lyXc1hIlxYmohcyoI0yborFEqMVg+jxKiiASDWCU31vlZISTN/R3Ht&#10;q1AoFAqFQqHoBowSo4qcIzXH7UODSRKldSuirkW5v1Zob2uzOk0y1r1AvcV2UzttKxobSoxWD6PE&#10;qKIBIOdCRiVRd4VCoVAoFApFFRALKCVGFbmDicnFZlH+IshkkOkg59WpTDPugf0skHcJgpTJiQHv&#10;S0EwMim6Bcj7QT6TEcG6bsmEUajkaMNDidHqYZQYVeQYYn3ALyG3BTkR9k2rg/VAV4JrmR+D7Err&#10;XrUcVSgUCoVCoegOjBKjipzCdLSgeB/IIzQ/NrKuV5H1BJkt2tM00HMaSZb2JCn6PpBhIFNBpmVE&#10;sK4jiCCVbRrQvlTUD5QYrR5GiVFFTpFaB6P+Ksztv/JcqfVaoKt1gpD/gZRqtU4YSPgt5YJXClA3&#10;+aVy0W8JQFCXm2h/rau4SXhQP98J1D9osjreV+vqdQlXz6Ag6zyQ9U7eN+j2/Wtd//5Cuj15aZdC&#10;oVAMCIwSo4qcIvWg826Q18QcWQNzoy4F68b1o/IGegAKavXAwyQL6Q8Q0TgRZGzGZCLV/YOyTYrG&#10;hBKj1cMoMarIKWit2DzXWYx+neb2Rv4vzsJ6gYTn9lCe03NzZDXql4joKVkSsTkifkopIsgSpeWi&#10;1xJYArJekCKrmpHA9Sw5F3Qg6eoZPhLPJVdnaENRENM0FkH/3rsl4DoUI2FCvNR139Wy/v0FV/fA&#10;vSxItqnJtqmUvTYpFArFgMMoMarIKYxzJWuih537aH68ThrJxg2o62DOpiVdN9RvUPmkuSI0wEAh&#10;jONz7kAE4wQikSQhU4+EUrpu46juY6ktBSVGGxdKjFYPo8SoIqcQc/tNIP9OzY8N4j+51nO2w1pB&#10;CG6vM/GL1PdSm4q17t++gLAQbRbWloP8UvmdoA9S75HuAAAgAElEQVT3W4JPgH6vVypvz+QilJvr&#10;hWxMkLqlBJm7G8g7QPYB2awe6toVoF8t4SzGwZVFu/rv3oG7f6Q7kOJ1Xf/+An8/HNlO/ZLqJ4VC&#10;oVB0AaPEqCKn4LEHOZzntSAc6/Ehp7MHn2heg/x8roghNlAQBNKRobO4HCvImFoTQt0hjlqp7tiG&#10;T/Y1eaTIFpQYrR5GiVFFTsHWoiCn05x4g8jFrKwTNgrili1HOfxO5ue1IEWLRGLtAXoWyJMga0A2&#10;+iWQlvIGkL9DOQD9ITqvqR7IrshtnttSKp8C8hBsvwzyX6/F1v/L9HlzTSvbBXgcQI4EuQNkOcgq&#10;kP24nf14byZAtwZ9FchKkNUg36XPunwRUMv6dxfO6tkKWkA3k6V0k+esXaPjRCiGt4CsIFnNc6qa&#10;flEoFIqGh1FiVJFTwNgPMs5q9FTxwJAlUjR64BEExD9BdqHv7IAs3tqTbvTfDl2szqwSSOOp7tiG&#10;74TqTt/QUGK0ehglRhU5hBx7kIVEiK7N4lqB6svr9/t4nZDleS1JUWcJF3zTLwWvei3BRtAo64gQ&#10;3RiJI0k3wvFnizikNSVHHaHLrs6WiIM6Bhtlvb1S+Xh2s69ZRauA7wg6bM9Jifq3lA/tbxLOuczb&#10;e+wAss5z98X7zyTCdFA91787iF37K4SLSFkWC2J0P57/qPE74PYHXfaLQqFQNDyMEqOKnMJQfC3Q&#10;o8TcyNqDDj/scL2RkNjDDCAxGsZu9CjfBTknwwQSE6PYhu/LtikaD0qMVg+jxKgihzDJWORLcrBW&#10;4PX7g7XwLulrMFFIxNAxgsh6TZTXeaXgVdDr5T7SP3DEUtDs1Sh2JLlps1v/SCJEXxMk7iMkn6kn&#10;Yq4zkOUi1vPb1MevEzl9CBHZ/UqM0j22B/kn9N86IkYnE4HYJalcy/p3BxGZ7uLPIml7BNTtk16p&#10;/M50/FxK4IX79oHyG1B+w8O5VQpKWSDbFQqFoi5glBhV5BQmtgIZwXOjTuOEVSNMQPwHZDdTO2L0&#10;REGM1poI6qkoMaqwUGK0ehglRhU5hElajC5JzY3MCXwnef3+QB6IUY8IHxCMHfp3QWShheUf/FLw&#10;PR9jdJbKu4LeH/SpoP+SssjcrZYu0sLCDxPi/JYIUSRx14L+uk9Jg/i4eo8H6ceJr46nfl7rLDeD&#10;QwbCYlTMh38JIvycagnAWta/OxCWokX4Hrxg61iyc9qj/c1sNSosafehFwXr3HckOFWJUYVCoagS&#10;RolRRU4hHnZG5uBhhwkIJCR2N0qMKjGq6DWUGK0eRolRRQ5hKhCjMK8zu1YwwmKU1wlZndeRtaiz&#10;hCsRKcSWog/C9uaciZxc5kkHGGfxT3DO30AP91qC7Tx5TJx4B2NNNlOSplhKLsN5XxGUgszbk0hd&#10;tmZdQPs3Qxdwrp87PoonWZTu1AxKsFMU9eZ7CBLWJqoq+nF8Vm5fM1mwFuPjg3SdZTzPYuq8zemz&#10;71A71voViEVxjSaqi+3rqL9LQVHeR0KMVxPflyw9B1GddugTYtRZVa6la3yA9g+O+yqI+lb2Pc2j&#10;psS8SbWlUvtln3cFL04GhWEk/uAsQN28IRJ0sB9bv/L4W2KUQkzgsUyMbi7qkBr7ynXh63quD5oj&#10;bc8P6iYOq0KhUPQZjBKjipzCKDHaJ1BiVJFXKDFaPYwSo4ocwigxWrcQ5CXqayMSzpFDB/suA/fm&#10;XkvQRCRVkx9ndt8XZBdJ/kTZup11XZMXxy9NxHJ0rstBB6KrpyByCe+FdbKWop5rw49kZvSIiGop&#10;S1KsgzBp60eZx+Nj09nW/UQbg0TmdT8mV9nakOtriVLfkbJNndXDR1f0krVK7ECMimOaO9SjJVGH&#10;ot+R1OXjmyvudy7mW4NYYpQI8x5ajNpz13pOvy/qp473bbbu6hWseyvVL+7H8ibjhHZRT+4H7KOn&#10;/JgEnlfhutznZDGK5LttU0uH+R3PlSY/RdR2aHN63JL902ffEYVCoagLGCVGFTmFUWK0T6DEqCKv&#10;UGK0ehglRhU5hFFitG6RItQejkiwUvlRIhojEg/hxaRVUZBQg5KkDmW2d+eiheAZsG82CFpvTgc5&#10;CeStHYmsnscnjYi/UnkfcnHmWKgXgnwY5HMgn4bPt6L7vQvKXwDBmKMflwRhivQ8DOSzIJ+HYw90&#10;n9t2bQHySdj3JdDvpHYcAXI6tXEayI9BDkoRlB2INurTg6FconOnes4K8e2+ywQfxXNFYtSLCFU5&#10;PuWd4RrHgUyE8gV0nZ+BvEfcvyI5ita/nnN5xxiiM+Gaw0F/Bu6zN5Rf9PuGGGXryk/A9mFQp7Og&#10;PAPb6rsYtft2Us+32r7HsXOyTQeS0RHRB9JxUO/yR+Xcqmb+U38+5cWhIW4B+Ygd+5K9rnwBsI9v&#10;SdGoTWf47iXBqTTu2PctcMwhguBMWI+m2rgXyPfh+Kk0dtOoT/b04/invf6OKBQKRV3AKDGqyCmM&#10;EqN9AiVGFXmFEqPVwygxqsghjBKjdQtBuDiLuSjbdnAXuc8nXJyT51hLx47u5Y6QehPISroWE2si&#10;OzxmvS+PlpZyvWxHFP/Riwmr9b4jee39XfzI8jvpfpeK+vwDZNsEYWXJSlu334jjlop27u27ZEK4&#10;/2mQ+6O+i9oYlZeDvC1FkBWpvntA398izxNEJLaDYrmWNyBpF1mMlhJEG2ZF/7e7H7WTrkHX8UGY&#10;EGYCma12J8Ax/3V91OH+eO83LAlY6rkrPbcFNJLVf43bmZgT2Fa00tyS5g9bJZ+c6pv3p/qR77NU&#10;XPfPfpXu9Ml5GzxF47YudU+U//Nj61UmRrmvMJzE2g7nuD6703cEt6xzk9ieDfVdI4633xe6xhru&#10;c2mRrFAoFJmGUWJUkVMYJUb7BEqMKvIKJUarh1FiVJFDGCVG6xZ+bCGJMRaZGEJS5h4/dgWu7lqW&#10;RLWEIlr1/Y7JHS9Jtm0UhCKSQDOIcCpWe59O2hETo0RaeS75UkwSOiLuXURKzRYk1rNQb7ZETBO9&#10;beK4K8R+jGX6SqItSUKM27yW2g33KO9M/cME2U7w2XOWIOQYnETkiv5xBG98H3al38xzYQ6mMZGW&#10;IJ/jazDpdrsXuXhH1rGXyGO9RDsCsS9Y4/fKYjSKkbqhQtskMYr6DiIB+fzvinbgMe/xKxOjV4hr&#10;/YHmc/ctRiNCOoj70dX5q45MJmI0rm8HEjUahxKTpcE//Tg5WVG42q/wmcDnvi7F42eJ5BJZPTsi&#10;u6gWowqFIvMwSowqcgqjxGifQIlRRV6hxGj1MEqMKnIIo8Ro3SJNDPlMjJaCu52Ld0eL0UpIEW6z&#10;iIR8hYif+0BOgOt9EfRIuOZLRL5y3Ex0dS94cSzMQY7wCgZRuStB68tEYhy41wYi3hb7zqUdrSrR&#10;zX0nskiUxOhzINt4ghj1YhfmUFg2LvBjIhndn18VBN+jcN3TfOfufTjc/2jQtxFR9gqRjpdQHTmx&#10;0ky6LvVTsBo0noeu4EeBnGL7zlp+ltdjn3lEjFIdDqfrW+IS6vs81OEndD5aON5NhNurRNZ9T4z3&#10;hwThiPrvvnO9x3M/DvJ1kPlE2rE1ZA+TL+G9o+RL1/uOLD3C9VP5RKjzk/TZq6RPEJbE3/MlsdpS&#10;fq+fIkbp2AWCaH3K74XFKF3nt74Lw3AJ1O9KPyZkJfnOZPWjIGdAPx+FbvyeG8Pbqe9fIXJzPs0r&#10;HvsfyjbD/hCO/Qb1/4l0fyRI17j5FxzK9az+261QKBR1CKPEqCKnMEqM9gmUGFXkFUqMVg+jxKgi&#10;hzBKjNYtKhNDlqi5m2I3VkWM+i2UQKhkXdLZ/RvlF+IeZKEafDQmfay+nD4b5Lekk9BsWmIrSJEY&#10;x8UYZUu+r/jkgswZ2On4WdxW0M/7cexKR4zS8UhYibYsYKtB+GwvDAfgx7FMkwl4mFwtBaEjJa1b&#10;+59BtqFrYwb4J4gUw/Mf90U8V9EHx7jrB5wQ6xDx2WV+S5SYCeVAWQcittu8mOy7mfsC9BSq9xtE&#10;2n4yMUYxMfmSaH8vLUatNew7E/dxsp8lCJ2rPR57XXxMQMRogFngKxKjviBGqa29I0bdNS7tMA9T&#10;yZd8R8Dj8ad0kjwr9GNL3OdBbx0nIwt+Lqxn0WJ561S/Y0zTv4m+n1lt3ysUCkVdwygxqsgpjBKj&#10;fQIlRhV5hRKj1cMoMarIIYwSo3WLisRQD4hR5+YbWyJ6LWTpVrKu0Lh/C8+RWJsRaXgzk0ZQfsSP&#10;XdiRJBsNgsl5hnQheMwokONEOzhj+HoipE70YytNJOsGOTI1mO33khj1nbUfk3lDiMgbbPuiZJMz&#10;4fVOj4lBSwTvT/t3hWOQdGSrQyYdtyCX6cG0fYI4H/vqAxGBVmI3f0vOreLzfWdFu5U7Lro/ytO4&#10;nwjbq4XL9+9oTHAMm0Uiqp1B/iVc9HtHjLrrsOXjZhTXdjARm6u8KCRA+SE/nk8n+bUgRluslSiO&#10;5+bOEtpaTieskq24+XNafGxZjv0wP3a3x/Hbl/Zj/N1/+Ox2XypPJ2J1Kzt2cYKwy6JjWsq3eKLd&#10;CoVCkVkYJUYVOYVRYrRPoMSoIq9QYrR6GCVGFTmEUWK0blGRGOoJMVqKiLDPSzd532YhTxBZg4jg&#10;uUCQUM8IYvKYeH8yYdMm5H5hZbkvEVHriVA6PiLQkrrXFqM+E6PuPmcROZa4DxzHLtNrqV7vps/f&#10;Ctf+tx8To6cTOdacug4Rixir1GpLjMI9B3FMWJJ5YiylHC2OeQnuuZM7vxyI/r3Piyxqg6gP4B7b&#10;w/a/RD/1NsaotXj1kvOB9VV+bNn6iO/I3VoSowvkONKxTWTRuY9nrZIDtko+1YuOTcRHbSFr4HXW&#10;9b4U7Ef7MT7tyx6T6qXyKRwPNWV52irqcw9/Hz0lRhUKRZZhlBhV5BQmR8QoiBKjSowq+hhKjFYP&#10;o8SoIocwSozWLfyWOPkSiEs+48ipu4ksq9KVPiLyPu9HVnLWfZyyqAc2NqIfWyNOEZaIT7ObMZS/&#10;4olkQJuUOOnQai8mkyJilK7dkRh18VB770rvYncyAXuWJA0tsedItFMEMRgTo6XyW6Gd/xLXPjV1&#10;fkdiVFiMWmI0SeRdC9fc1XcWqe8gvSuc86P4GIztSsRoS/kace7dFJKALSJZbw8i69gLYjSqP4cC&#10;iIhRzxF+13iRa3nwKz8i0IMBJUZF2IEFvkgCRcdGCb4c2RlQkq+gs7E71Y+IUXvsfkSc7gHyH5AN&#10;NHfQQvrNIAdAP7ixK9ntueL7eBeT1kqMKhSKTMPkjBgVC9pV2C4lRhsXJkfEKBIQIKiVGFViVNFH&#10;UGK0ehglRhU5BI19EV+kGyJGs7xWMDkjRgXRFBFtXktwD7mcVxtjNEGMMmkE8gHPEYFEjLIlpSXZ&#10;pMXo1nT+EUT4PeSXgkc2JVDHh13inuDSOD5n5OZcU2IU2sfxUk/x4zigCWKUSUciBKsiRiOLUWdR&#10;yeO1XtRxI2W53+iIabtvA93n34IYDcQ5d/uCBPcHiBgll34mMCVR+yu/ZhajqURbJZfciY7tMTFK&#10;whajSIy+TPMmNXaO8BdhDvjze7pjwa1QKBR1C5NzYpTaVetuVtQAJkfEKMgG0hExCnO9FsTod5UY&#10;VeQFSBwqMVodTEyM7ka/Q/h7pMSoItMwSYvRxal1ZBaF1+8PkNdUZolRIv+YoHrKiwmauxw52JGI&#10;sYSRJf0iIi2yGIX9wmLUuU4z8UTnMml0TmwhaIlRjssYk5LdEEsYCdLKr5IY9WJidNtEVvpeE6OB&#10;IEaDihajPlqMxlazpxLp1oXFaPkDlHQqTYy67PElex88lhMycWxTPPefcF5lYrQldtP2B9JitIQE&#10;aTXEaJQF/r1unvUNMSrmUDFlgbuA3Oab2ULT7yYxSvv5JUEHYpTGZIO7VmK8ovGDc1+n7+Tq7lhw&#10;KxQKRd3CiDfKIO2phVUWhRe0NxklRhsa+LBDViB5IEaZgPgbtGlHM/AWo0wgfRNkqhKjijwgjC1G&#10;P5wTYpT1Tn09r00Fi1ETv7DJoigxqpCGAUgiXo2eGRlfK0QWo7T+aUKdRVhStCXg2IaP+LGl2kNe&#10;0orQHs/lJClqiaBmIpI+7wli1CuVP8gEWIqgTLjS24Q1pURW7u5JKSI0uyZGnZ4lrAOfh/K2/kAS&#10;oy3OYjQKB8AWo6WuLEbLlSxG2cJxN5CDfHTJ7ih433dBezYjIvFqXxKjwhrRH0CLUT8mSCsTo6Xy&#10;SUQIC2JUnNcHFqNMjPrJFwNX+o6A7bErfUVitBS70nvx/DsTZPeKY1ey+kCQvWiMumyTQqFQ1DVM&#10;khh9kBaFWSZGue73c9uyuihU9A4mXxajTIz+BWR7Uzti9DhBjGaVQGJi9CQlRhsbghg9AmQayNg6&#10;mJ99QYzu0I/E6K4gL6V+l7Io/H8w3Sgx2rAwSWJ0VdbXCtAGXgPfZjJuHMAkFREuK4ioWWct2Url&#10;d9Hng704uRGSRWzNt2NEJFqi1B7zWbrGGrLG/DSTRkR6cuzNi/3Ylf1pX1iMdlecxWgQJcbxN0GM&#10;YsZ1IrfmiPs/C7Jt+pqUjCj0pHt13xGjb4NjZPIlymxeHkSWus1kSfkdqqdLXlSKstITMUpkIJKW&#10;rh9kEqVKBHLsul4q87k/T5LgEem9g9cnxKhrP/UT1z9NlPsxUR3I5EvfpXtz8qb30VxNn3+lzy7o&#10;3SVG3csBPP5JP45bewP1STOTkeIlQW8tRvfyyWKU5P/c2PBLispjF89JJUYVCkWGYQR5CHo1Lajy&#10;QIy2GZPt+EqK3sHExOg5WX/YMTEB8RzIFtSuAenHFDH61TC2rKs1EdQbYnQKyCntbW0FFCVGGxOC&#10;GD0yJ8QoutGPBtm2H4nR7WG98JfU71IWhRM1zjVKjDYsTDLG6K00J7K8VuB5vdLkgxhlEmoYETmv&#10;EWFzU6dkZEswGPQjcOzDoI8F2ZKIvAOI7FvrLPiCSUREDmbSzxE/9jwmodq8ligJVE/bkbDm8zu3&#10;GOW2coxTPBbb+1ZHPpUHey6x0SAiodqEFWFfEqNvgXu9CP1D8T+D812/ljenOm5Ox30rRQxy8iX8&#10;LIyJ0eASav9WIJuRDBZjNojIQib6lghi7lk/JrbtuRReYTsov0T166XFaFT/g139eT5E9VktLIjb&#10;/ZaIBPwCEexvJEhE7B8Xr3YwHTc/jsvZfWKU6vRA1Cel4AUv7r/NqK58zZ4So/vScZhY6UVhsXwK&#10;7d8K7rEZ9c1m8XfNlpuqaY9CoVDUPYxIUARyg1xYZVSYGP0NxlaixW6tu1kxwJAPuiAX5WBeMwHx&#10;exPHBR6w/hQE0pcEgZRli9HJIKUwJnwHrC8V9YEwSfh/PnSEf5bnNdZ7IshwkK36gRgtUMzCzaH8&#10;bOp3KXMiyK+l/H/RZ52lyAxoXufJa4rntW8yTowiBOmC5OArvrD49ErBHX4pONx3yYmQXEPLSrQC&#10;fUQQZhuJLGIyi0lPtDp9xWspH0bEE5N0ZzqX5zITsOcysdRT4sevghjF47zYcvVYIqZeIyLswphE&#10;DAqiLY/S531FjB4gyErppo9E2QHCOpGPOdn1c0QsHsJ1hGPm+3Gc1r/5zkW7EJHP7hp7w7HHinsy&#10;4TaECF/bfiif5bLDRyQh6l18Z9m4gdrQK2KU+ukwV0cxH0rB1+mYN2hOXeHF9d3D1jFOQoTk5VZy&#10;PlFflf2Y1Oxu8iW2Ir7Q9WfwKl1rFsWvlXO398Sou+b9Yuza/cjyOnEfJMGPSo5L0KPvh0KhUNQN&#10;5MKJHhB4YZXJ2GEiSy4+uG1tBphAUtQPDMUYBbkq9cCQORHucSG1aaCJUSaQjgrzEYsRCaSzQTZT&#10;YrQxkSJGjwmzHzsX5/UkkDNBBvf1vJa/OyBPpH6XMieaqFGBMPGLxjwkIMV1O8/refR9zbQltCQl&#10;QX4akZot5ddFzNE/gTwB5Rfc59ZlmYnNMXQuW9h9i9y02crvdd/FtMSER3fQvjVE+P0X9K50Xo9D&#10;FyXcnF0GeCYSj3eEU+BIq5jgwrr+0VojloLX6djbQIbDMWeSBSe60a+zdXX9cIVwc94T+uAVn5NM&#10;lYgY5RihztUdCcAfifZinfYXxNePfUFOEgk5H647DK4zEeqwDLb/YceiFKz3nZv4IYI0PSwiHR25&#10;+Wf4bBxsnwjyQ5BLPHe+rTt8trkfW0juhpbBnnM/X+M7EvwWO5al8kjQl4I87juCmcdxiiQANzke&#10;lIzL9r/r4zVkHYthExaCjKX7BJ7LNo+ynqxfD/MjEtfW9QrPxQ9lwvJ52L4cBMMhLAb5NY3D+u7G&#10;GKX5z8fu78dWzG/QuLaBnuG5Ob4Djem+do6VIrK3xa9AjOJ+59pvrafx+H3E/PmBHHs47tfwGcYa&#10;PYG+g0v4xQHcb7S60SsUitzAJC3r5tCCKrMEkhHZu2FRuKsZwFiMivqBSRL+t2d8XuOctg9qMKfv&#10;MMLCZaAgCKTDc0KMosvxKJBtlBhtTKSI0RNDF3c2y8QoW0K3hP1gCW1ii1Es/yIHlnXrqA1ttXjZ&#10;pKgPmDhExA7GxfDGOZFZS2iQNaSnUbsGZTnOvh+7EnMinKFEyCBhs8FzRONGQRqtF9Zuc6Q1HRKU&#10;ZPU2S57js9VlKcrEzfuP9iNitufWcH5s9bpv6r4nSNKK6saZ0D8KbVzToZ5x7FG2iOX6LvRji9K9&#10;iOzkc4YkiNHYZf/HfqLvygd4HCPTEV2euA8f07E+sXDyJefu3lIeX7n+Qbo9D2KCKSLYKI5p8M1O&#10;75Osg3P3bylPpXsPqmI8mqk/TpDX6FC3EpHsLVG802EiuRKP6dYgd3npNrUE6XquI42xV4vuOl3P&#10;KVfPgGO6Hpdod0n2RbAX1We/xJiK+LBy7Gm/rB+70hddqILy0k2OWSyLlRhVKBS5AiyaBtECagKR&#10;L2tMRi1GU/U+kNpVrHUfKwYWJmkF8ht+EK6D+dlTYVK3bGpg3SSIloNzQoxyeVcmyAasMxV1ARz3&#10;9jj51k9CF3c268QotuFHYXvfJxUzyXjkN9JaIbPeJSDrkRgFeRZkCyVGGxMi5NLeJiYVszqnN4g2&#10;DKXvbJdEUb3Dj60YOZkSWu2t8ErBywkSyFnurfNLAbr/fj19ni9jNraUv+uVyBU9SSQhoXgnfPZh&#10;Jip9conuRf35/ntB3TAu5ktElB3nJ635mAhjK8F3Qn3RMvO/qXqixeD9UMdz/FL5BSLHLo4t/oI9&#10;QP7qx8mJyGqQLVMDJgZPoqRAL1K93hkRcXGSpJ9CGa1xN4hETxvp2vNAlmNWd9CYrOl9vugzqs+J&#10;cP5vKxBqaO0J+4MzhKVikyfIOd9ZnaKl6KtJEhDaXyqvBn0h1p1Iy3GyL7sYD7aaPM7WvWSta+eD&#10;LIP7vuJ17Ouf+y6eaHouNfHc8F0szvt8Z7X8Ihz7VxC0asUwCHdH89NajAbVW4ySq7pLCBWwCzv2&#10;CVnyklWttRJmV/rgJTumbj6fQnXkMArOld7td2PfYseeidWi+I6gJeqfK4wd3g+/Y98S3zElRhUK&#10;RT5gYovRFkHCZHlhyATYF43GDmtImKQVyIv8IFwH87O3DzuX1OJhRxCj7wyzn5V+fBhnpn+nEqON&#10;CUEebgEyJHThFbI+p/G7+Z1QWMP2FUzSu2QR/h5lPEkNr3FeAdnNqHdJQwJj7JPF8CfEOiHL69+1&#10;ZAl9ksnJ+tcTMQwFqYXyFq+l/EnQ3wBBC8MveUgm0vGecFmWwq7tRP4dCOUvE8nzWZ/ikRJx2OO4&#10;ohLi3s1eS4Cu+ShvA9mCSajo2NjCldppP8fjPwbyGd+19x3iOL7W9vF9kPyS9wm29ogUTtVnS/zc&#10;c8ehDBJEX1Oc+Mf214Fw3FFYB9AY1/VNdA1oQ3l3d42ArRET/Uxk4sGwfSyN0zG+I1Hl+DTZGKml&#10;KMZnsxjz3UE+Idr/dlG3t1EbtuU+qWY86PwtfBe7djcxZ/aQ9/JarGt60mo5Ken4m9vReOzix/FB&#10;pfXl79051VtYpue+F/fJZ2jeHuPGMjpmVy+eF1vJe4k5tVVq7OX3qkmUMXHZh31H4rvvWKn8LjtO&#10;ziq4SRCpPfh2KBQKRZ1BPOx8nR521mV8Ycgk0mlGPMwpGgcmdqN/X4UH4ayJfNgZW4uHHUGM7i4I&#10;pKyTSGj5ergSo40JMad3EXM5q3O6Vczpr/QHMYqA3x3rXQK/RdPptwl/l7L8u8ovyz5i1LukIWEo&#10;Fjno7+VkTrNhwOdrsVbob/js6t0J6SmII0n0uHOTx7HVpCSepCVgZPXY6zp3Us90/SocXxQhBCq1&#10;sdM+2NR9unlO3I+lTXxW5flR8qWor8vNXqp+Xilunxdbz7rzOfmUG6OmSvfsyXhQvToh0i351+yV&#10;kgQgfdbpOMDxnEzqTp/d61vKD/TE9dy5tyMRGYi5H1n19vPYR5bIXX7HFAqFIvMwMYl0OC2osvzG&#10;3C5sSc/L48JQ0TXEw87XyF0y61bQTIyezAkVBrI/w9i6bgeQMaGL0ZlVEkkSo/1GIinqGxEx2tb2&#10;rjCOL5rlOT0WZBrIJ6FN2L4+J/lM/BL1dPFfm9nfVfxfoN/V7+taoTEh5rQk+2s9N3uzVuDv4/tN&#10;Tsl+QcY0EVHUzOIJIrEz93c/Sc6J862bcVNfkz0JsqzFxjltYjfsTd1HEGhNcT2DYqqOTX7sgi4k&#10;oP0d70OEZOL8ztrtxcRxkYjKZqpLU9y2NEkpLFPj7OxF6l/bzxHhWeq8jwUR2UT35/MS7a+mLzsb&#10;j0T/xa7yrq6pe3WsX+xOD8ei1fGBFcjDgynRF8fCXUD36ZE1cqrezUJS3ws5phUtRiscl2ynIMIT&#10;37G05axCoVDkCobcjmEx+A7Qb+CiKutvzGlh+wsTx5qsdTcrBhAYN5fc4ybTXMjsAzx+F0X258+a&#10;2liMsmC266y7HbeG/RyPUVH/CGOL0SOJUBxbB/OyN8Qou9J/MOwnK2gTk0jH0u9RZn9XjcjgDb+v&#10;c4x6lzQcjFv3smHArTmY02wB/R9o1270Es/uH4cAACAASURBVFW9IRSKPoZIwoT6SEq+hLFKr/JK&#10;ZczgfqJfCiaB/rvvYnkyMXoEk41eFcmXFAqFQjHAMHE8xu1gIfXX1AIri8J1x9iSOxuNHdZQ4Icd&#10;eii4hR58s/yws0Ho95gaWIEg0dLurNBQsp6ohsMAoNXryFAz0zccwvZERvpvh/mJmzulvb397f1I&#10;jBbp9/Uw+l2VFmpZE+l2/HN6kWbXQorGgIlfnG8D8kJq/Zg1iUJDwDx+BmSwJhRTKPoHziI0SlQ0&#10;xU8nKCpFmeyjxGCgJ/ktnEhJLS0VCoWiLsGLQ1pE/YoWVlmPM8qL2yPogSd37kSKyjCxBfS2oP9C&#10;8znL4SF4Lv8LZCdTA6I/RSQdnyciCWS//iKSFPWJ0LnQowyC8pkgk8Lsx83l8pv7kRjll6i7G5e0&#10;iP9va/0b2dt1wr9B3lyL31ZF7WAE0U+eJXkh+u8z6i2lUPQrZMxRkI/C9hLQz4Csc+Ro4EjRlvLv&#10;QH83cq+vMkmUQqFQKGoAk3Qnuo4WVlm2sEPhBEytpgZZvBW1g4lj5h5BcyDLpOhG4Ub/KFo01coK&#10;RBCjnwtdfM6sWowykTSW2nEUtUtfnjQIwmQysTyQoigY3mIYyJZhP1lAC7Jlc5Cnxe9rzX8neyiS&#10;TPqC0TijDQVDycRAzqY5sLaf5tlAzWWOj7rIaGgIhaJfkYrVyoTn1iDvATkK5NN+KTiIYpYiKdrn&#10;8WsVCoVC0Q/AmIy0kDovJ8lq+GHnHmqXusg1CMTDzmSaA2syPpc5Dt4Ktn6uxVwWZNIHBTGaZTJJ&#10;44w2KJAEp/H+OM3lPMQXnQzyk3a2hu2HucwxC+n39U76jcr6WoHJsAuMe0msZFIDgOYwv0S9JWdz&#10;eRS1a5DOZYWifyCTTUUJmzrJ8O6Vys02s7ySogqFQlH/MHFShe8RCZPpBSInjwL9Ouh96IFHXeRy&#10;DhpnfoBvp/mQ2bAQInEU6mmmhhZN7W1tnMV7byJh8mBl10qk0s5KjDYGJAkO8oMwHxnpOfHScaEI&#10;e9EfEGuFufS7lFkrO1on8EvU3/B/B4oi3zAxwb8ryMu8dszqWsG4dS9/F4+p5VpBoWhEJEnShNgM&#10;9kqIKhQKRUZg4jfnh+Vggcj150Xiz3SRmH+YZEiIgwQ5nuW5LOfxCbWcx4JM2g5kdOiSF2WVTJKE&#10;EloMfpjaVlRyNN8Q83jnMA4HkWWSv1XM4yPCfg4LYWJitMQvbvi3NoOywSTXOocaYUmoyC/YMhj0&#10;ibROWGuyve6V650D6eWwhodRKBQKhUKh6A5M/PZ8F5CXaKGV2dhhbAlCD253GXWnzz3oIWcQPRCM&#10;o7mwpj/n2QA97PCD2iGmBhnpGeiiS4LWaKXQWY3mwdIO3elPbld3+tyj3bmYsxv9x8Lsu9HLeYyW&#10;r/uH/ZxIzMQvUY8U64Sskklpq/zpRl2Qcw+TdKNfSWOfaS8pE6/X/wxzemu1fFYoFAqFQqHoAUzO&#10;XJCNIJQoZup7eTGsi8V8IjWHH8vDHIa28MPO36C8valhSIiwPZGZ/hthnJm+1sRQbwglFrR+3bW/&#10;SSVFbUHEKMtPiBTPMrnP87g1TIaE6E9iNOGCnPVs3vQSdT214xnjEkvx/0h/daOiRjDiJblxYZZe&#10;T68ZMygyJMSdtA5SQwCFQqFQKBSKnsCQixwsqC6lBVZmY4eJBS5bDM40agmSa+D8pQeCo+ghl0nR&#10;PDzsrDZ1YPUcxtZ2Hw2zn4CJhd2QPxeqO32uEcbE/j5hMk5uVucw130SyGni+9lvfWiSL6B+Sb9P&#10;mX0BhcQokaO83vkatU2TMOUQJulZMprWCrxOzOQcJuH5e57RjPQKhUKhUCgUPQfGXKLF4slioZXl&#10;haJ0L/obyPamDsglRd9DPgiAlFMPClkVfGC3D2yg7cNOrTMmM7HU3pFYqjVB1FtiaSLI0Pa2ts2t&#10;VSGIIn8QxCgmKcq6xTPPX0689C1qW1N7PxKjkjQEmUe/T1lfK3AbsHyHEa7W6mGSH9C4smwG8hSN&#10;eabDQVDd15J31HFGY+orFAqFQqFQ9Bwmjrn0frHYyvpiETU/8Jxq1Go0d+AkAzS2+5vYyjIP89e2&#10;Bdp4bD087FhS1BGHW0F5eBgnYMoqOSrdkNFq9EOhWo3mEoIUzVPSJZlA7KNhPydeYpiYGP0B/T5l&#10;nRjl/wp+kXqY0SRMuYMRL1Bhzn5brA+zvFZgi2cs44vUfamdGhJGoVAoFAqFoicw8Zv0wUa8Sc9w&#10;xll+4OGHnd8bIkVZFNkHEaPsGmdy4honH9RehTbtVQ8PO6FIUATyg9AlfMm6Oz2TY2gBe1p7W1sR&#10;yV+OR6nIPkI3lkyMHh3GYSAkOZ41kWEA0JV+z3CAYuSa+EXUQZ38ZmVN0i9RlxnxIkrXCtkHr/k6&#10;iaVf6/nX27nLbXjU6PpWoagL+C3lWldBoVAoFD1FykXuKvGgkNWHncQDDxFmpxi1Gs0VjEikAGP8&#10;mhj3TM9baAs/7LSLh7lad7ckmI4K85PVuzWMXZIPCdVqNFcQc3ZHMV/zYC3KYSCGgGwe9nN8UYaJ&#10;CSZcL/yeXHjz4I4s/zcONWo1mhuYZLidr/O6MA9rBRMT+vPE97LWXd4n8FqCgg/itZSb/JZys1cK&#10;mlF3LdFxRSSoWBT5AcwFKzjGHo43zA3YLtr9MNaoJeQ88GkeeW6ONPl0rd4Cr+25e+C8G0RzUOef&#10;QqFQZBGGEtiA/jEvHHNgMSqtRv9oKOus0bfqmYaJH87ZWvRyGuOsW4taQfdUIvMvNHWUTEGQTPuG&#10;+cjqLUkmtLw7A6Q5FBnMFdkFjSHP2f8L82EtynVnMv942c7+Ruol6gJeK2T8NzdhNQptvJ7biW2u&#10;h99eRc/ALxX5BSPIQzTW61Jjn0WJ4ouCPl7O2TwgQWb1UDwlpnKJasa+4/GB+FyUHcHaq/oQSVuw&#10;RCtfu0TXLun8UygUiszBxC5y76ZsrbzwyvrCETUTZsNpkRy51SuyBxrDIj0IvC81V7M8XzfSywh+&#10;aDva1EF8UUYYu9JvATIsdBZrebC+Qz2WiLPDQ7UazTxSpOiuoYuJK4nwWs+7viBGcb4eFg6QGz3D&#10;xMToCfQ7lXViVGao5xepR5o6eiml6BmM8BIC+aGYr3J9mEVJhNwB2cPUQcidvoRXCpqIxNrbawm+&#10;DOXPgXwetrsQe8wX4JxPQ3mwEqP5giO8I4vR93st5aM9N/ZHgR5kP2tJW4wGTIZuAed9Bj7HuYRz&#10;6h30Wa++N7ZOpTLN1/L+ILNAfiQI0161WaFQKBQDDENv1Wlx9QgtuNZlfPFoF5Dk6ofll0F25QWk&#10;PvBkDya2+GUi/9acPezwXH0RZKd6ethpT8ZrREs1zu6dB6JpPJFnI0G2oTYW+jPLt6J/wOMm5uqJ&#10;YRwTV5LhWZQEsQvtfHMNiFEOYbIXSG5CmJDml1JtJrkmGqjuVfQhxFzdBuQFGlsO/ZD1+cpz9T6T&#10;wzWtcEUeDrKxB/K6Vwp2Jeu9ulhDKXoPsgQuOovM8nIx3m/AeO9ABGhivCkcA+7fOzVHptP+Qb2s&#10;E19/e6jDn8T1f0z768K4QaFQKBRVwiTjMM3EBRdlnK31ArCvHnjYanQRt7VeYjcqqoOJXeLYAkRm&#10;l5VjnVWRMcNWUnvrKs6dIJsODWPX5CwTTZIoY6vRY8MksVbrbld0A6Gw+AU5MIwJ/KyTolx/bAsm&#10;DPspttG+sAAZKEgSBuQe+r3K/EtUETqIf4NLJmlxOGB9rOgdTExq89jNMsl1YKbnaqotY7mtte73&#10;vgQTo15L+UwmvkDWYdkroQQbPSynhEkpOOa/oN/CLs61bo+ib0DEZ9FzLupX+W7c14N+EYnJSuON&#10;2xRWYU+Q/4GspXkyuS+IS9/FOsW5eqAP8xK2X4V64hyc7/UB8apQKBSKGsDExOinUg87mV5ECjc5&#10;fsP+BX3gyR5M8oF8e5C/khs9W1lmeZ7y94wfyn9SjzHDwtidfucU2ZQHwolJJ4yf+o5QXeozh1BY&#10;+oYuKdHZoYsfO16Mc63nWm+FCfzPhQNsLYowFI6GXlKNoARMawbod3IgfoP5/+S/ILuZOnxBpegc&#10;vKYz8Xr2I8ZExHfm17PGeUHJdnyQ2lmsdd/3JSwx6lyRz3IkVrAWySYo/x3kOSijZd7zFQQ+K/8F&#10;5HGQXdRiNF+g8ApFcoG/muYEzo+XNkWMkgv+XjCnXoXyes8Sl8EUmh+9I0ZLsXs/yGIiXV8G+TBd&#10;P1ffTYVCoWgImNgibwsoP0uLrqxnnOUHHtRMjGLbtjI5dD/KK+TDDhGGS2ks82IBEj3oQPveAL0v&#10;z89a972EIEZRTg7zlYSpldqCRNpZ7W1tg9s1EVNmwGMUsqVvW9sxRCCOTY1xVmW8ELQY3asWxCj9&#10;/nIok/elfr/y8DssE+CtNCJ0C7ZdUd8wyReoSI4+TmO7TsQjr/U86+0c5bXs49Cmpjx6PwlX+rOE&#10;xSjqz3ktNv7oDiDbVhLPSrCNtRQsdSdBT+VjRLKeJuE2zUl2cLuY3s/w6FyqczE6tpOkP53VI3X/&#10;JiTjqoHHiYDi+zdRucvYl5bwc/Vsovpv8ryu6x40iVicVdW/0j0wAz250l8TE6Plf3VFjILs5aw5&#10;rYUpnnMOzY/mSnX2onEPXJ9R3Tv0Mc0xR4za8iEgu4oxSx0fJWVq8uSc6KRfOutTHhtXr+rGVKFQ&#10;KBTdgInfshtaRPIDQqZFuMmtofYkXOr1gad+YYRbHOl00o+8PJDzw87dpo5J+/bYTfljOSSeWsPY&#10;Iu9rYfvAZfxW9BxhTNbz3DwojOOKSkKx1nOsL4hRJEVPC9vauK0D3t/0+8S/yyH9bmXenV78FvP/&#10;C2p2qd/MqIdJXUNkoWdvoIuNW//l5QXqxlR7ZlB768qzpC9QiRglV/nD/Q5ZxrvKTh9Z8yVEotLn&#10;MnlOBWkmQquTe5Y5tmWzV/mYortGMkFPhTqg23hzui60jVa1TUy0JdsSJQTqcK64f9ET5C/1e0Ta&#10;oSVlsq+DVN1dOzure/Iam+6/bsyLfiFGK9S9uWP7y5wUrJM2BZL0tP3UyTxq9tMEe4cx3eScsP0a&#10;k8xB8tqlKNRAd792CoVCoZAwMVH4mdTDTtYXlNL9iB94vq8PPPUN09Et7l0gr9P45cGFfmOFeckP&#10;4nWZETmMY2/uEubTnb6V2oWxKT+YItxq3f2KFAQp2tTu3Oh3gPLo0CXTypMLPQqT9p8Pa2AtKiHI&#10;p9H0snFNjizy7P8LhQnA7YONht+pa4i1Ao/RN2g+yjVsHuamDPfwEbbgrnX/9zUSxKiL28gWo58g&#10;UozJpc5EWP0hWdU5OdopKZoktLYD2QPkbV5LeQuxf2ffZSLfB2QzS4i6+hX9JBG2N8gBIO8C2UkS&#10;lB3u3SLrkCDNdqY67Mh1k/eSBJzH94+tPnele7/dtqVE57YERS8+h9vczH0nzt2NZNuUFW4T37sj&#10;uZggBbHuu2P/YT9FfVtyIRO8Kkm8viZGfUGMJuZITPpuQXXGuu8Yk9xE/CZIycrzKDkuAVkL2/3Y&#10;J++C/jyA5kcTjxnPi0p9myJCdxT9unlqzkWEt0KhUCh6ALG4RLLwKRHDMesLysQDD+pKDzxqOVo/&#10;EBmB2Y0Rx+g3NIZrc/IQbtsgLJpfBdnT1KEbPSNMutOfFCYt82pNHPUFOZom0nYjl/piSK71ivoB&#10;z0UcIxqnn4RxiIe8kKLS6hVDPexRa2IUf5fpJeoBIPIlVS5+k/l/hvTTIFvL/yOj5GjdwHQkRfc3&#10;OXuBKtrAniW/Fu2u9RD0OfzOXek/zoRiFddgQbf6m71SOfRayr+F8klkUdlMxzGJidd+AuQXII+A&#10;HOyIKktEYaIejEv5Ou733Gd3wmcY8/QV+uwUIs4GMxkI95gB+3/nu6Q/b/ilMp7/D5DbQb4o6lgQ&#10;1pVYP6znL0G+a+9dKv8a9F/hWv8C+RuU20HGejYTejluQ5JU2xqkFQTPfcnWvWTr+hco3wz605F1&#10;KJ8bu7ojAQt1Lz8K8iIc/5KH5GOp/GcoY92/kyJHZR8+BvIoyAiQFpA2v8XW+SWSp0Au8y1RHDhi&#10;N2X1uqkx7VNi1LV7M/p8AQiO1Y0gXwXx4PpP+y6x00vUhntBThZkpyTikUC+D67XRvPsZ5KkFOcc&#10;47UEq+08gPkA/Yvz4n+w77cgkykMRIHc7Dlx1LtBHvZd7NwJID+A+sA8DWAso37Fui6O5m0FN36F&#10;QqFQdAOpxeV5tADLjRsSJWKSDzx/AtnJJK0Saz0MDQ+x4Lfu5PQAfm2F+Zj5OWmS1qIrqK11newj&#10;jK1G0aKSs9PniYRqDeN4o0NAtg6FW72So/WBMEnSo3w9zFd4BzknOTHYT2WbawX6Xeb4hnfR79c6&#10;8ZIn68LxRteQvoX/i0wcw7Jm/a9wEGsFJqy3gTH6A43hWjmWGZcoHBTp0dTeXGa89iu50jvL0SP9&#10;mHwclJRgEJ03yE+6Km8Pn/3Hj7LWB+OIEByUutdXxDF0r4jMOj/+zGZDf5UsWZEQ3ei540dGBFgp&#10;ONAr2SRQG6neGxPXLkX7z4lJLFt/LI+Tx8vzvbhumPUct1+A8iFEuhUdaWhJRiQ2/xBdp1RO1qEU&#10;Xe/MKNN73Gcn+UT2umMq1N9lXV8myD6u+1cqnlcKUv0Q9dn3YvKwa+tGv88tRm39iRgNHqnU5x36&#10;zsmtfmw5zPNn79Qx0+m6g2IL3fKsxNhS34g5h/d7EmR3qhv364c7mxPRHIzmof3sZx6Pa5XxaBUK&#10;hUKRAi8wiZx5Pz0Q5MUNqeICE9rXJhbVag1SBzAxGVqkB9ELUg8FeZmPth0i2cdxNP/qOmaYIGa2&#10;ARkZxm7LeSCiZDuQYEOLWLRCZHd6Tu5T62FoaAgLUSarPwMyLUWK5mU+8lxE0vdj1N6aus+a5MvE&#10;k+n3LG9EVJqMmkftRUJYydEaw3QkRSOSHglt4VWS+flIL/Xli/13GPHyOG8QZNNZXtKV/v1+7Obc&#10;lbAV4/ZwjT+D3kDXGMGEFt+LXKe/RJ+/RvFMPybuM50IpzdigtISbGjFd6MjIQMm+ZAw+x1fi/QL&#10;fslaiYaC0FpD1zyeztucCNsRdI/XiJRDq8KHoLwcyjf4jgyV134GPttKJksCeYgIs9foHmileT0I&#10;Wiqu8+P6o/6oL8hNz1mZEmlX/jdd6wGQxwQhx/du5bpTX3Efvk79DfcK0Hr0WpAlcL1fUn3WejFZ&#10;+l5yLS92RY76/WExakMg2H77hZck4dGy9w4frTBL5RWg/+258WBSfBGRyoOo7XuC/p+HbXP9N9l3&#10;Fsfs4n6ax3PItX0DyAOw73Y49h90z1epbg9wjFkak0Md8VleA8dvgPNxDJ+wY1oKltDxSFbz2CJB&#10;GllX+2o5qlAoFD2DSVqC3E0Ls7wkVqj4wANtXZV23c7jYrPeIR5uooduGJfRFeZgnuYiu/qh9TK7&#10;a9Z6KLqEIKSODZNWo3mQNDmK7ftuSC7boVqO1hShiCtK+nAxB/MWV5TnIr58wNip29fL3DOx5eSO&#10;IP+g37G8hN6RawX58upc+l8qGrUcrRlMZVI0oHHLFSkqxL54gLbdJNueR/gdLUbXkF4IMhZkCsik&#10;CjIRZBrIO/yExaiz3iQZ6aeIUUdglY8mInINEV8fF9eY4bNLv/sMr3e4jKXpRQRY8CM6lkmuuT65&#10;15PV4Bd8JNBKEVH7OH3GiZJG0n78/D+etRZMxA/d3JFyfA9LmJ0irDe/4ydJNpNKAHQYyItIsBEZ&#10;d51tQ0sgEvpYF/hWuM6b/aTb+CdA/upHlrLWhXtnP3YVPzo1XidF945jk/7Ej8lT1FdSXM/mrgg8&#10;vz8sRmNX+gfFHMHy9lG8V0dwoqv8w/T5Oti/3s6zuH8qEq+UsGlL6Ns/i+ujW/6Hoj4pBdvB5yv9&#10;JOn8Ne5XJEYT/VoKhiTG1F3nu9Ecdf1yPV1biVGFQqHoKYggZFLqe7QQy1NMx40mGdeRF9HLBTmq&#10;bvUDDFOBFAVpoTGSD9u5mYM8/0jPMCKURb1DkFL7hC5TtswAXmsyqT/IUbRG/FZI1qKhkqMDjjDp&#10;Ns/9f1jorHrleOVlDrJwMrDjuO3tdWCxLNcKxiEib/L2O03rhXVUHs1Jb4wI96IYGJjKpOiV/H+a&#10;Q1I0naDx69Tm5rzOOz9FjHql8lokCju6pXcqRwsiri+JUSbzvu3IuQCtTSmBUkTALY/rGTzn4TGU&#10;1AiOYdfoMb6zKiQCMThY3GuktUx0dUEybTARoxwmAMvbwOd/5zZ5aI0ZE2SLvLit2G625sRzmQQc&#10;Kvrjed/FI2USsUla5Dpr2kQCoa8xAedxX8fHH03jxcToh3y2yizFSY5g+y6f3chL5cc4AVNXBJ4/&#10;QMQotPcG1/ZgEN2P48Z+NpoHbowp1mpQ8fpEqOJnR/ou9AET6yf77GbPIRRKwS6g/xPN81L5CpF8&#10;61DXr8Ea382N//M5pATMLz+2jr6O+hSPfR76fEuKp9uP31aFQqHIMUySoMJ4TS/QYixPliAyRIBd&#10;TJNeYeI4YkqODhDEfJMuisPEvJMJs2o+d/pI5PxDfaDJkBVIiqSSCW/yREpVshz9TtiRnKv1cOQe&#10;qfnG8pEw36Qot4vji+7H867W48EwMTl1aOp3LVe/1Uy2iURT5/DvtFEvkwEDhdiRL++xvMjE67i8&#10;vUDltvC8expk87zPN7+jxaglRrsgQ6V8UZBSfUeMOitBjL+5B+0XWd2jrPK/FvcKmJTEe6FVpp+M&#10;GbmGSNSviXuNFHEt/wr33JGSFDURWcfX+IXP8SZL5Zu8mFy8RxB8t/qRmz6eFyQIPnfv4FXbHkrE&#10;FGW0d7Iz7D8I9Ad8tFosBWiJezD1wXoi4c4U5ODR1E9ryO38CF9YLfoxsXuB6KMXPMx276xWN/nf&#10;NlDEKPYnx17la5Lem66xjo77sdeVxai7zg8pPizN4+DdPH+o35vpfneK2Kz3+vHc+hC1leZm8A1H&#10;ePJciOLTtvpxqId/gd6hUp8oFAqFohswySRMU3FBxkkIcrjg3Jhq391Q3or7IK9v5OsFRlh/CIvd&#10;STQW6/lBNIekqLXEpu2VJkOkKIIIGo67eWiYvyRMkpziMpOjJ4EMkn2g6D+EgoimUAYoR9FY5JUU&#10;5fYwKYovHwrtdUbEGxHnEORO+j3Lm9WobIvMDH6x6ejlUOshyS1MHHuc16b4InUFjUUuSVHp2UR6&#10;PPVDJjxLegpfEqOlQLpmI+l4N8jPfcwA3lHu9VoCzOZ+mN8SxSLtE2KU4kYimYjX2t4ThJM4Dom0&#10;p/zY4vMKunazzwmSHAH2HiLQOCbkSeIaI0Vd/yIJP7JSZZLuQWEZusqLLWTbBLG6IiLXpFu4zQgf&#10;uetjPfYlApP74qMU0/RvvrPW5fZg+Z+k19I1RgkL0876kGNl8riyBa5to5fqz03Mi4GxGC0Fq4io&#10;pXpHfb47fPYfPybpfyTGrcL1o89OoX3rYd/LUO/dozF1xGaR5sfVcR1gfCNX+/KHPPk9KAXHJeZw&#10;qcOLBJSXYP/21EYlRhUKhaKnMMmHnX1B3hALztwsOissonnx+QQsPPcySYJYH3r6AbzIF6Qou8Th&#10;w+f6CmOUB+HvET9gf9FkIOlSGmHsVr4FyFCQiWG+3Ok7I0fRrbkEsh2RdMV2Ycmo6FuESRIeRca1&#10;zTMp2kptxLZ+IKxDIj7lXXGsSA6T57WCdWumtt4AspkRL1KNrhX6FEasv0Rf7wzyII4BvdSWIQ9q&#10;PU/6Y62A5VdAdjc5TrrE8NPEaClKvvRhny1BO4hzGfaickRm9Y3FaKkyWUnX4HpgAqGnonuVggWR&#10;G70lRCPLyff6LsYokYuYuCmyPOyEGMX2WHKzybaTiDwizG5iy0WX0EecXypfBVKGcoAazvUpEdR6&#10;uB4SsxgeYG+fXfFLwc/E+eSW7YTqujFFVo8QVpObJEb9NDFa4jYGFUnNCvPCkctujK8RY/Kv6Bql&#10;TROjXkRcBud4iaz0nROj4hpIaL4M91hPfXTKpohRQVZz3NkN9nx3nfi6keVnebGYOw/wtdFidJPE&#10;aNyvZ4u5Q2RxoBajCoVC0ReARSY/8CymhVneYo1Gi09eUAvL0f9A+TOGklEZdZfrM5jkgw4Tz7uA&#10;3MvzzOTQ+kPONxOTog8J98BaD023kCKsPh12zApea3Kpr4kq6VaPVnzDQxdjlftCXev7CGFsGSrn&#10;2NYgPySicGyYX1JUzrdJIGeBbMZ9Uk+QRKBxZM1j9LuWp4SN6d9u1rxWeNS4F8j8f6ZJmfoIYn7J&#10;NRiGbfgz9f2aCmOTF+H2sAX2fCOsk/MMv6MrPROjn/AjC0xrQdmZOLfwlqQrPZFLPbMYpbihHhF5&#10;niCcRIIhZzHq3Njx+AV8Ly8iCANHjGJ28dhi9HviXpsgRhMknSDyItdvrAPvX+NLgjMtyXit76Rr&#10;HuQz+en2Y5IgTGh1LMgXQb4CMgyzrwsCcGS1xKhXqmwxKtvYxbzAaxSJcLzaT5KAFd3GRX/tCXWS&#10;xOUU2t99YjS2GN0kMSo+O8VljbehGCJiVFiicpuWRHVw9WHSvUtilMhyaTHaqRWtQqFQKHoAsRD9&#10;IC/UUrE5cyOpdq0Vn42iPpAuXPrQ0wvw4l489BwF8neT/wedSg873zMZftgR5BVmyx4TuuzZebQa&#10;TZOj48K2tolEXH0sTJN4dZAcJ8sIO7rOY3xNJKIxpujY1JjUel70xzxrDePQDZ8I69BalJGyGv1x&#10;6vctz7/h8v/qFegHToqT/n+r9RBlDqbyy1Oca6UKfZ/3NSm37b2c9KvW49Pf8CsQox4TbaWYaJRC&#10;pBm5jSfIrA7EKB3Xk+RLFYk8Or9A8TmfipIvkcVoHAtSEqPlHhOjniBAPWd5uYrrAPqB6PwS1KUl&#10;mOfbzO/lBX7JErUoV/ousz1aKC4EeSvdY5ofWzaiy/y+ROBx3ZgElhnWB5gYDYp0v2vENV7qjAQU&#10;8+BdRCxynzNx2c/EqB1/aTGKrvi7FRQCaAAAIABJREFUJ+dodJ/YYhTG0StFY1qtxagSowqFQtFf&#10;oIUok6PXm8Z44OF2SYuXW0F2M8JyQWOPdg8mTpSA/TdIbE8R/Z/rBx3RNg4R8KSJXQMz+QAdJi0l&#10;vxzG1nx5Jq2km/N4avMJINuI/miqRxKrnhEmEytJ13m0Rp4cOhJ6bIVxyJtw25B4H97e1rYlEsT1&#10;kIm+EkySxNoC5DnyLMlVwsYKv+PRSy5y6cYyxh0dbOKXXZq1vpsQHhRFE7+c3xGkLPp/XYVxyJMk&#10;5hboa03G4pD3Bn7Kld6LLUaZaOPPK0pMOlVMvjSCyKjm1LWOjsinbhKjnLmdiLQnHblWTlmMJpL5&#10;EDEaJInREhGjsTWni7/piMAmIl+ZpIsIULj2TT4nfyoFD5J1or2/IC07l/iYFTE5WL6IXNa3oD6i&#10;BD/BTh4mhaoRMWr70sVKnU/nr6P77SvvJYTveTj1yRtkETvO76krfTctRqHdP6Y+XQ+C1rZ78nWp&#10;7/g+y1zoCFu/tnh8lBhVKBSKmkMs7lF/nB928mo1WmGhLd3lXgY52SStGJqy6AI9kDCdWH4YZ4X8&#10;S/EAHT3o5DBOWDS36AGaXy78VPZLVhHGxOjOYTIBU96JKy5z3NERIO8PK5N7tR6mukXYOSG6W+iS&#10;Dk0L40REjTC3WmlOYbs/zf1Sr8QoIvX7fjb+vuU0YWNnawX5H/YHkE+Zyv97tR6quoXoo6ZUn6El&#10;7l9E/NooIWPO1wryJeph1Be5txZFpIkeL+1K31Ie5GJtdhR0pbfkYTLG6F9dnExLLp1H+wcT4cUZ&#10;vb9C9+BM8d2yGOWs9D5liydZTcdtRvcaTOTnZxzBBe1yiZqOFvca6XNsT0dA7hS74dtrNLtr2CRT&#10;fJ9V4vx7/ZgwXUz7JLm5meey0xeJFGyOiDlnecqxP8nVPNic7suWmjv5RIzGFrgDQ4zy3CCL3xKd&#10;/xrps3luOAm4vZzx/XxqGx//VWozj39/utIf7/YFPI8/4sfWqkWaz1iXeExL5Tu8mCxXYlShUChq&#10;DRNb9fFb+5tokZZnq1G5MN0oFuO8/3aQg4RVg8YUqwDpRpgKQbAtyPnUryhruK9Nfq0/ZNv4oe4p&#10;E1sWZXruhI1nNZomsVCQtEMLPyRITwR5Uxgnp4rIPkUS3C/tOH/IbR7Km4P+PPXnlLBjPNG8zykU&#10;DEkxst3FVa37uWOSL8C2AvkT/e6tN43xu86uz2uojJ9dDvImE6+jpEt4rYesbmA6J0TfDnKd6Os1&#10;Yt2Q1/kk28brzuVGeG81AiTRQ5aXTCgd5jNZVEmSFqPkAm4J0if8OK7mwx4nbCJXZ7rmkX5EjJa7&#10;TYxiAh0iCC/m6xBJeKgfu6A7l3ubCClga0ds2z7iXjExWgpeIEIx0S5HwgWv+ewWXgoMtwXavEAQ&#10;fI8yudbxGo449qK6Wz3fb+FkS5Z47WiN69rxgleKCNSBJkbZynJvaOtajNXquYRQrzqy042t7G/Q&#10;PyAr0fWkMUzA9oJw7hdilEMQwH0OoHMo2VaZCeuC6DuefzzXZ0ZjXyofqsSoQqFQ1AGMcN8x7q11&#10;IzzsdHjooTZLQng2yJtNBQvSRobp/CHHxp+D/vmLIEHXVujnvAq3j62oImvRPMyZMCZGdwobw7Iv&#10;TWRxGdt+DpWR3IuIrRAJ0jq2+htIyD6J4og6/UGQIaEj1xvFSlTOJdRsLfrJsL1+Y4umIX/PQJ+W&#10;+r3L9e97yosGLUfX0//cS8ZZ0EpSNFor5OG3vzcwldcKO4BMBXlD9qeYR7meSyb1EtUIa1HTQMQo&#10;xQ5loocTCYV+S3AL6DtAbq8kXktwG+h7QA4RROCFvrM8fYWIO4yvia7XaP34Zr8UvNdzbu8bBXnV&#10;gRj1nFv/X5hU8wThZAk2R2IdFpGD7joYj/MbXsmSnwfBZ5fQdV6ja64ga9PBviRGW8rrPEe0/RTq&#10;tx/oXai+B0ckXil4jQjI/3PEpyWCj6XzX6PM6Rhj9C1EnuE99vJcQqUn4jYG7E7+LTr3Vd+541/j&#10;u4RMO5Ngnw3zXcxXDgMwkklmr8Vavsq2bzIr/ab6s6v54TsLywvcfYJXHTlKVrql8jjQZ0CftPrC&#10;ghbkdSRG4dihXB+RACmO2UoWuF5c73RW+gQxSqRzRIwSsZ6MYVoq3xbVwY3ZXJD3+I4U/6aPVs2O&#10;EF9L579XZLU/1GPS3umOyZeS3xdsx7+6268KhUKh6AImtnZgl/qAFmuNYDVq2yfdtYQbNMp/QMYb&#10;l1Fdhh5oFtu1HsJ+h2wrWTXIhxx86DkR5DG29iAXSxmuIPdziDS7Wv4ub3MkTFqNfilsHKvRNKmF&#10;wmQe9sEIIri2CpPZ6xsyBqlof2RFS8ToQSAl6rOJYWNZico2cmzRoSBbhBmwFmWI/wB+Ufgk/eav&#10;S/0O5lU6hOERFo4YT/oUkM2ENwX+B/BL51z8D3QFMT8qrZW2BxkGn/9T9Ola05hrBV5nXk191sz9&#10;1wgQRM+ZTPL5LcGms6wnxBJPn/Vji7y3gP5nTI5F5B3G8PxH6nxnsVcqf8yPidHzmKwE+RPIdo44&#10;CyQxSgRgEBGxfkyyIgn4ui8JOkd+vQLydj927bfEqBfXTxJ6mCH+b85SM5DtWM31FJawd/B5dC2M&#10;a/lrkCeIbGWLVPxsP2dl6WKYwvn3u/qWZX3/7rsM9XLfq9Su4cJa90vyMxDuwzQx2mV/bgoiKREm&#10;olrl2oFEbmRtudESpS0ca1X0fam8yBMWtH5Met4v2rYyVW+2rt3Nd4meeGx+KOYIxg39rx9bfE5O&#10;jGup/G4+T9aT+9TVF+aLmxfn+pJUdVbHsl+/5lcmRvn7gtfBeV21Ja5CoVAoqoRJWo2+2zTW2/tO&#10;H3r4M1i0/htkOpT3M0kLycSDT94g2pkmQ1G2A/kZyOPi4RATCaynEAWNNnfkw87xYn7Uehj7DGjx&#10;1+5cobcN29tHhckM9XknttIEHscexT5A6z8kSD8bOotaSQhGJGlWCLDuwLYxbmci5mroXObRQhQJ&#10;UQxBgAmWxoWNRYjKudMaxpnoPxxmyFqUwS9RSZ9A/4+N8hK10loB10rSvR4J0jNBdmaCUBDJDbdW&#10;oLbvATIJyn9Ph9ip0J95F9tWEc//AO63Wo/hQMKL436O8lysTbbkk8RnV/K5BLlUCg4icrDDsZ4j&#10;+P4L+t/iXp/kpEpQvljsR0vPHZgwk/WWBCUcO13WM85UH933WSK82AKSSUO2GEVSdZ1su5dqN1wT&#10;rRC3ozpisqkmKiPReEeyjeLcUmTJ+k1B7DEJiJapt3I949iskmgsvyiuPSFqd0twDJ9D/fpJ55Lu&#10;CFEoN5MFb1X92RlShCYKWob+T9471Va8F34u3f6biCB1uiV4nOcafHYPEY0cV5XvtaefGI9yiwhv&#10;sI+8t+dimuJ+inNqyxgK4pl03VIyIwp7UAqY8PxI6r7HU72a09+XaD63lDfAMTu466jFqEKhUPQZ&#10;xBt+XtDOoYV+Q7jJVVq4GvHQk1rMo0XtF00q2zi+8TcxUWpjkmYJJkl6Fk3K2oPdAkEOhu0LQP7K&#10;fUYPxnnPItvpfEklXLrfxJa0uXoIlkQOyBFECDaS1agkuSoRpGxF+w2Qd7S3tTWHsQs5k4eZJkrb&#10;K7RF7GPZFeRzYewyz4RoI7nNp+dLK7Uf++JUmBPRHMjSPJBkH5UfTMXpbrTf/kqheFBeBLkE5DAZ&#10;j5ukmdYLmbUmFfUuYluoPemXxkeBLAF5lfuF1pSN+OJdfjd4XT3bpJJ3NQo8awloiR9MOtMK28NA&#10;Yzb5amQ4nDvGtzEooxiiwvIvQGs7dC+/xS8Fd4K+mggldBM/As5tpe09BPH2KdzvOdLyVJDNOTYp&#10;w49J1KYoxmnJuqFjEiO0QLwL5E6/VF4C+vsgW0WkqLMoTBOjKOhmjlaY4+HzZXB9tA69Geo9l/ZH&#10;pCbHs/TZpd9tfxlkPtQD7/0QyN0gS0FOBtnWk7E4JTnqiLnPQTsuQZLUw7qXyrdQv30etg/0HfF3&#10;Eez/FLcdBK1fx8M1h9EYcB82uXGNiNsu+3NTEPVt8uN2vxWueSrc+yrQ6D7/CLYXtrG/MSv8ronz&#10;IovRgMfqe6DHwLljfQx94NrTFI+rPW5bdFeH7RGu/sH7xTWRoB4Cnw/3HVF7hLyG79z2UW9B44/h&#10;HO6E+uHYrKJ58j5xPTmXoG22bvg9wDAB+/vCEjTxfWkJxuP3gKxHN+fxVSgUCkUfghbvlsyBMrqO&#10;v0QL2fWpB4BGkcSbfZMkSDm5DhKEnwTZKv3wA9vYl81C8CGoSPtrIql7F02SAO3woGZigu89IKNA&#10;2lJ9VIkQbch5YuKHvSNMDq1FEe1J8msQyBkgk1KEV61JqIEmvNIEKZbROhKTCp0O8kWQfUA2C5P9&#10;x9JUQeLPO5KOAymV6taBCKXtN4N8FOSHYUwSo8s4E6Ljw8ayLk7Pk1bqB5wbB4j+rfXXutuQv2/w&#10;n/JJ+t1rlLjkHX7/U94RkQUpC3z+S5AxUP6ASf3HinVXh7WCqfy/PaDrBbp3kULoRHWk/em1wuYg&#10;HwM5Fz7/rWh/oxOi0oOG++AlXGfz+Nf6Oz3QsIQSZZV31pdBrKuQBOFlzy3HiXSYEHNu4yliMIhI&#10;sDhZUZC8VkzE2bIE15eItuYEySXvVxIkZuQCHxOjXmyt+Ref3KRl3WPiNWHNKJMzUYIi6re0xMc3&#10;+0lilElDaY3J9Uv0lewHvnfnY+CIObp/U7X9uck5Qu3wuB2Jvk72s3CbZwtMcf9yfK2SHH85N4RO&#10;Hcvtiednom+aEu0rRcmcon5Nk9NQ12KHPi0FibIc4w7fl0pjrsSoQqFQ9D1M8u11QyVX2ISkXewl&#10;GcjyvHGxokoghxoXSyv90FD3Qot0fLjZH+TbsD0X9G+4ncJFfg27zJvGJUSj7wQ+9FFfLDGxRVAu&#10;LUDCpNXoe4joaVRiVBJf6QRNKEgas8XkWSDHhc61/G2hczMvdCXtvSc3+0PQEnbn0MUNxXizP6O2&#10;Y1unhDFJnHaZb8T5kSZFT6Q+bOKxzRrEfwZbCXr8Oyh/FxtQKiVz5P8IPuYJkHnGhSE4EGQL+VI1&#10;5X5fc+msHrR/W5BDjIutugT2Pc19IWLPyj5oxBfscm7I78hpIsRCrb/SAw5BZiHZw67IVQuRkk1e&#10;gtQSZKAlBC2x1ETnDKJ7Fb2k6zOTaHJ/goTroh1Icg1CQkyQgs1E0DXJa4jrRhajnouBuiMRb5j1&#10;Ht2+mzZVjyTJSfdKkMx2u9lP3T86N3LjtnXkfiqIvuJz0QKS+40Jymi80sQwwutlf1ZCRCyKfonJ&#10;6UDs43aUO5wvSNNmmh9FL1VvUUcev6jt8jMvnk/FRNtLqeNwDOx42roX5TmVxzLqq0E+hQEQc6fi&#10;90VYLne7XxUKhULRBXjBy2WQh2gR1yjJFTa5sBWLen7zv9bEFgAbaeGL+m8g94JcATIC5FvGWZa+&#10;Bz7fE/SbQHYC2Zn0gAjcGzVaA+9uHPn5Mdh3DOjTQV8E+haQp6GcJn5R1tA8YCvaRn7IqWQB8j/q&#10;18jyOo8IO1oxfi90WdobnRzltqfJQLaWnETEGFtSYvKdH4B8FeTjoSMZ0bL0LSDbh5jtvq1tS9AD&#10;J3w/pzGO7C4ge4DsD/IhkC+AnBA6S2Em+pj4ZfKvUWOIbmo+yP54U5hha1EG/c6x9SP+7r1Cv4ON&#10;6mEiJf0yFf83ZUxNedyzILeDXAxyBsjXjLO63J/6dRf63x5I4XXJm0FwvYLrliONW8cMA5lv3Prm&#10;BZFwkdvEFrPrUn3Q6PMB9TrqJ1xX2+9RXl+g1hp+BcK0/+9X3uT9KhGjPmVs91si0qvb9a1072rP&#10;7+l5tUJnbfW7YYk6EEjPvXrvV4VCoVB0ApO0ePu4WOw2smVgpYUuu9pLklRmWE1IKk7pv0D+gdlZ&#10;Qf4xEIL3o3tiiIQ3qM6yXmnh9qwzybHX8Y/nAI8naky4IS2ua/1V7jdIYoeIHrUM7JwUk2VJHCI5&#10;ioTyuSRIMk6i49HacmToyNNhAy5tbajHVFHPcaG6ync1B3g8MR7vUWEGEy5VgomtB/n37qzU76H+&#10;T1A/iJdoTJLa/9ZK/70pgvEN+r/m/+6BWiv8k/S/TSosQCftw7bwS2JdK6T6Rwi/RP04ra9zF25H&#10;0TnIIhRdtUe4zPPWlf4FSYzWuo4KhUKhUCgETEc3uUtowa4PPF0vfHl7PVld8gPDWtoXnbcJQnKg&#10;6y4f1Dp7uNEx79hvUcIl0G1z42QkuSZFGZLgAflU2LiJmKolyCrJuLAjucjnYJzOiTWUCaLulepZ&#10;SWrdz/UklRIuFTk+ax5ghFs1/fa1z00motP/jY7/G2mRL1XXkN5QJ+sDKbKe9oXpXIo/zzI3GWtV&#10;xUSeJRtNTDDjelqur2v9NVYMELw4K/1oZy0aYCb5fyAx6ikxqlAoFApF/cLEWbW3BvkTLfLUpb57&#10;knYlkw9D6+nBohZSifTUh5oqx7TCAyDGWWs4C5B2ioHZ7jJsY5zJKaG61PeUQOuMbKwXaU2VVTY9&#10;plLwe7FvyJbWbW21/ur2GUyS5DlE/pcoUVb9f4rpYq0wkMLrkrnJxJvpOta6z7IgkQs9auhHXEfj&#10;etqur2v93VUMLIQr/Rkg60Be8luCJ0BvpxajCoVCoVDUMUzygefLYoGnDzwqjSxpC5BJpkFc6NMI&#10;ky71e4bOxVqtCFUaXdIu9JigqhBmOOFSZzAdXeonp34fdZ2g0ogi18lsUIDr6IZ7gapwENnLt/RL&#10;wS6gd4Z9O1ZKkqRQKBQKhaKOYGI3uWbSl9LijjNw6wOPSqMJz3l2FQ3TWXsbCSJjOrvUHxWqS71K&#10;Y0vahf609ra25jy50KdhhEs9lUP+ndS1gkqDCodD4PXyPJOM31/rr61igNF54iBN0KNQKBQKRd3D&#10;iAzbIJuDPImLPnWpV2lA4QcdTqCA+kCjFiCW8GmPM9X/ONQs9SqNKWlrabSgRkvqQpjxLPRdwSQ9&#10;TA4kN2z5e6lrBZVGEY5Bzlnocd2M6+doPa1oPEgC1HNWok1qLapQKBQKRUZgUomYYJH3EbHw03hT&#10;Ko0iGyokUTjVNKgLfRqhizUqs9QjKTohTMamrDVppaLSnyJDR7AL/ZFh0qK61l/VfoPp6FJ/Wur3&#10;UsPvqDSCVIrZjutmTbikUCgUCoVCkWWYjg88I2ixpw88Kg0hFUjRa437LhSNPugUwo4u9R8AOTfs&#10;mMG81uSVikp/iSRFp4J8P4y/F7X+ig4ITLxWKJK78LWp301dJ6jkWeRamOf8CKMvUBUKhUKhUCjy&#10;ARM/8LBb/Q0cP0ksCGu9KFVR6Q9JxxV9BmQbo25xCYSxOz1bjh4TOnJUxhtVclQljyLjiqL7/HCQ&#10;bcIGcKFPwyTXCfg7+Wzq91PXCip5lYgUpfXxDSb5faj111OhUCgUCoVC0VsYYQkCsq3RBx6V/AvP&#10;6fVi3weNusVVREhxRtudoPXoz0CmhBpvVCW/IsNFcFzR/cIGcaFPw5hk+B2QQ8Vvp/0dFRb4Kip5&#10;EY4ryuthXB9vS5bT1rNEoVAoFAqFQpEDmI4PPIeIBxxNsKCSN5GxwjjZ2Mn0oKNucZ0gFFZyIDuC&#10;jAKZGCo5qpI/qRRX9GNhg5KiDGM6hN85BX8/iTSy7sZKjqrkSCqtgw8x+gJVoVAoFAqFIp8wHR94&#10;TqCFIBJHnLVbH3hUMi300J6OFXaBSSYiq/XXsS4Rdow3+naQySkSSclRlaxLJVL02LAB3ecrgV4g&#10;2d9LKs9O/Z5qbHKVPIhc93IW+u8YjSuqUCgUCoVCkW/wIs/Eb8Kn0AJRH3hU8iBy/r6BGh52bjT0&#10;gANljSvaBcKO5OiHw2QyptZQyVGV7EqaFMVkSz/iUBJhg1qKpmFEfEUKwXML/a7qWkElD8LzF8lR&#10;ntOTDJGi/HJAoVAoFAqFQpFTmI7JmK6iRSETSfrAo5JFqWQp+ijIYOMe7jULfTeQSsb0hdBZ1Wky&#10;JpUsi5y3SPSjNfRZMNe3RGIUtJ3v7UqMJrLUk94S5PHU76uuFVSyKEyIYvkN2reEXgBosiWFQqFQ&#10;KBSKRoBJEaP0ZvxezlQvXIv0gUclS5LIQA/z+AXQuxqNFdYjhMJ6juSboZKjKtkWSYpi7NzRILuE&#10;DR5XtDNIl3rSu4H8Q/7OGl0nqGRLKnmVrDb/396dx9pVVXEcz+trKWNBQMpgmRShgAyCsU5MoiCC&#10;JSoKKirRyBQHhKqAVIptsRoUQ6Ibo/EfRePwl39oYowKxoTejSZOGAeMGgQNEFAc2r5XXeuevc9Z&#10;Z999n69vuOfce7+f5Jd7+4qxfe/0nrXX2UPvhIGm//kBAABgsbne2SB7Sn4ZisSyOcohC2QIYq/T&#10;OFh/WrLasVfYvPhi9txEp1pmfIUvltXTHCXDlHSm6Ibw/nBPU3RGrqoV4ufoSZJ/hxrBNkepFUir&#10;Y1dDmTr3Z66YDc2qEgAAgHEUC0ApBuNskIPk/Z9DEclSOTIMsddn9/AEiZ4uu8YV1/ZSx2FLc+ar&#10;2aJxSf2k5Gpf7MtIc5QMQ3IHh+kS+mM9TdFZcVWtEPdefJn5DJ7KfBYT0rbUttoJTdHfSQ5wrCoB&#10;AAAYb87MBgn7Kx0p7x8NDSaao6TtKZui4XVartuzwrXMTNEF4Hubo8sl10o2e5qjpP3JNUWf501T&#10;FP9fXFYvr8vC5+qF+pkbGkxTyecxIW1KbaZo+JrWubo1BKtKAAAAUNtHLBaHR8nXHg3FI81R0sbU&#10;Zoqar1/gimt4GafKLhzf2xzdU/I+T3OUtDe5maJ6vZ7kQ1NUt4jA7JnmaKwVLjafvcwcJa1Lcpho&#10;2RSVHOU4gR4AAABWZsCjM0cfiQcyZQpMQpqKnf0R97jT5fPnOdPgZ/n8wvJVczQuPd7LFzNHWVZP&#10;2pZ0T1F91ZmiJ/t4DRen0Df9z2oohXoh1gprzWczzVHSpvQ0RcNDf61v7dYQTf+TAgAAQFu43kMW&#10;usvqbVHpGPCQZtOvKXp2XD5PQ3Tx+KQ52imW1V/j6wcy3eppjpLmkjtoqbZ8vnuYGE3ROXPhwZPL&#10;NEfN5zK1Amky9lDGbeH1Icmq5Npt+p8TAAAA2iYWimbm6CrJ78Oeo9ts0dmCwpeMV3JL4vT0+TXO&#10;LInD4vK9M0eXSd7hq+ZounyZkEElbYre5ovG6GpvZorSFJ0/19scPdt8LvMglTQZe83FuvUXkmc6&#10;ls8DAABgNlzvzNFnSB4IxeV2U3Qy4CGDir3WtodG/SPyfrUzS+JojA6GT/Yc7Wzdqq9vlmzxNEdJ&#10;M7FNUb0GdZbohyVHeTNTlOXzC8vVa4XTJE/az2lHc5QMNjvNdRcb9PfJ1/Z0HLQEAACAXeGS5mg4&#10;ifY7WmTqUjmzRIkBD1ns2GstDnR+LjnYMdBpjDfN0e7S5OL9Wl80R9ODb2iQksWMvb60KaqHLK2T&#10;rPScPr/oks/hoyW/D5/T2xwPUsngEq+xabOlwzddVc9OOmoFAAAA7IpcMSm5W4vN0BidMu8Z9JCF&#10;jr2udB/ROND5tlxzy+Oeoo6BTmPismRfb46eERpTuoR5vWlc0RwlC520Aa9NUd3S4SrJ3p6m6EC4&#10;3lUmKyT3hs/rHa7eHKVWIAsde13FA8C0Nr0jLpmXLHHUCgAAAJgLV+0jtsQUmNebgnRHXLZkZpES&#10;Mt90BzphyfxUeNWv32WuQ2Z/tICvZo5qJsLriaFRtdFzKBNZnKT7iWp0tvIbfbX/bXxt+p/JyIuf&#10;y/I6Gbc1kV9/0Xyec2I9WYx0a89QI2w3X7/S1AoTjloBAAAA8+Gq2SATUmh2n7rL6wWuOPhGC9Dt&#10;rr6vU9OFMhnuxGtJUxvoONOoj+/RDr73UKZDJNdJbve9+47SICXzSe6QJZ2lfLbvbdI3/U9jbORm&#10;50luiA+2TOOKB6lkIbLTPJiP19YTkjNd0qSnVgAAAMC8uWqQY5fLHSn5aShGdTbIdCxWHQ1Ssusp&#10;r5swaI6HLD0s71/owixR+TWzP1rKLKdf0ilel0ve4qt9R1laT+aT3NJ5bYjeLDnO12cvd4PBcuZB&#10;qqtWmrxc8lhoYqUHOFIrkF1NunR+KlxbP3KZvcdpigIAAGDB2aJTm1QSZwpWTqIlc4m9XnaYr39L&#10;sq9LBjqOpmhr+fyhTGf5Yln9Rz1L68nc0m/p/Lsk+/k4W7m65pr+pzC2XP5B6krJ98Pnuj5EZWk9&#10;mUvstdKdJRpqzjvNdg7sPQ4AAIDFldvjUXKZ5GlmhJA5pHbqvFlGv46BznDymeXMkqMk1/vicJz1&#10;nqX1ZPZJZ4lqg32T5DyfbOGgzXi0h6s/SNX3G+Jnf1j+zKn1ZDYp9x13RWPdLp1f66palEOWAAAA&#10;MBiuvlwuNkgPl/zANLZ2mPc0SEkau3S+uxVDuF4elJweBtHlckyWww0XX1/SXDStiqX1l/iiOXqb&#10;7509SoOU2ORmieq1c4PkGB8aoZ79RFvLmYaVeah6puQP4T4wFRK3UKFOIDblfrShPthhDmP8jrwe&#10;7MJ+oo4VJQAAABg0l18up1nnqmVy+lSfvUeJjb0OurNEze992swOtbOMmr7cMQ++d5nzyZIbPbNH&#10;ST65vUR1lqjuJ/o6ye6+d0Zy05c5+nD5WmEP+Wz/XHLQHitNiI29DrSOjNvsbJPr5t0uuaZ4gAoA&#10;AIDGuMwSJslqyX2xwM0smWPQM56xP/fuICcMjH8tr+fEgY0z2zRg+Pn67NHYzNpHcqkvTq2Pe4/S&#10;ICXpLFF9H2eJHu+rWaLdWcgYLq46RC++P99Vs0d1duCOPvcLMj7pOYjR/N53Jc9x5oAvR60AAACA&#10;NnB9Zo9KUXutvD4VCtrpsGTaFr4MfMYj6bL5uM2Cfm2jq64ZfeXU+RGljSxvmlohJ/hi79EtSTMs&#10;bZKR0U5ulqjuI6pN84t8sQ2DXi/MEh1irqoTJszy5z0knwz3B70vaHO0XGkSl1KTkU9aE2qdELfY&#10;eVzyDmfqTLMHedOXNQAAAFDwyPOmAAALcklEQVQxs0DsfmKHSL4Ui90wI2T6s5xePw5Jl8JtN/uD&#10;6cyPE1010OkOkjHafH3maLfJ1dm6dTd5fVVoiukM0rifZNowI6OXXENU95/VWaJXSo7wZq9avYY4&#10;YGm4uerBabo35OmS++zyetMYo1YY7difb/nwNPzsvyA50DFLFAAAAMPC9Zk9KjlDcr8phNl/dHST&#10;3Uc0DHJ+J7nENM7tNdL05YsB0eZWuSS62nt0peRyX+wlqbMFaZCObnINUX2vM4fXSU73vdsvdIPR&#10;YD73tdm11NwTLpf80dxP2IpndGNXk9jT5jW6HdMaagUAAAAMLVPAlkvmQoH7VslDpvjNNUgZ+Axn&#10;uj+7OMMn7C0bf+8JyQcky1y1Jy0zP8aY7/SeXB9yrORqX8wa7Lf/KE3S4Uy/hqj+rD8sOddXy+bL&#10;pihGW7wnyD0jbqWiy+tvkfzd3EO2m2X1LLEf3qR13nRSK/xGcqlpiE6a66LpSxUAAADYNXHvp3ig&#10;jil0l8v798vrX00xzAzS4U3Pknnze/+SfEJygEuWzTsGOgh8srw+zCI9VfJeXzVI4wxS9iAdvszU&#10;ENVfX9TpdPbzdh/aaiZx05cnFpm9H7j6zEDdiudOqRe2mXsKtcLwJlsrhGXzf5L373GhPgjN0En2&#10;EAUAAMBIcP0HPSskN0oeNcWx7kE65Vg6NwyxP6O0IfpPyackq/r87Ju+LNEynerE8YlObIpt3Top&#10;ry/wVYN0o6dBOkzJNUQ3mIboWsmBPj9zuOlLEgNm7g8Tyf3iaMndUh/8x9xjYoOUlSbtTrq1TncP&#10;UfP7f5asc8UsYR6eAgAAYLS5/g3SfSXXS/5giuW4AT9L59oVuyfYzjDAsYMcPT12i+ttiE7EGcNA&#10;P77f8vqiQXqa5BpfHNC0OTTWcg1SmqTtaobGRrbO+tWG6M2SC329IVrOFgZcnwap3EOOdMUJ9k+Z&#10;e073YaqtFRxN0jYkVytMmd/X/cbfK9nT/HyXumrbpaYvQwAAAGDxmMI3PXRhueQKiU8K7O2OWaRt&#10;GODExNmh9meggxyd9bF//HmGQc5E/HkDs+Wr2aO1Bmn42vGSK0yjTWcg3tKnSdp0k3Bc8pFM4s9j&#10;U/g5XS85R7KChihmw9QGuh/1pLm3rJTc7OoPU+NBf7pnZXyQSq3QTK0Q308l+4dq7pevvcVV+42X&#10;D8ppiAIAAGDsuP6zQvT1XMk3JOXeYuHUUp11MO1okg5kkBO2N4jN0HTGh+Z7kksygxxmiGLeus1Q&#10;M4PUNEs1z5JcLLkpNN42+Wq5djprkSbpYBqicXbobb7aG/adklPl57gbDVHMlakV7DJrfZj6JrnX&#10;/NDel8KWPLVagRUni1cnuHo9Zuu0+N/8W/JVyTnmZ1fOEI0BAAAAxpaZFZIe0hT3FrtJ8qswuImF&#10;9pQpvsuT0B1N0sUY4Oww33eNHpJwh+QU/VmZnxczRLFokqaa/fXekjWSd5mG3EbTJGUm6eI1Qm0z&#10;VGfu3h6yzhfL5Vf5ajsEfS1n/wK7ytxr0j1INadJPi15OLlfxXsYD1QXsFZIti4oH5zG7314/Znk&#10;Q5IjXP3BN3uIAgAAADnJIGcyLZ4lZ7rCn+zARwc8YblWXG6fpulBRFuT+17FhvOUGdxoHpP398jr&#10;a5w5JEG+toRBDgYpnXWYzCI9TPJKyXt8tdQ+1yRN03TDsa2ZqREaZ4bGZuiNksskJ0qW+3rzutvM&#10;1p8VMF9pky2cYB6/tpe8vlbydcmTSZPU3t/K5fZm2X3T9+S2Jredjn4P4wFY/zX1wh8ld8n7lyYP&#10;TidDvUCtAAAAAMyW3YfU1Ruk2pg7X3K35KFMER8L9inXe2rtOA9+arM8wvs4UCwPUDIDyUfk/Vdc&#10;sVR+f9c744NBDhrnzT6knWp2ov76CMn5kmt9dRL65vB+fZ9G6a1+vBuluS0IbCNUv77RfC8/KLlU&#10;coovZu7G739shk7EXwMLLVldUntIF5pyB8n7N0u+Jvlbcn/T7AjL7qfivqSsPnHx7/9f0zC2jdB0&#10;Ox3Nb+W//Ywr6rLdk1phaWxcAwAAAJgDM8CpDXzMgGg3yUskt0rulTydKdrLJeEuaZYmM0VGYSCU&#10;Nj5rA5tk77X0f6v7uf5Ecof8d+fJ6wpnGp/ytXIWL9A23u5daWaRhhmlh0peKnmb5EO+OhBoc5j1&#10;mDYA+80qHYWmadr4zM0GjU3jDaYRenv4b66RXCA5Tr7Pe5hGaK0ZCjQhvVeZ7Cd5leROyU9Dk6+8&#10;/4WGaDwsSBumY1crhMZwbILOVCs8JfmBZL1kjavvMV57cMpe4wAAAMAiMIV3beATCvDDJGsln5Dc&#10;J3k8WXZfGwSFwn+7q5qmcTCUm2kaBw65JegDiZnVUvtzhMFM2fxMBne1QY35fvxD0pHoTI/LJEcn&#10;M3C6A8wwyGTGB4ZGp/9Se23i7SWvz/bFCenaKL1Bm6OdovkXm6UfDc3DtFE4U+N0WJL7O+nXtUG8&#10;KTRA42FWN0uulrzGF7NCD6x9P5kZipZy9cOacrXCMZK3umLlyQMu/1A1JjYJba0wHbbxaU19kNYI&#10;8dfm96dN4zNX//TUSeH9Y5J75f3H5PUiycFprWC/z4p9xgEAAIABMIW5zkwoD/5JcoArZpReK/m8&#10;5EeSv7j8crBcA3VnGPzYwUTjiY3QZFlgrvkZo8sItQn6JckNknMlh2YGN3aAQzMUQ8/MZCwP/kka&#10;pbofpu5N+nzJqyVvl1wXGoexUbjFNE03hsbpBt8783J9i2Jnum4Ijc+Nmb/T7eH3dVn8VZJLJC+T&#10;HNPZunVF+v3q2GZoaJICbeaSJmm87yWvh8nrKyUfkPdfljwg7x+bxb01pnw42YboQ1HzwHTnDH/u&#10;tAGs9ZHWSZ+TXCl5kTNb6Zh0tzmK+4YCAAAAaIF08OPMCemuPlNED2dYLdHl4lfL1z4ur7qXpi4N&#10;e1B+/bC8PpWbbdnC6KBHZ34+KvmN5MeuOHRClwu+T/4OOrvjJMl+me+D3S+0+/2K2xYAo8g0+KpZ&#10;jvkslewvOTo0TF8uea0vZpjqnqXv98WS/FtMw3Fjp2icbo6vTST8f28yDVxtjN7ki5Pi9VCqd/pi&#10;X1BdDv9ir0viO51DJHvkvhed+qzQ8nsGDCNzD8w2SpN7ozYET5aslV9fJ9FT778R7rO/1fuufE1n&#10;mg7D0nptej4p0frmQcn3JffIn3+LKxqgr5D3x8nr3n0emPbUVo6GKAAAANBeprDXAj7uTdozU8TG&#10;DIr2ccWS/OdKTpGcqYMGyetdcRBRU9H//ze44oCDsySnSXQgs8oV+6dN9BnQ2L/bpMs0joFxlGmU&#10;Fqen92+YxiyT7BOapyslh4cm6vEtyAmS50iO9MXeqgdK9g2Nz95mcFwaL6/9mqA0QjGqXKZRamuF&#10;GaJ1hT5wPNwVD1r1fnx2uD+/oSX1gtYtZ2gdI39OrWcO1frm//3dku/FEmoFAAAAYIQkg5pY+C8N&#10;A6HcUvzWZobmbndrAbM/aDmwcczwAGaUNA5jg3BJ2TRN9ywdzti/E01QwDD31PTBanfp+EwPWNsU&#10;OwM2UzdMhPpgadIEpU4AAAAAxlEykJgwA6JuQrMxDo7srMuBxTQ64wAmJv55y78HgIVVm12Zb562&#10;Mp0+WwYA2DWZBmOtVoh1QnKvHnidYF7LP1f4s/WsKgEAAAAAAAAAAAAAAAAAAAAAAAAAAAAAAAAA&#10;AAAAAAAAAAAAAAAAAAAAAAAAAAAAAAAAAAAAAAAAAAAAAAAAAAAAAAAAAAAAAAAAAAAAAAAAAAAA&#10;AAAAAAAAAAAAAAAAAAAAAAAAAAAAAAAAAAAAAAAAAAAAAAAAAAAAAAAAAAAAAAAAAAAAAAAAAAAA&#10;AAAAAAAAAAAAAAAAAAAAAAAAAAAAAAAAAAAAAAAAAAAAAAAAAAAAAAAAAACG2P8AkPTN+/DUYLIA&#10;AAAASUVORK5CYIJQSwMEFAAGAAgAAAAhANLBuyXcAAAABQEAAA8AAABkcnMvZG93bnJldi54bWxM&#10;j71Ow0AQhHsk3uG0SDQouQNMFIzPET+ipEhCinRre7ENvj3jOyfm7VlooBlpNaOZb7PV5Dp1oCG0&#10;ni1czg0o4tJXLdcWXrfPsyWoEJEr7DyThS8KsMpPTzJMK3/kNR02sVZSwiFFC02Mfap1KBtyGOa+&#10;JxbvzQ8Oo5xDrasBj1LuOn1lzEI7bFkWGuzpsaHyYzM6CxE19U8vift82Be7i+X+3ZTj1trzs+n+&#10;DlSkKf6F4Qdf0CEXpsKPXAXVWZBH4q+KlyS3N6AKCV0vDOg80//p82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LfympxwCAACzBAAADgAAAAAAAAAAAAAAAAA6&#10;AgAAZHJzL2Uyb0RvYy54bWxQSwECLQAKAAAAAAAAACEAfBvr6jhMAQA4TAEAFAAAAAAAAAAAAAAA&#10;AACCBAAAZHJzL21lZGlhL2ltYWdlMS5wbmdQSwECLQAUAAYACAAAACEA0sG7JdwAAAAFAQAADwAA&#10;AAAAAAAAAAAAAADsUAEAZHJzL2Rvd25yZXYueG1sUEsBAi0AFAAGAAgAAAAhAKomDr68AAAAIQEA&#10;ABkAAAAAAAAAAAAAAAAA9VEBAGRycy9fcmVscy9lMm9Eb2MueG1sLnJlbHNQSwUGAAAAAAYABgB8&#10;AQAA6FIBAAAA&#10;" path="m,l5710442,r,1727409l,1727409,,xe" stroked="f">
              <v:fill r:id="rId7" o:title="" recolor="t" rotate="t" type="frame"/>
              <v:path arrowok="t"/>
              <o:lock v:ext="edit" aspectratio="t"/>
              <w10:anchorlock/>
            </v:shape>
          </w:pict>
        </mc:Fallback>
      </mc:AlternateContent>
    </w:r>
  </w:p>
  <w:p w14:paraId="2750B812" w14:textId="77777777" w:rsidR="00B325EF" w:rsidRDefault="00B325EF" w:rsidP="00B325EF">
    <w:pPr>
      <w:pStyle w:val="Koptekst"/>
    </w:pPr>
  </w:p>
  <w:p w14:paraId="5EB24F9F" w14:textId="77777777" w:rsidR="00B325EF" w:rsidRDefault="00B325EF" w:rsidP="00B325EF">
    <w:pPr>
      <w:pStyle w:val="Koptekst"/>
    </w:pPr>
  </w:p>
  <w:p w14:paraId="79A572BB" w14:textId="77777777" w:rsidR="00B325EF" w:rsidRDefault="00B325EF" w:rsidP="00B325EF">
    <w:pPr>
      <w:pStyle w:val="Koptekst"/>
      <w:tabs>
        <w:tab w:val="left" w:pos="2160"/>
      </w:tabs>
    </w:pPr>
    <w:r>
      <w:tab/>
    </w:r>
  </w:p>
  <w:p w14:paraId="31890F0B" w14:textId="77777777" w:rsidR="00B325EF" w:rsidRDefault="00B325E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22567FD"/>
    <w:multiLevelType w:val="multilevel"/>
    <w:tmpl w:val="494C5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44B59D4"/>
    <w:multiLevelType w:val="multilevel"/>
    <w:tmpl w:val="C07E4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A6E48F9"/>
    <w:multiLevelType w:val="multilevel"/>
    <w:tmpl w:val="6226E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C246C39"/>
    <w:multiLevelType w:val="multilevel"/>
    <w:tmpl w:val="055C0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08E4A6D"/>
    <w:multiLevelType w:val="multilevel"/>
    <w:tmpl w:val="F522B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52C6B06"/>
    <w:multiLevelType w:val="multilevel"/>
    <w:tmpl w:val="353A3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6C03AE3"/>
    <w:multiLevelType w:val="multilevel"/>
    <w:tmpl w:val="D2C09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0A722EC"/>
    <w:multiLevelType w:val="multilevel"/>
    <w:tmpl w:val="00541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782E28"/>
    <w:multiLevelType w:val="multilevel"/>
    <w:tmpl w:val="E5266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9D5330F"/>
    <w:multiLevelType w:val="multilevel"/>
    <w:tmpl w:val="0A42C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A9B731C"/>
    <w:multiLevelType w:val="multilevel"/>
    <w:tmpl w:val="8AD0F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B17643C"/>
    <w:multiLevelType w:val="multilevel"/>
    <w:tmpl w:val="4C1EA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E2B097A"/>
    <w:multiLevelType w:val="multilevel"/>
    <w:tmpl w:val="7B82C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CB25C7C"/>
    <w:multiLevelType w:val="multilevel"/>
    <w:tmpl w:val="8E328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FAD46F0"/>
    <w:multiLevelType w:val="multilevel"/>
    <w:tmpl w:val="36887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3410F3B"/>
    <w:multiLevelType w:val="multilevel"/>
    <w:tmpl w:val="0F14F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3480F19"/>
    <w:multiLevelType w:val="multilevel"/>
    <w:tmpl w:val="EAF8F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3A66F05"/>
    <w:multiLevelType w:val="multilevel"/>
    <w:tmpl w:val="A5202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3EE396B"/>
    <w:multiLevelType w:val="multilevel"/>
    <w:tmpl w:val="F864D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4CE643D"/>
    <w:multiLevelType w:val="multilevel"/>
    <w:tmpl w:val="87EE4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7833B32"/>
    <w:multiLevelType w:val="multilevel"/>
    <w:tmpl w:val="5B80C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CFA5E14"/>
    <w:multiLevelType w:val="multilevel"/>
    <w:tmpl w:val="D98C6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E7F2875"/>
    <w:multiLevelType w:val="multilevel"/>
    <w:tmpl w:val="91DE7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879891">
    <w:abstractNumId w:val="8"/>
  </w:num>
  <w:num w:numId="2" w16cid:durableId="656032599">
    <w:abstractNumId w:val="6"/>
  </w:num>
  <w:num w:numId="3" w16cid:durableId="1932934108">
    <w:abstractNumId w:val="5"/>
  </w:num>
  <w:num w:numId="4" w16cid:durableId="1791632678">
    <w:abstractNumId w:val="4"/>
  </w:num>
  <w:num w:numId="5" w16cid:durableId="1105032745">
    <w:abstractNumId w:val="7"/>
  </w:num>
  <w:num w:numId="6" w16cid:durableId="2005860886">
    <w:abstractNumId w:val="3"/>
  </w:num>
  <w:num w:numId="7" w16cid:durableId="1620606098">
    <w:abstractNumId w:val="2"/>
  </w:num>
  <w:num w:numId="8" w16cid:durableId="216169716">
    <w:abstractNumId w:val="1"/>
  </w:num>
  <w:num w:numId="9" w16cid:durableId="795681588">
    <w:abstractNumId w:val="0"/>
  </w:num>
  <w:num w:numId="10" w16cid:durableId="56443606">
    <w:abstractNumId w:val="25"/>
  </w:num>
  <w:num w:numId="11" w16cid:durableId="1810005102">
    <w:abstractNumId w:val="27"/>
  </w:num>
  <w:num w:numId="12" w16cid:durableId="512770296">
    <w:abstractNumId w:val="23"/>
  </w:num>
  <w:num w:numId="13" w16cid:durableId="1583755110">
    <w:abstractNumId w:val="15"/>
  </w:num>
  <w:num w:numId="14" w16cid:durableId="839199382">
    <w:abstractNumId w:val="11"/>
  </w:num>
  <w:num w:numId="15" w16cid:durableId="1063406865">
    <w:abstractNumId w:val="31"/>
  </w:num>
  <w:num w:numId="16" w16cid:durableId="1910652239">
    <w:abstractNumId w:val="22"/>
  </w:num>
  <w:num w:numId="17" w16cid:durableId="1281110994">
    <w:abstractNumId w:val="16"/>
  </w:num>
  <w:num w:numId="18" w16cid:durableId="1195189763">
    <w:abstractNumId w:val="18"/>
  </w:num>
  <w:num w:numId="19" w16cid:durableId="1008288885">
    <w:abstractNumId w:val="12"/>
  </w:num>
  <w:num w:numId="20" w16cid:durableId="1389648426">
    <w:abstractNumId w:val="9"/>
  </w:num>
  <w:num w:numId="21" w16cid:durableId="1334409422">
    <w:abstractNumId w:val="10"/>
  </w:num>
  <w:num w:numId="22" w16cid:durableId="203754882">
    <w:abstractNumId w:val="21"/>
  </w:num>
  <w:num w:numId="23" w16cid:durableId="1148086479">
    <w:abstractNumId w:val="24"/>
  </w:num>
  <w:num w:numId="24" w16cid:durableId="1039822653">
    <w:abstractNumId w:val="26"/>
  </w:num>
  <w:num w:numId="25" w16cid:durableId="2143111192">
    <w:abstractNumId w:val="17"/>
  </w:num>
  <w:num w:numId="26" w16cid:durableId="2127431691">
    <w:abstractNumId w:val="13"/>
  </w:num>
  <w:num w:numId="27" w16cid:durableId="1771197041">
    <w:abstractNumId w:val="20"/>
  </w:num>
  <w:num w:numId="28" w16cid:durableId="1646087204">
    <w:abstractNumId w:val="30"/>
  </w:num>
  <w:num w:numId="29" w16cid:durableId="1548640979">
    <w:abstractNumId w:val="19"/>
  </w:num>
  <w:num w:numId="30" w16cid:durableId="362168220">
    <w:abstractNumId w:val="14"/>
  </w:num>
  <w:num w:numId="31" w16cid:durableId="865413058">
    <w:abstractNumId w:val="28"/>
  </w:num>
  <w:num w:numId="32" w16cid:durableId="132396622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2FC3"/>
    <w:rsid w:val="0006063C"/>
    <w:rsid w:val="00067BE9"/>
    <w:rsid w:val="000E325D"/>
    <w:rsid w:val="000E72F9"/>
    <w:rsid w:val="00114AB6"/>
    <w:rsid w:val="00121E9D"/>
    <w:rsid w:val="0015074B"/>
    <w:rsid w:val="001A6BD2"/>
    <w:rsid w:val="001D3570"/>
    <w:rsid w:val="001E5916"/>
    <w:rsid w:val="002241D6"/>
    <w:rsid w:val="0025623B"/>
    <w:rsid w:val="0029639D"/>
    <w:rsid w:val="002B5351"/>
    <w:rsid w:val="00326F90"/>
    <w:rsid w:val="0033394F"/>
    <w:rsid w:val="003D1AE4"/>
    <w:rsid w:val="00554DED"/>
    <w:rsid w:val="0058216A"/>
    <w:rsid w:val="005908EB"/>
    <w:rsid w:val="005E7EE9"/>
    <w:rsid w:val="00633922"/>
    <w:rsid w:val="006805CF"/>
    <w:rsid w:val="0069563B"/>
    <w:rsid w:val="006C5817"/>
    <w:rsid w:val="006E0A3C"/>
    <w:rsid w:val="006F24D6"/>
    <w:rsid w:val="0072059F"/>
    <w:rsid w:val="00793051"/>
    <w:rsid w:val="007B68BD"/>
    <w:rsid w:val="007C75D3"/>
    <w:rsid w:val="00827A2A"/>
    <w:rsid w:val="00854450"/>
    <w:rsid w:val="0088488E"/>
    <w:rsid w:val="008C67FE"/>
    <w:rsid w:val="00916F35"/>
    <w:rsid w:val="00931733"/>
    <w:rsid w:val="009901B0"/>
    <w:rsid w:val="00A63C03"/>
    <w:rsid w:val="00A87E8E"/>
    <w:rsid w:val="00A920BA"/>
    <w:rsid w:val="00AA1D8D"/>
    <w:rsid w:val="00AB04CD"/>
    <w:rsid w:val="00AB2855"/>
    <w:rsid w:val="00B325EF"/>
    <w:rsid w:val="00B47730"/>
    <w:rsid w:val="00B7089E"/>
    <w:rsid w:val="00BA2843"/>
    <w:rsid w:val="00BC6764"/>
    <w:rsid w:val="00BD0555"/>
    <w:rsid w:val="00BF0478"/>
    <w:rsid w:val="00BF25E4"/>
    <w:rsid w:val="00CB0664"/>
    <w:rsid w:val="00CC7A2D"/>
    <w:rsid w:val="00D64664"/>
    <w:rsid w:val="00D87606"/>
    <w:rsid w:val="00DA451B"/>
    <w:rsid w:val="00DA7196"/>
    <w:rsid w:val="00DB5F78"/>
    <w:rsid w:val="00E449CF"/>
    <w:rsid w:val="00E74FD7"/>
    <w:rsid w:val="00E777D7"/>
    <w:rsid w:val="00E8711B"/>
    <w:rsid w:val="00E9145E"/>
    <w:rsid w:val="00ED3212"/>
    <w:rsid w:val="00ED72FF"/>
    <w:rsid w:val="00EE326B"/>
    <w:rsid w:val="00EF4237"/>
    <w:rsid w:val="00FB5B41"/>
    <w:rsid w:val="00FC1DB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3F1834"/>
  <w14:defaultImageDpi w14:val="300"/>
  <w15:docId w15:val="{250FB677-743D-45EF-992C-68211B9BE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kstopmerking">
    <w:name w:val="annotation text"/>
    <w:basedOn w:val="Standaard"/>
    <w:link w:val="TekstopmerkingChar"/>
    <w:uiPriority w:val="99"/>
    <w:unhideWhenUsed/>
    <w:rsid w:val="00DA719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A7196"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449CF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970a334-86b6-4444-8814-8e9d0e7c5bdc}" enabled="1" method="Standard" siteId="{1fd9250c-aad6-4af6-8690-29a2f266d4a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234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Birgit Broekhoven</cp:lastModifiedBy>
  <cp:revision>4</cp:revision>
  <cp:lastPrinted>2026-02-05T12:14:00Z</cp:lastPrinted>
  <dcterms:created xsi:type="dcterms:W3CDTF">2026-07-20T11:43:00Z</dcterms:created>
  <dcterms:modified xsi:type="dcterms:W3CDTF">2026-07-20T11:46:00Z</dcterms:modified>
  <cp:category/>
</cp:coreProperties>
</file>